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预备党员思想汇报2025最新三则</w:t>
      </w:r>
      <w:bookmarkEnd w:id="1"/>
    </w:p>
    <w:p>
      <w:pPr>
        <w:jc w:val="center"/>
        <w:spacing w:before="0" w:after="450"/>
      </w:pPr>
      <w:r>
        <w:rPr>
          <w:rFonts w:ascii="Arial" w:hAnsi="Arial" w:eastAsia="Arial" w:cs="Arial"/>
          <w:color w:val="999999"/>
          <w:sz w:val="20"/>
          <w:szCs w:val="20"/>
        </w:rPr>
        <w:t xml:space="preserve">来源：网络  作者：落花时节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党员就意味着要更加严格的要求自己,还意味着的责任与担当,但是这些对于我都是神圣和光荣的。本站精心为大家整理了预备党员思想汇报20_最新三则，希望对你有帮助。　　预备党员思想汇报20_最新1　　敬爱的党组织：　　从我成为预备党员的那一刻至今有...</w:t>
      </w:r>
    </w:p>
    <w:p>
      <w:pPr>
        <w:ind w:left="0" w:right="0" w:firstLine="560"/>
        <w:spacing w:before="450" w:after="450" w:line="312" w:lineRule="auto"/>
      </w:pPr>
      <w:r>
        <w:rPr>
          <w:rFonts w:ascii="宋体" w:hAnsi="宋体" w:eastAsia="宋体" w:cs="宋体"/>
          <w:color w:val="000"/>
          <w:sz w:val="28"/>
          <w:szCs w:val="28"/>
        </w:rPr>
        <w:t xml:space="preserve">党员就意味着要更加严格的要求自己,还意味着的责任与担当,但是这些对于我都是神圣和光荣的。本站精心为大家整理了预备党员思想汇报20_最新三则，希望对你有帮助。[_TAG_h2]　　预备党员思想汇报20_最新1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我成为预备党员的那一刻至今有一年了，在这一年的时间里，预备党员这一光荣称号不断激励着我，成为我工作、学习、生活的最大动力。这段时间里，经过党的教育、培养，我更加深刻地领会到我们党的提高性、先进性和代表性，从心里感觉到自我整个人的思想觉悟提高了，视野广阔了，为人民服务的决心增强了。为了便于党组织对自我的考察，我将自我近一年来的情景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知识。因为理论指导实践，所以在这一年时间中我认真而又更加深入地学习了马克思主义基本原理、毛泽东思想、邓小平理论、“三个代表”重要思想和科学发展观。我还针对上级领导及支部给我提出的意见和提议，正视我个人存在的缺点和不足，下决心给予改正。同时也注意坚持并发展自我已有的长处和优势，努力做到全面发展。我经常经过报刊、新闻、网络、杂志等各种渠道主动了解时事政治，以极大的热情迎接党的十八大，领悟贯彻党传达的精神。不断学习各行各业英雄模范的先进事迹和精神，不断使自我坚持高水平的思想觉悟。现实告诉我们，那些重视在思想上入党的同志和其他人比起来，总是在思想上成熟些，品德高尚些，工作上进取些。所以，从必须意义上说，有没有在思想上入党，是检验一个党员是否合格的起码标准。思想上入党既在于组织培养，更在于个人自觉。</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我思想、工作实际，不断改造自我的主观世界，加强我思想的先进性。随着人民生活水平的提高，在大学生中也掀起了高消费的热潮，有的人品牌意思极强，注重生活奢华，推崇及时享乐，恨不得享尽人间奢华，于是思想腐化。社会变革过程中，人文思想也深受影响，有的人对社会主义制度任意指责，对社会主义发展前景产生怀疑，认为社会主义的理论好，资本主义的实践好。在这种思想的影响下，在前些年没有认真学习党的有关知识之前，我也曾迷茫，可是在经过对有关理论的学习和理解，我坚定了社会主义的信念，异常是在经过党校学习以后，我更加对社会主义、共产主义深信不疑。自改革开放以来，在中国共产党的英明领导下，中国发生了翻天覆地的变化，人民生活得到改善，基本上实现了小康水平，虽然西部地区还相对落后，但中国的提高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　　在平时的学习工作中，我始终以高度的热情、负责的态度对待每一件事，及时地、保质保量地完成每一项任务。尤其是专业知识的学习更是这样，我深信：仅有勤奋学习的人，才能从容应对新形式，紧跟新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　　在生活中，团结同学、关心团体、热爱劳动，帮忙同学，时时不忘我是一名预备党员，在同学中起到带头表率作用。要多关心同学，遇事要多思考。.在性格方面，要学会理解别人对你的批评，争取尽快改正不足与缺点.我尽可能将真正的自我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　　在这近一年的时间里，我努力做好自我的本职工作，可是按照党员标准衡量对照检查自我，存在的缺点和不足也是不少的，其中有的克服了，有的还需今后努力改正，我相信在党支部和全体党员帮忙下，我必须会克服一切困难，早日成为一名合格的党员。</w:t>
      </w:r>
    </w:p>
    <w:p>
      <w:pPr>
        <w:ind w:left="0" w:right="0" w:firstLine="560"/>
        <w:spacing w:before="450" w:after="450" w:line="312" w:lineRule="auto"/>
      </w:pPr>
      <w:r>
        <w:rPr>
          <w:rFonts w:ascii="宋体" w:hAnsi="宋体" w:eastAsia="宋体" w:cs="宋体"/>
          <w:color w:val="000"/>
          <w:sz w:val="28"/>
          <w:szCs w:val="28"/>
        </w:rPr>
        <w:t xml:space="preserve">　　以上是我近期的思想汇报，期望党组织及时给于我批评指导，我会虚心理解意见，不断改正缺点和不足，争取早日加入中国共产党。请党组织在实践中考验我!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预备党员思想汇报20_最新2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自20__年__月__日开始，我成为是一名预备党员，真正成为中国共产党员大家庭的一份子，心中除了喜悦与激动外，更多了一份对自我的重新认识与思考。因为，我已经是一名大四学生了，即将面临着毕业，就业，踏进社会。</w:t>
      </w:r>
    </w:p>
    <w:p>
      <w:pPr>
        <w:ind w:left="0" w:right="0" w:firstLine="560"/>
        <w:spacing w:before="450" w:after="450" w:line="312" w:lineRule="auto"/>
      </w:pPr>
      <w:r>
        <w:rPr>
          <w:rFonts w:ascii="宋体" w:hAnsi="宋体" w:eastAsia="宋体" w:cs="宋体"/>
          <w:color w:val="000"/>
          <w:sz w:val="28"/>
          <w:szCs w:val="28"/>
        </w:rPr>
        <w:t xml:space="preserve">　　正如中山大学教授张丰乾所言，“目前大学生就业的困难局面，当然有经济大环境不景气的因素。但是，找工作难几乎是毕业生每年的咏叹，有很多人把原因归之于大学扩招。然而，就整个国民受高等教育的比率，以及经济社会发展的总体需求而言，我们的大学毕业生不是多了，而是少了。同时，真正的困难也不在于找到一份赖以谋生的工作，而是找到待遇好，环境好，职位稳定的工作比较难。而符合着这些要求的工作目前又集中在京、沪、穗、深等几个屈指可数的‘一线城市’之中的几个垄断性行业之中。”确实如此，我认为，数百万的毕业生都盯着这些一线城市的热门行业，个个都找得着好工作才奇怪，而社会经济发展所带来的不平衡也并非短期所能解决的。所以，又经常有人呼吁大学毕业生降低期望值，但其实他们的这些期望其实有时很正当的。</w:t>
      </w:r>
    </w:p>
    <w:p>
      <w:pPr>
        <w:ind w:left="0" w:right="0" w:firstLine="560"/>
        <w:spacing w:before="450" w:after="450" w:line="312" w:lineRule="auto"/>
      </w:pPr>
      <w:r>
        <w:rPr>
          <w:rFonts w:ascii="宋体" w:hAnsi="宋体" w:eastAsia="宋体" w:cs="宋体"/>
          <w:color w:val="000"/>
          <w:sz w:val="28"/>
          <w:szCs w:val="28"/>
        </w:rPr>
        <w:t xml:space="preserve">　　他说，求学是求职的根本。大学不是直接提供职位的场所，而是熏陶德行，传播知识，探求科学的地方。大学毕业生也不是任人挑选的商品，而是社会财富的创造者、社会责任的承担者、社会未来的支撑者。所以政府和用人单位有义务为大学生提供更多的就业机会和更好的就业条件。就大学生而言，需要认识到市场是变化多端的，职业也是轮番更替的，更不要说薪酬、福利和工作环境，更是经常变动的。“以不变应万变”的财富就是自身的德行、学识和能力，而分数、奖状、证书等都是“身外之物”，这就是古人反复强调的“求诸己”。</w:t>
      </w:r>
    </w:p>
    <w:p>
      <w:pPr>
        <w:ind w:left="0" w:right="0" w:firstLine="560"/>
        <w:spacing w:before="450" w:after="450" w:line="312" w:lineRule="auto"/>
      </w:pPr>
      <w:r>
        <w:rPr>
          <w:rFonts w:ascii="宋体" w:hAnsi="宋体" w:eastAsia="宋体" w:cs="宋体"/>
          <w:color w:val="000"/>
          <w:sz w:val="28"/>
          <w:szCs w:val="28"/>
        </w:rPr>
        <w:t xml:space="preserve">　　这些话给我的感触真的很深。高中班主任三年来和我谈话的时候，总是告诉我，不要怕你失去了什么，机会、荣誉、爱人金钱、事业诸如此类的，别人可以把你打败，可以把你所有的这些东西拿走，可是他们永远拿不走的，也是你最富有的东西，就是“知识”。如果说，在求学的时候老师强调学识，那么在往后的求职和人生道路上，除了知识还有一份心态。但是我很清楚，那份心态，必定有一份相应的，实实在在的知识在支撑着，只有支撑住那份心态才能长久地保有。另外，就算一个对社会有贡献，自己的人生也有趣味的人也不见得时时都有工作。要相信，自身的素质过硬，能创造未来的人，哪怕没有“毕业”，工作也会找上门来。</w:t>
      </w:r>
    </w:p>
    <w:p>
      <w:pPr>
        <w:ind w:left="0" w:right="0" w:firstLine="560"/>
        <w:spacing w:before="450" w:after="450" w:line="312" w:lineRule="auto"/>
      </w:pPr>
      <w:r>
        <w:rPr>
          <w:rFonts w:ascii="宋体" w:hAnsi="宋体" w:eastAsia="宋体" w:cs="宋体"/>
          <w:color w:val="000"/>
          <w:sz w:val="28"/>
          <w:szCs w:val="28"/>
        </w:rPr>
        <w:t xml:space="preserve">　　前阵子，有个师妹向我诉苦说她很矛盾，现在才大二，可是在实习的单位已经是数一数二的明日之星了，老板很重用自己，让自己负责一个项目。然而她也是个聪明的，懂得为自己负责的人，她之所以矛盾，是因为她看到很难得的机会和自己的未来的发展与求学阶段最重要，也是人生最重要的东西——求学，两者不可得兼。</w:t>
      </w:r>
    </w:p>
    <w:p>
      <w:pPr>
        <w:ind w:left="0" w:right="0" w:firstLine="560"/>
        <w:spacing w:before="450" w:after="450" w:line="312" w:lineRule="auto"/>
      </w:pPr>
      <w:r>
        <w:rPr>
          <w:rFonts w:ascii="宋体" w:hAnsi="宋体" w:eastAsia="宋体" w:cs="宋体"/>
          <w:color w:val="000"/>
          <w:sz w:val="28"/>
          <w:szCs w:val="28"/>
        </w:rPr>
        <w:t xml:space="preserve">　　古人常说，人与人的差别，在于做到与做不到。那么套用“与其临渊羡鱼，不如退而结网”之意，我想，与其在毕业之际栖栖遑遑地“求职”，不如在读书期间，踏踏实实、精益求精地“求学”。这就是我在这段时间的一点感悟，请党组织继续考验我!</w:t>
      </w:r>
    </w:p>
    <w:p>
      <w:pPr>
        <w:ind w:left="0" w:right="0" w:firstLine="560"/>
        <w:spacing w:before="450" w:after="450" w:line="312" w:lineRule="auto"/>
      </w:pPr>
      <w:r>
        <w:rPr>
          <w:rFonts w:ascii="黑体" w:hAnsi="黑体" w:eastAsia="黑体" w:cs="黑体"/>
          <w:color w:val="000000"/>
          <w:sz w:val="36"/>
          <w:szCs w:val="36"/>
          <w:b w:val="1"/>
          <w:bCs w:val="1"/>
        </w:rPr>
        <w:t xml:space="preserve">　　预备党员思想汇报20_最新3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自被党组织批准为预备党员以来，在学校党支部的领导下，按照党员的标准严格要求自己，坚定政治信念，加强政治理论、法律法规、新课程知识学习，转变工作理念，严格自律，遵纪守法，认真履行职责”。在思想上、行动上向党组织靠拢，处处以一名光荣的预备党员身份严格要求自己，切实做好本职工作。与此同时，我认真学习党的章程。一年来，我具体从以下几个方面实现自己在《申请书》中的承诺：</w:t>
      </w:r>
    </w:p>
    <w:p>
      <w:pPr>
        <w:ind w:left="0" w:right="0" w:firstLine="560"/>
        <w:spacing w:before="450" w:after="450" w:line="312" w:lineRule="auto"/>
      </w:pPr>
      <w:r>
        <w:rPr>
          <w:rFonts w:ascii="宋体" w:hAnsi="宋体" w:eastAsia="宋体" w:cs="宋体"/>
          <w:color w:val="000"/>
          <w:sz w:val="28"/>
          <w:szCs w:val="28"/>
        </w:rPr>
        <w:t xml:space="preserve">　　&gt;一、思想上：我不断加强对党的理论、方针和政策的学习，系统地学习了马列主义、毛泽东思想、邓小平理论和“三个代表”重要思想，特别是认真学习了党的xx大精神，对党的政策纲领有了更深的认识。树立了积极投身建设社会主义事业的决心。</w:t>
      </w:r>
    </w:p>
    <w:p>
      <w:pPr>
        <w:ind w:left="0" w:right="0" w:firstLine="560"/>
        <w:spacing w:before="450" w:after="450" w:line="312" w:lineRule="auto"/>
      </w:pPr>
      <w:r>
        <w:rPr>
          <w:rFonts w:ascii="宋体" w:hAnsi="宋体" w:eastAsia="宋体" w:cs="宋体"/>
          <w:color w:val="000"/>
          <w:sz w:val="28"/>
          <w:szCs w:val="28"/>
        </w:rPr>
        <w:t xml:space="preserve">　　&gt;二、工作上：我不断加强学习和自身修养，在过去的一年中，我认真做好工作，在各级领导的重视和关怀下，我较好的完成了各项任务，与此同时本人还从未间断地把学习知识放在工作的重要位置。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　　遵纪守法依法执教。遵纪守法，依法执教就是要求每个教师要学习、宣传党和国家的路线、政策、方针和法律法规，坚持党的基本路线，坚定正确的政治方向，自觉增强法律意识，依法办事，从而保证教育事业健康发展。我在这一年中继续深入学习、贯彻落实“三个代表”重要思想，保持共产党员的先进性，树立科学的发展观，组织观念强，在大是大非问题上与党中央保持一致。认真贯彻执行民主集中制，顾全大局，服从分工，勇挑重担。思想作风端正，工作作风踏实，敢于坚持原则，求精务实，开拓进取，切实履行岗位职责。</w:t>
      </w:r>
    </w:p>
    <w:p>
      <w:pPr>
        <w:ind w:left="0" w:right="0" w:firstLine="560"/>
        <w:spacing w:before="450" w:after="450" w:line="312" w:lineRule="auto"/>
      </w:pPr>
      <w:r>
        <w:rPr>
          <w:rFonts w:ascii="宋体" w:hAnsi="宋体" w:eastAsia="宋体" w:cs="宋体"/>
          <w:color w:val="000"/>
          <w:sz w:val="28"/>
          <w:szCs w:val="28"/>
        </w:rPr>
        <w:t xml:space="preserve">　　作为一名光荣的人民教师，我时时注重学习和宣传马列主义、毛泽东思想、邓小平理论和“三个代表”的重要思想，旗帜鲜明地坚持党的基本路线一百年不动摇。在教学过程中全面贯彻执行党的教育方针，自觉遵守《教师法》等法律法规，在政治上始终与党和国家的路线、方针、政策保持高度一致，坚决抵制拜金主义、享乐主义、个人主义等不良风气的影响，与一切体罚、变相体罚学生和以罚代教、以教谋私等违反师德规范，甚至违法乱纪的行为作坚决斗争，树立人民教师的崇高形象，在平凡的岗位上积极致力于教育改革和课堂教学改革，精心育人，无私奉献，从而促进社会的不断进步与发展。</w:t>
      </w:r>
    </w:p>
    <w:p>
      <w:pPr>
        <w:ind w:left="0" w:right="0" w:firstLine="560"/>
        <w:spacing w:before="450" w:after="450" w:line="312" w:lineRule="auto"/>
      </w:pPr>
      <w:r>
        <w:rPr>
          <w:rFonts w:ascii="宋体" w:hAnsi="宋体" w:eastAsia="宋体" w:cs="宋体"/>
          <w:color w:val="000"/>
          <w:sz w:val="28"/>
          <w:szCs w:val="28"/>
        </w:rPr>
        <w:t xml:space="preserve">　　2.爱岗敬业，严谨治学.爱岗敬业，严谨治学是教师职业道德的基本要求。只有爱岗敬业，严谨治学的教师，才能潜心钻研业务，乐于从教，勤奋工作，不断创新，取得成绩。作为一名光荣的人民教师，我忠诚党的教育事业，在本职岗位上树立起高度的事业心、责任心，热爱本职、忠于职守，尽心尽力、尽职尽责，真正做到“干一行，爱一行，专一行.\"在实际教学过程中，全面贯彻、推进素质教育，不断探索新世纪、新时代的教学规律，改进教学方法;不断学习新知识、新技能，掌握过硬的为人民服务的本领，不断适应社会的发展和时代的变化。因此，在常规教学中，我努力把握好教学过程中的每一个环节，精心组织课堂教学，深入浅出，通俗易懂，充分调动学生的学习积极性，不断提高学生的学习成绩，真正做到向课堂四十分钟要效益，不断促进教学工作登上新的台阶。</w:t>
      </w:r>
    </w:p>
    <w:p>
      <w:pPr>
        <w:ind w:left="0" w:right="0" w:firstLine="560"/>
        <w:spacing w:before="450" w:after="450" w:line="312" w:lineRule="auto"/>
      </w:pPr>
      <w:r>
        <w:rPr>
          <w:rFonts w:ascii="宋体" w:hAnsi="宋体" w:eastAsia="宋体" w:cs="宋体"/>
          <w:color w:val="000"/>
          <w:sz w:val="28"/>
          <w:szCs w:val="28"/>
        </w:rPr>
        <w:t xml:space="preserve">　　3.为人师表廉洁从教。作为“人类灵魂的工程师”，辛勤工作的“园丁”，一定要时时处处注意自己的一言一行，事事率先垂范，为人师表，自觉抵制社会上存在的一些不良风气的影响，做一个廉洁奉公的教育工。无论在什么场合，是否有学生在场，是否与学生交谈，我都时刻不忘自己的教师身份，言谈举止文明得体，切实做到严以律已，以身作则。凡是要求学生做到的，我自己一定先做到，用自己的实际行动去感动学生、带动学生，共创良好学习氛围。不仅如此，作为教师我还时时刻刻注重加强自身的职业道德修养，不断学习，不断进步，表里如一，言行一致，坚守高尚的道德情操，真正体现出真善美的形象，努力用一个高尚美好的人民教师形象去影响学生，熏陶学生，促进学校各项工作有序进行。</w:t>
      </w:r>
    </w:p>
    <w:p>
      <w:pPr>
        <w:ind w:left="0" w:right="0" w:firstLine="560"/>
        <w:spacing w:before="450" w:after="450" w:line="312" w:lineRule="auto"/>
      </w:pPr>
      <w:r>
        <w:rPr>
          <w:rFonts w:ascii="宋体" w:hAnsi="宋体" w:eastAsia="宋体" w:cs="宋体"/>
          <w:color w:val="000"/>
          <w:sz w:val="28"/>
          <w:szCs w:val="28"/>
        </w:rPr>
        <w:t xml:space="preserve">　　&gt;三、生活上：我以一名共产党员的标准严格要求自己，尽量做到物质生活简单朴素，精神生活丰富多彩。</w:t>
      </w:r>
    </w:p>
    <w:p>
      <w:pPr>
        <w:ind w:left="0" w:right="0" w:firstLine="560"/>
        <w:spacing w:before="450" w:after="450" w:line="312" w:lineRule="auto"/>
      </w:pPr>
      <w:r>
        <w:rPr>
          <w:rFonts w:ascii="宋体" w:hAnsi="宋体" w:eastAsia="宋体" w:cs="宋体"/>
          <w:color w:val="000"/>
          <w:sz w:val="28"/>
          <w:szCs w:val="28"/>
        </w:rPr>
        <w:t xml:space="preserve">　　虽然我在思想、工作等方面取得了一定的进步，但仍存在许多不足，还要在今后加以克服。一是要进一步加强对党的政治理论学习，我们的党是一个不断进步的党，正在不断完善和成熟，政治理论在不断更新，我虽然初步学习了一些，但还要跟随党前进的脚步不断刻苦学习，与时俱进，加强党性锻炼。二是要培养坚韧不拔、吃苦耐劳的工作作风。今后我要更加严格要求自己，提高思想认识水平，全身心地投入到本职工作中，争取创造出色的工作成绩。三是因年纪轻，缺少工作经验，需要在以后的工作中不断向老同志虚心学习，谦虚做人，不断积累经验验，使自己具备独挡一面的工作能力。</w:t>
      </w:r>
    </w:p>
    <w:p>
      <w:pPr>
        <w:ind w:left="0" w:right="0" w:firstLine="560"/>
        <w:spacing w:before="450" w:after="450" w:line="312" w:lineRule="auto"/>
      </w:pPr>
      <w:r>
        <w:rPr>
          <w:rFonts w:ascii="宋体" w:hAnsi="宋体" w:eastAsia="宋体" w:cs="宋体"/>
          <w:color w:val="000"/>
          <w:sz w:val="28"/>
          <w:szCs w:val="28"/>
        </w:rPr>
        <w:t xml:space="preserve">　　总之，在党组织的关心和教育下，我将不断追求进步，不负组织的期望，以自己的实际行动回报组织的厚爱。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2026-03-29T10:41:52+08:00</dcterms:created>
  <dcterms:modified xsi:type="dcterms:W3CDTF">2026-03-29T10:41:52+08:00</dcterms:modified>
</cp:coreProperties>
</file>

<file path=docProps/custom.xml><?xml version="1.0" encoding="utf-8"?>
<Properties xmlns="http://schemas.openxmlformats.org/officeDocument/2006/custom-properties" xmlns:vt="http://schemas.openxmlformats.org/officeDocument/2006/docPropsVTypes"/>
</file>