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战疫思想汇报积极分子</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w:t>
      </w:r>
    </w:p>
    <w:p>
      <w:pPr>
        <w:ind w:left="0" w:right="0" w:firstLine="560"/>
        <w:spacing w:before="450" w:after="450" w:line="312" w:lineRule="auto"/>
      </w:pPr>
      <w:r>
        <w:rPr>
          <w:rFonts w:ascii="宋体" w:hAnsi="宋体" w:eastAsia="宋体" w:cs="宋体"/>
          <w:color w:val="000"/>
          <w:sz w:val="28"/>
          <w:szCs w:val="28"/>
        </w:rPr>
        <w:t xml:space="preserve">　　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城市。i乐德范文网为大家整理的相关的战疫思想汇报积极分子，供大家参考选择。[_TAG_h2]　　战疫思想汇报积极分子</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由于疫情的爆发打破了我们正常的学校学习生活，但在这次全国人民共同经历的战“疫”中，我每天都能体会到国家强大的救援力量与必胜决心、人民的坚强信仰与勇敢乐观的坚持。现将这段时间的所见所闻和学习心得向党组织汇报。</w:t>
      </w:r>
    </w:p>
    <w:p>
      <w:pPr>
        <w:ind w:left="0" w:right="0" w:firstLine="560"/>
        <w:spacing w:before="450" w:after="450" w:line="312" w:lineRule="auto"/>
      </w:pPr>
      <w:r>
        <w:rPr>
          <w:rFonts w:ascii="宋体" w:hAnsi="宋体" w:eastAsia="宋体" w:cs="宋体"/>
          <w:color w:val="000"/>
          <w:sz w:val="28"/>
          <w:szCs w:val="28"/>
        </w:rPr>
        <w:t xml:space="preserve">　　20_年的春节有一点不寻常，新年的钟声还未敲响，疫情的爆发便停止了百姓出行的脚步。我个人关注疫情并不算太早，但是可能作为生物背景的硕士，再加上认真看过一些前线的报道和分析，我知道必须要做力所能及的事情并且一定要做成，于是我在家里开始坚持给家人做工作，每天提醒戴口罩、勤洗手。除了个人的行动之外，由武汉封城开始基层措施的逐渐收紧也慢慢地让家里人越来越重视。这段时间家里人都自觉地遵守社区规定，减少不必要的出行，做好个人防护，服从单位工作安排，积极参与工作场所的消毒工作。</w:t>
      </w:r>
    </w:p>
    <w:p>
      <w:pPr>
        <w:ind w:left="0" w:right="0" w:firstLine="560"/>
        <w:spacing w:before="450" w:after="450" w:line="312" w:lineRule="auto"/>
      </w:pPr>
      <w:r>
        <w:rPr>
          <w:rFonts w:ascii="宋体" w:hAnsi="宋体" w:eastAsia="宋体" w:cs="宋体"/>
          <w:color w:val="000"/>
          <w:sz w:val="28"/>
          <w:szCs w:val="28"/>
        </w:rPr>
        <w:t xml:space="preserve">　　作为在家开展个人学习生活的普通大学生，我也通过网络关注着疫情，了解国家的政策支持和果断行动。我们的脚步放缓了，医护人员、中国人民解放军、人民警察、基层工作者们、志愿者们的逆行脚步却从未停止。中央指导组在湖北建立“前线指挥部”，和湖北、武汉的人民并肩作战，他们奔走在医院、社区、乡村、物资生产企业。现场办公、协调联络、调研指导，督促政府“应收尽收“的举措完全落实，社区拉网式排查。一个月内全国调集四万多名医护人员驰援湖北，紧急征用多家定点医院，八天内防护服日产量翻了三倍多，诊疗方案出到了第六版，这背后与我国国力的雄厚、中央领导组的坚决正义、我国科学家与医疗工作者的不懈努力密不可分。</w:t>
      </w:r>
    </w:p>
    <w:p>
      <w:pPr>
        <w:ind w:left="0" w:right="0" w:firstLine="560"/>
        <w:spacing w:before="450" w:after="450" w:line="312" w:lineRule="auto"/>
      </w:pPr>
      <w:r>
        <w:rPr>
          <w:rFonts w:ascii="宋体" w:hAnsi="宋体" w:eastAsia="宋体" w:cs="宋体"/>
          <w:color w:val="000"/>
          <w:sz w:val="28"/>
          <w:szCs w:val="28"/>
        </w:rPr>
        <w:t xml:space="preserve">　　在新闻中看到过一线专家、医生理性分析病情，也看到过他们为武汉同胞落泪，想努力地给他们生的可能;看到很多医生在为我们做科普，乐观又坚强地给自己打气，为武汉、为祖国加油;看到很多普通百姓用自己的力量很努力地战斗，他们来自各行各业，许多志愿者每天接送医护上下班，方舱医院建设时火速集结了一批志愿者，他们都在努力帮助这座城市，这是多么大的力量;支援湖北的物资源源不断，战“疫“中的星星之火可以燎原。无数人坚守岗位，“战时”灵活的工作调整，保障社会生活的运转。平凡而伟大的人民全力以赴与病毒赛跑，人民有信仰，国家有力量，民族有希望。全国人民行动起来，众志成城共克时艰，我一直坚信党的领导，坚信这场战争必胜!</w:t>
      </w:r>
    </w:p>
    <w:p>
      <w:pPr>
        <w:ind w:left="0" w:right="0" w:firstLine="560"/>
        <w:spacing w:before="450" w:after="450" w:line="312" w:lineRule="auto"/>
      </w:pPr>
      <w:r>
        <w:rPr>
          <w:rFonts w:ascii="宋体" w:hAnsi="宋体" w:eastAsia="宋体" w:cs="宋体"/>
          <w:color w:val="000"/>
          <w:sz w:val="28"/>
          <w:szCs w:val="28"/>
        </w:rPr>
        <w:t xml:space="preserve">　　感谢每一个伸出援助之手的善良人民，感谢党和国家的正确领导和大国担当。我将严格服从学校与学院的疫情防控安排，合理安排假期学习与生活。黎明终将到来，社会也将更加进步、繁荣。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年的春节假期显得格外的短，新型冠状病毒肺炎疫情的爆发牵动着全国人民的心，但有那么一群可敬可爱的人始终站在抗击疫 情第一线，他们给了全国人民战胜疫情的信心与勇气，他们是定心丸，他们是共产党!我作为一名年轻的大学生党员，我为共产党感到骄傲，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　　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　　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　　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2026-01-22T19:02:53+08:00</dcterms:created>
  <dcterms:modified xsi:type="dcterms:W3CDTF">2026-01-22T19:02:53+08:00</dcterms:modified>
</cp:coreProperties>
</file>

<file path=docProps/custom.xml><?xml version="1.0" encoding="utf-8"?>
<Properties xmlns="http://schemas.openxmlformats.org/officeDocument/2006/custom-properties" xmlns:vt="http://schemas.openxmlformats.org/officeDocument/2006/docPropsVTypes"/>
</file>