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党章中明确指出：“中国共产党是中国工人阶级的先锋队，是中国各族人民利益的忠实代表，是中国社会主义事业的领导核心。”本站为大家整理的相关的20_第一季度思想汇报，供大家参考选择。　　20_第一季度思想汇报我成为一名中国共产党预备党员已经近一年...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党章中明确指出：“中国共产党是中国工人阶级的先锋队，是中国各族人民利益的忠实代表，是中国社会主义事业的领导核心。”本站为大家整理的相关的20_第一季度思想汇报，供大家参考选择。[_TAG_h2]　　20_第一季度思想汇报</w:t>
      </w:r>
    </w:p>
    <w:p>
      <w:pPr>
        <w:ind w:left="0" w:right="0" w:firstLine="560"/>
        <w:spacing w:before="450" w:after="450" w:line="312" w:lineRule="auto"/>
      </w:pPr>
      <w:r>
        <w:rPr>
          <w:rFonts w:ascii="宋体" w:hAnsi="宋体" w:eastAsia="宋体" w:cs="宋体"/>
          <w:color w:val="000"/>
          <w:sz w:val="28"/>
          <w:szCs w:val="28"/>
        </w:rPr>
        <w:t xml:space="preserve">我成为一名中国共产党预备党员已经近一年了，这一年来，我不断注意提高自身修养，从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共产党是加快实现共产主义的先锋组织，继承和发展马列主义、毛泽东思想、邓小平理论，“三个代表”重要思想，践行科学发展观，实现党的伟大理想，是我们入党的根本动机。共产党先进就先进在觉悟上，这是本质，所以要强调“先从思想上入党”的重要性。“共产党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共产党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共产党的优秀同学，因为有理想的指引，他们比一般同学更勤奋学习，积极钻研;他们更主动自觉地规范自己的行为，关心同学，帮助同学，他们大多数都体现了党员应有的素质，成为同学心中的楷模。共产党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共产党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过几次党课后，学到很多知识，更加地珍惜这宝贵的学习机会。我抱着认真的态度参加学习，悉心聆听了老师们精彩的讲解。经过这两次党课的学习，我发现自己以前对入党的程序和要求、党的性质、宗旨和指导思想等都只是停留在一个很表面很肤浅的认识，根本没能理解其具体而实质的。</w:t>
      </w:r>
    </w:p>
    <w:p>
      <w:pPr>
        <w:ind w:left="0" w:right="0" w:firstLine="560"/>
        <w:spacing w:before="450" w:after="450" w:line="312" w:lineRule="auto"/>
      </w:pPr>
      <w:r>
        <w:rPr>
          <w:rFonts w:ascii="宋体" w:hAnsi="宋体" w:eastAsia="宋体" w:cs="宋体"/>
          <w:color w:val="000"/>
          <w:sz w:val="28"/>
          <w:szCs w:val="28"/>
        </w:rPr>
        <w:t xml:space="preserve">以前对于入党完全没有什么概念，一直以为像入团这么简单。这次党课就很清晰地给我们讲解了入党的要求、程序和方针。</w:t>
      </w:r>
    </w:p>
    <w:p>
      <w:pPr>
        <w:ind w:left="0" w:right="0" w:firstLine="560"/>
        <w:spacing w:before="450" w:after="450" w:line="312" w:lineRule="auto"/>
      </w:pPr>
      <w:r>
        <w:rPr>
          <w:rFonts w:ascii="宋体" w:hAnsi="宋体" w:eastAsia="宋体" w:cs="宋体"/>
          <w:color w:val="000"/>
          <w:sz w:val="28"/>
          <w:szCs w:val="28"/>
        </w:rPr>
        <w:t xml:space="preserve">“坚持标准、保证质量、改善结构、慎重发展”，简单的十六个字，但其所蕴含的深意并不简单。这包括党对党员年龄、身份、素质等方面的严格要求。在“坚持标准、保证质量、改善结构”的前提下慎重发展党员。发展党员是提高党组织整体质量和战斗力的重要举措，所以，发展党员一定要严格遵循各项程序。从个人申请到入党积极分子的培养、教育与考察到发展对象的确定，再到预备党员的接收，最终到成为一名预备党员并成功转正，都要严格的按照程序来确定，才能为党挑选到高素质的人才。</w:t>
      </w:r>
    </w:p>
    <w:p>
      <w:pPr>
        <w:ind w:left="0" w:right="0" w:firstLine="560"/>
        <w:spacing w:before="450" w:after="450" w:line="312" w:lineRule="auto"/>
      </w:pPr>
      <w:r>
        <w:rPr>
          <w:rFonts w:ascii="宋体" w:hAnsi="宋体" w:eastAsia="宋体" w:cs="宋体"/>
          <w:color w:val="000"/>
          <w:sz w:val="28"/>
          <w:szCs w:val="28"/>
        </w:rPr>
        <w:t xml:space="preserve">虽然说以前在政治书历史书上面都有提到党的性质方针什么的，但是只是停留在知道”党的性质是中国工人的先锋队，是中国人民和中华民族的先锋队，是中国特色社会主义事业的领导核心;始终代表中国先进社会生产力的发展要求，代表中国先进文化的前进方向，代表中国最广大人民的根本利益。”这个简单的层次上面，根本就不知道党究竟是在哪个军阀混战哪次战争，或者是哪个民不聊生的特殊年代如何带领人民战胜层层困难，铲除一切障碍，最终才得以建立新中国，使中国13亿人民重新站了起来。</w:t>
      </w:r>
    </w:p>
    <w:p>
      <w:pPr>
        <w:ind w:left="0" w:right="0" w:firstLine="560"/>
        <w:spacing w:before="450" w:after="450" w:line="312" w:lineRule="auto"/>
      </w:pPr>
      <w:r>
        <w:rPr>
          <w:rFonts w:ascii="宋体" w:hAnsi="宋体" w:eastAsia="宋体" w:cs="宋体"/>
          <w:color w:val="000"/>
          <w:sz w:val="28"/>
          <w:szCs w:val="28"/>
        </w:rPr>
        <w:t xml:space="preserve">更加不能够理解类似“是历史选择共产党，是人民选择共产党”这句话的含义，当年老师讲的时候自己也只是一听而过，没有去探究。</w:t>
      </w:r>
    </w:p>
    <w:p>
      <w:pPr>
        <w:ind w:left="0" w:right="0" w:firstLine="560"/>
        <w:spacing w:before="450" w:after="450" w:line="312" w:lineRule="auto"/>
      </w:pPr>
      <w:r>
        <w:rPr>
          <w:rFonts w:ascii="宋体" w:hAnsi="宋体" w:eastAsia="宋体" w:cs="宋体"/>
          <w:color w:val="000"/>
          <w:sz w:val="28"/>
          <w:szCs w:val="28"/>
        </w:rPr>
        <w:t xml:space="preserve">为什么当时那么多的政党，偏偏只有共产党才能领导着人民走向共和，建立新中国呢?带着这个疑问，上网百度下那段战火纷飞的历史。重读历史，看着中国共产党和其领导的中国人民解放军在那个战火纷飞的年代是如何一步一步的取得革命的胜利。</w:t>
      </w:r>
    </w:p>
    <w:p>
      <w:pPr>
        <w:ind w:left="0" w:right="0" w:firstLine="560"/>
        <w:spacing w:before="450" w:after="450" w:line="312" w:lineRule="auto"/>
      </w:pPr>
      <w:r>
        <w:rPr>
          <w:rFonts w:ascii="宋体" w:hAnsi="宋体" w:eastAsia="宋体" w:cs="宋体"/>
          <w:color w:val="000"/>
          <w:sz w:val="28"/>
          <w:szCs w:val="28"/>
        </w:rPr>
        <w:t xml:space="preserve">看完之后，不得不承认，中国共产党真的是值得我们骄傲值得我们学习的。中国共产党的发展史的却是一部血汗史，中国共产党肯牺牲，肯奉献，始终坚持为人民服务的宗旨，带领全国人民走过新民主主义革命，包括抗日战争，解放战争，社会主义革命等。_爷爷的改革开放政策，给中国带来了新的希望，使得中国的经济有了突飞猛进的改变。30年多来，中国经济发展迅猛，社会和谐稳定，综合国力不断提升。</w:t>
      </w:r>
    </w:p>
    <w:p>
      <w:pPr>
        <w:ind w:left="0" w:right="0" w:firstLine="560"/>
        <w:spacing w:before="450" w:after="450" w:line="312" w:lineRule="auto"/>
      </w:pPr>
      <w:r>
        <w:rPr>
          <w:rFonts w:ascii="宋体" w:hAnsi="宋体" w:eastAsia="宋体" w:cs="宋体"/>
          <w:color w:val="000"/>
          <w:sz w:val="28"/>
          <w:szCs w:val="28"/>
        </w:rPr>
        <w:t xml:space="preserve">进入20_年这个新的纪元，我国每年的经济更是持续以10%左右的速度在增长着。远远不止这些成绩是我们有所共睹的，中国共产党通过其不断的努力和进步使中华民族以崭新的姿态重新屹立于世界民族之林，以令人自豪的成绩向全世界证明中国的存在证明中华民族不是东亚病夫。所以真的应该说“是历史选择共产党，是人民选择共产党!”，这句话中国共产党是受之无愧的。</w:t>
      </w:r>
    </w:p>
    <w:p>
      <w:pPr>
        <w:ind w:left="0" w:right="0" w:firstLine="560"/>
        <w:spacing w:before="450" w:after="450" w:line="312" w:lineRule="auto"/>
      </w:pPr>
      <w:r>
        <w:rPr>
          <w:rFonts w:ascii="宋体" w:hAnsi="宋体" w:eastAsia="宋体" w:cs="宋体"/>
          <w:color w:val="000"/>
          <w:sz w:val="28"/>
          <w:szCs w:val="28"/>
        </w:rPr>
        <w:t xml:space="preserve">在真正理解了党的性质方针之后，在深深折服于中国共产党的牺牲和奉献精神之后，我将更加认真地学习党史和其他党的先进理论。虽然现在距离一名优秀党员还有非常的差距，还有很长的路，但是我会努力从思想上从精神上先入党，不断完善自己，争取早日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年_月_日成为中国共产党预备党员。作为预备党员的这半年里，是我人生主角再次转变的半年。半年来，我按照党章的规定严格要求自我，异常是进入团队工作后，以坚持党员先进性教育活动为契机，我在思想政治素质、政治理论水平和实际工作本事等各方面有了较大的提高。按照党章的有关规定，为了便于党组织对我的考察，现将自我半年来的情景向党组织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我还阅读了老一辈无产阶级革命家的一些理论著作，及时学习江总书记的讲话和党中央颁布的决策、决议，在思想上和党组织坚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我的本职工作外，对于党组织的各项要求和活动，我还进取的参加和配合，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半年来，自我在党组织和同志们的帮忙和支持下取得了必须的成绩，但我深知自我还存在一些缺点和不足，主要表此刻以下几个方面: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1、政治理论基础不够扎实，理论联系实际的本事较差;</w:t>
      </w:r>
    </w:p>
    <w:p>
      <w:pPr>
        <w:ind w:left="0" w:right="0" w:firstLine="560"/>
        <w:spacing w:before="450" w:after="450" w:line="312" w:lineRule="auto"/>
      </w:pPr>
      <w:r>
        <w:rPr>
          <w:rFonts w:ascii="宋体" w:hAnsi="宋体" w:eastAsia="宋体" w:cs="宋体"/>
          <w:color w:val="000"/>
          <w:sz w:val="28"/>
          <w:szCs w:val="28"/>
        </w:rPr>
        <w:t xml:space="preserve">2、对公司里的各项要求和规定能认真执行，但进取性不太高;</w:t>
      </w:r>
    </w:p>
    <w:p>
      <w:pPr>
        <w:ind w:left="0" w:right="0" w:firstLine="560"/>
        <w:spacing w:before="450" w:after="450" w:line="312" w:lineRule="auto"/>
      </w:pPr>
      <w:r>
        <w:rPr>
          <w:rFonts w:ascii="宋体" w:hAnsi="宋体" w:eastAsia="宋体" w:cs="宋体"/>
          <w:color w:val="000"/>
          <w:sz w:val="28"/>
          <w:szCs w:val="28"/>
        </w:rPr>
        <w:t xml:space="preserve">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今后我会更加严格要求自我，牢记入党誓词。更加勤奋工作，努力学习政治、理论文化等知识，以更高的工作标准和工作姿态去争取党组织的考察。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2026-03-26T16:34:41+08:00</dcterms:created>
  <dcterms:modified xsi:type="dcterms:W3CDTF">2026-03-26T16:34:41+08:00</dcterms:modified>
</cp:coreProperties>
</file>

<file path=docProps/custom.xml><?xml version="1.0" encoding="utf-8"?>
<Properties xmlns="http://schemas.openxmlformats.org/officeDocument/2006/custom-properties" xmlns:vt="http://schemas.openxmlformats.org/officeDocument/2006/docPropsVTypes"/>
</file>