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2025疫情思想汇报</w:t>
      </w:r>
      <w:bookmarkEnd w:id="1"/>
    </w:p>
    <w:p>
      <w:pPr>
        <w:jc w:val="center"/>
        <w:spacing w:before="0" w:after="450"/>
      </w:pPr>
      <w:r>
        <w:rPr>
          <w:rFonts w:ascii="Arial" w:hAnsi="Arial" w:eastAsia="Arial" w:cs="Arial"/>
          <w:color w:val="999999"/>
          <w:sz w:val="20"/>
          <w:szCs w:val="20"/>
        </w:rPr>
        <w:t xml:space="preserve">来源：网络  作者：寂静之音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你们以人间大爱和忠诚担当，始终把人民安康当成毕生的追求——践初心担使命，不负韶华，致敬“最美逆行者”!本站今天为大家精心准备了20_疫情思想汇报，希望对大家有所帮助!　　20_疫情思想汇报　　敬爱的党组织：　　在大家喜迎20_年，张灯结...</w:t>
      </w:r>
    </w:p>
    <w:p>
      <w:pPr>
        <w:ind w:left="0" w:right="0" w:firstLine="560"/>
        <w:spacing w:before="450" w:after="450" w:line="312" w:lineRule="auto"/>
      </w:pPr>
      <w:r>
        <w:rPr>
          <w:rFonts w:ascii="宋体" w:hAnsi="宋体" w:eastAsia="宋体" w:cs="宋体"/>
          <w:color w:val="000"/>
          <w:sz w:val="28"/>
          <w:szCs w:val="28"/>
        </w:rPr>
        <w:t xml:space="preserve">　　你们以人间大爱和忠诚担当，始终把人民安康当成毕生的追求——践初心担使命，不负韶华，致敬“最美逆行者”!本站今天为大家精心准备了20_疫情思想汇报，希望对大家有所帮助![_TAG_h2]　　20_疫情思想汇报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家喜迎20_年，张灯结彩的时候，迎来的不是过年的欢声笑语，而是冠状肺炎病毒的蔓延。触目惊心的数字与日俱增，四千、五千、一万，每增一点都牵动着国人的心。子庚鼠年，这个不同以往的除夕，整片华夏大地，被疫情点亮。可就是在这样的灾情面前，有一群伟大的人们为祖国冲锋陷阵，站在灾情的第一线，守护着养育自己的祖国母亲。他们就是中国共产党。</w:t>
      </w:r>
    </w:p>
    <w:p>
      <w:pPr>
        <w:ind w:left="0" w:right="0" w:firstLine="560"/>
        <w:spacing w:before="450" w:after="450" w:line="312" w:lineRule="auto"/>
      </w:pPr>
      <w:r>
        <w:rPr>
          <w:rFonts w:ascii="宋体" w:hAnsi="宋体" w:eastAsia="宋体" w:cs="宋体"/>
          <w:color w:val="000"/>
          <w:sz w:val="28"/>
          <w:szCs w:val="28"/>
        </w:rPr>
        <w:t xml:space="preserve">　　无论是拼搏在前线的医生，警察，还是在社区治安的志愿者，他们都有着中国共产党的头衔，他们也是为人子女，也是孩子的爸妈，也有着自己放不下的牵挂，可他们还是毅然决然的背起行囊，做最美的逆行者，用自己的平凡之躯，为亿万同胞筑起防护的堡垒。</w:t>
      </w:r>
    </w:p>
    <w:p>
      <w:pPr>
        <w:ind w:left="0" w:right="0" w:firstLine="560"/>
        <w:spacing w:before="450" w:after="450" w:line="312" w:lineRule="auto"/>
      </w:pPr>
      <w:r>
        <w:rPr>
          <w:rFonts w:ascii="宋体" w:hAnsi="宋体" w:eastAsia="宋体" w:cs="宋体"/>
          <w:color w:val="000"/>
          <w:sz w:val="28"/>
          <w:szCs w:val="28"/>
        </w:rPr>
        <w:t xml:space="preserve">　　除夕，本是万家团圆的日子，而他们为了老百姓在这个特殊时刻过个好年，仍然奋战在自己的岗位上，与病魔做着抗争。一个多月的时间，武汉几乎半个城市沦陷在新型病毒当中，这个牵动着亿万人民心的城市却依然坚强着，不同地区的医院内，不断有医护人员奔赴武汉，他们主动请缨，支援武汉，只是想为武汉，为祖国争取多一点的时间，而当人们为其他们的姓名时，总是有这么一个回答，我是中国共产党。</w:t>
      </w:r>
    </w:p>
    <w:p>
      <w:pPr>
        <w:ind w:left="0" w:right="0" w:firstLine="560"/>
        <w:spacing w:before="450" w:after="450" w:line="312" w:lineRule="auto"/>
      </w:pPr>
      <w:r>
        <w:rPr>
          <w:rFonts w:ascii="宋体" w:hAnsi="宋体" w:eastAsia="宋体" w:cs="宋体"/>
          <w:color w:val="000"/>
          <w:sz w:val="28"/>
          <w:szCs w:val="28"/>
        </w:rPr>
        <w:t xml:space="preserve">　　记得有人采访到一个医生时，他说，我自从加入共产党，我就一直有这个使命在，祖国培育我多年，我不能辜负我的祖国!一个党员一面旗帜，是庄严而又神圣的。作为共产党员，在进行入党宣誓的那一刻，在说出“随时准备为党和人民牺牲一切”的那一刻，我们心里就牢记着全心全意为人民服务的使命，在人民有困难的时候做共产党人该做的事。</w:t>
      </w:r>
    </w:p>
    <w:p>
      <w:pPr>
        <w:ind w:left="0" w:right="0" w:firstLine="560"/>
        <w:spacing w:before="450" w:after="450" w:line="312" w:lineRule="auto"/>
      </w:pPr>
      <w:r>
        <w:rPr>
          <w:rFonts w:ascii="宋体" w:hAnsi="宋体" w:eastAsia="宋体" w:cs="宋体"/>
          <w:color w:val="000"/>
          <w:sz w:val="28"/>
          <w:szCs w:val="28"/>
        </w:rPr>
        <w:t xml:space="preserve">　　84岁的钟南山院士，在抗击非典就冲在第一线，这次冠状肺炎，又毅然决然的奔赴武汉;83岁李兰娟院士，多次抗击病毒，此次有带队去往武汉，每天的睡眠不超过三个小时。湖北武汉肺科医院ICU主任胡明，在接到自己的同行知己感染时泣不成声，但随后又擦干眼泪转身走进病房继续治疗病人，他说，就算他倒下了，病人也必须得救。无论是老一辈的共产党还是新一批共产党员，他们都在这场没有硝烟的战争中奉献出了自己的力量。“我是党员，我先上”即是使命，也是责任。</w:t>
      </w:r>
    </w:p>
    <w:p>
      <w:pPr>
        <w:ind w:left="0" w:right="0" w:firstLine="560"/>
        <w:spacing w:before="450" w:after="450" w:line="312" w:lineRule="auto"/>
      </w:pPr>
      <w:r>
        <w:rPr>
          <w:rFonts w:ascii="宋体" w:hAnsi="宋体" w:eastAsia="宋体" w:cs="宋体"/>
          <w:color w:val="000"/>
          <w:sz w:val="28"/>
          <w:szCs w:val="28"/>
        </w:rPr>
        <w:t xml:space="preserve">　　而我，作为一名大学生共产党员，虽然不能奔赴前线，但我也将贡献出自己的力量，不忘初心，牢记使命，为祖国的防疫工作做好基础，带头做好学校、家庭疫情防控准备，协调好学校、学院的疫情工作。在此，我庄严承诺：</w:t>
      </w:r>
    </w:p>
    <w:p>
      <w:pPr>
        <w:ind w:left="0" w:right="0" w:firstLine="560"/>
        <w:spacing w:before="450" w:after="450" w:line="312" w:lineRule="auto"/>
      </w:pPr>
      <w:r>
        <w:rPr>
          <w:rFonts w:ascii="宋体" w:hAnsi="宋体" w:eastAsia="宋体" w:cs="宋体"/>
          <w:color w:val="000"/>
          <w:sz w:val="28"/>
          <w:szCs w:val="28"/>
        </w:rPr>
        <w:t xml:space="preserve">　　&gt;一、严守纪律，服从组织</w:t>
      </w:r>
    </w:p>
    <w:p>
      <w:pPr>
        <w:ind w:left="0" w:right="0" w:firstLine="560"/>
        <w:spacing w:before="450" w:after="450" w:line="312" w:lineRule="auto"/>
      </w:pPr>
      <w:r>
        <w:rPr>
          <w:rFonts w:ascii="宋体" w:hAnsi="宋体" w:eastAsia="宋体" w:cs="宋体"/>
          <w:color w:val="000"/>
          <w:sz w:val="28"/>
          <w:szCs w:val="28"/>
        </w:rPr>
        <w:t xml:space="preserve">　　1月27日，习近平总书记就各级党组织和广大党员、干部要在打赢疫情阻击战中发挥积极作用做出重要指示。强调广大党员要不忘初心、牢记使命，挺身而出、英勇奋斗、扎实工作。作为一名学生党员，我更应主动提高政治站位，将此次疫情防控工作作为“不忘初心，牢记使命”主题教育实践活动成果的检验石，全力配合做好疫情防控工作。</w:t>
      </w:r>
    </w:p>
    <w:p>
      <w:pPr>
        <w:ind w:left="0" w:right="0" w:firstLine="560"/>
        <w:spacing w:before="450" w:after="450" w:line="312" w:lineRule="auto"/>
      </w:pPr>
      <w:r>
        <w:rPr>
          <w:rFonts w:ascii="宋体" w:hAnsi="宋体" w:eastAsia="宋体" w:cs="宋体"/>
          <w:color w:val="000"/>
          <w:sz w:val="28"/>
          <w:szCs w:val="28"/>
        </w:rPr>
        <w:t xml:space="preserve">　　&gt;二、了解疫情，做好准备</w:t>
      </w:r>
    </w:p>
    <w:p>
      <w:pPr>
        <w:ind w:left="0" w:right="0" w:firstLine="560"/>
        <w:spacing w:before="450" w:after="450" w:line="312" w:lineRule="auto"/>
      </w:pPr>
      <w:r>
        <w:rPr>
          <w:rFonts w:ascii="宋体" w:hAnsi="宋体" w:eastAsia="宋体" w:cs="宋体"/>
          <w:color w:val="000"/>
          <w:sz w:val="28"/>
          <w:szCs w:val="28"/>
        </w:rPr>
        <w:t xml:space="preserve">　　及时了解疫情发展，认真学习好防护疫情的准备工作，并监督好自己身边的人，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&gt;三、以身作则，勇敢担当</w:t>
      </w:r>
    </w:p>
    <w:p>
      <w:pPr>
        <w:ind w:left="0" w:right="0" w:firstLine="560"/>
        <w:spacing w:before="450" w:after="450" w:line="312" w:lineRule="auto"/>
      </w:pPr>
      <w:r>
        <w:rPr>
          <w:rFonts w:ascii="宋体" w:hAnsi="宋体" w:eastAsia="宋体" w:cs="宋体"/>
          <w:color w:val="000"/>
          <w:sz w:val="28"/>
          <w:szCs w:val="28"/>
        </w:rPr>
        <w:t xml:space="preserve">　　从自身做起，做好防护准备工作，尽量不出门，出门一定戴好口罩，勤洗手，勤消毒，勤通风等。并与学校即使取得联系，保持沟通，配合学院做好健康状况报告，如实反映问题的情况，特别是要及时报告确诊、疑似或隔离观察情况。主动担当，协助学校、老师做好疫情防控的辅助工作。</w:t>
      </w:r>
    </w:p>
    <w:p>
      <w:pPr>
        <w:ind w:left="0" w:right="0" w:firstLine="560"/>
        <w:spacing w:before="450" w:after="450" w:line="312" w:lineRule="auto"/>
      </w:pPr>
      <w:r>
        <w:rPr>
          <w:rFonts w:ascii="宋体" w:hAnsi="宋体" w:eastAsia="宋体" w:cs="宋体"/>
          <w:color w:val="000"/>
          <w:sz w:val="28"/>
          <w:szCs w:val="28"/>
        </w:rPr>
        <w:t xml:space="preserve">　　作为一名大三共产党员，我深知自己身上的责任和使命，要对得起自己曾经的庄严宣誓，要有“随时准备为党和人民牺牲一切”的准备。我会把疫情防控作为巩固拓展“不忘初心、牢记使命”主题教育成果的具体实践，在防控疫情斗争中砥砺政治品格、彰显使命担当。我相信在中国共产党的带领下，中国一定会在这场战争中取得圆满的胜利。在春天百花盛开之际，便是我们拥抱世界之时!</w:t>
      </w:r>
    </w:p>
    <w:p>
      <w:pPr>
        <w:ind w:left="0" w:right="0" w:firstLine="560"/>
        <w:spacing w:before="450" w:after="450" w:line="312" w:lineRule="auto"/>
      </w:pPr>
      <w:r>
        <w:rPr>
          <w:rFonts w:ascii="宋体" w:hAnsi="宋体" w:eastAsia="宋体" w:cs="宋体"/>
          <w:color w:val="000"/>
          <w:sz w:val="28"/>
          <w:szCs w:val="28"/>
        </w:rPr>
        <w:t xml:space="preserve">　　汇报人：本站[_TAG_h2]　　20_疫情思想汇报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过年前后，新冠状病毒传染严重的消息陆续传了出来，闹得大家都人心惶惶的，我也一直在关注着网上的各种关于疫情消息，认准官方媒体发布的新闻，和身边的人一起做到不信谣、不造谣、不传谣。目前，多个省市已经连续十几天以上无新增病例了，一切都在往好的方向发展，相信大家不久就能重新回归正常的生活状态了。</w:t>
      </w:r>
    </w:p>
    <w:p>
      <w:pPr>
        <w:ind w:left="0" w:right="0" w:firstLine="560"/>
        <w:spacing w:before="450" w:after="450" w:line="312" w:lineRule="auto"/>
      </w:pPr>
      <w:r>
        <w:rPr>
          <w:rFonts w:ascii="宋体" w:hAnsi="宋体" w:eastAsia="宋体" w:cs="宋体"/>
          <w:color w:val="000"/>
          <w:sz w:val="28"/>
          <w:szCs w:val="28"/>
        </w:rPr>
        <w:t xml:space="preserve">　　关于这次疫情，我觉得既是天灾也是人祸，疫情的爆发同时存在自然因素和人为因素。对于新冠状病毒的来源，大家有种种推测。专家指出新冠状病毒的来源有可能是武汉一家海鲜市场非法销售的野味，这给我们敲响了一记警钟。俗话说：“祸从口出，病从口入。”大自然有自己的平衡法则，我们要保护野生动物，拒绝吃野味。同时，我们应该注意平时卫生，提高自身的免疫力，这样才能更好的保护自己，保护他人。</w:t>
      </w:r>
    </w:p>
    <w:p>
      <w:pPr>
        <w:ind w:left="0" w:right="0" w:firstLine="560"/>
        <w:spacing w:before="450" w:after="450" w:line="312" w:lineRule="auto"/>
      </w:pPr>
      <w:r>
        <w:rPr>
          <w:rFonts w:ascii="宋体" w:hAnsi="宋体" w:eastAsia="宋体" w:cs="宋体"/>
          <w:color w:val="000"/>
          <w:sz w:val="28"/>
          <w:szCs w:val="28"/>
        </w:rPr>
        <w:t xml:space="preserve">　　在这“兵荒马乱”的一个多月里，我看到的更多的还是中国人民的团结与智慧。疫情爆发之初，许多人就开始自发为武汉重灾区捐款、送物资，让这座城里人感觉到温暖，隔离病毒并不隔离爱。后期，在各省严格管控并且疫情有所好转的情况下，全国开始实行各省对点支援湖北重灾区，全国上下一起努力将病毒制服。面对这么大面积的感染情况，各地医生都奋战在一线，有的医生主动放弃假期请战支援湖北，我觉得这是一种对职业的担当，他们很勇敢。在防疫过程中，我国各个领域都在努力发挥着自己的作用，大数据平台实时更新疫情分析，用科技利器，打好防疫之战;智能机器人、无人机红外热成像系统等技术被运用在防控布控一线，做好守卫工作;疫苗研究团队在短时间内取得重大进展，目前正在进行下一步实验;各地街道委员会、村委会忙碌在防控一线，通过各种方法规劝村民居民不要出门，戴口罩并做好自身防护工作;武汉、济南、徐州等多地相继建成“小汤山”医院，收治感染新冠状病毒肺炎的患者，这就是中国速度。在防疫的过程中，每个人都想贡献一份力量，因为我们始终相信这些力量汇聚在一起就一定可以战胜病毒。</w:t>
      </w:r>
    </w:p>
    <w:p>
      <w:pPr>
        <w:ind w:left="0" w:right="0" w:firstLine="560"/>
        <w:spacing w:before="450" w:after="450" w:line="312" w:lineRule="auto"/>
      </w:pPr>
      <w:r>
        <w:rPr>
          <w:rFonts w:ascii="宋体" w:hAnsi="宋体" w:eastAsia="宋体" w:cs="宋体"/>
          <w:color w:val="000"/>
          <w:sz w:val="28"/>
          <w:szCs w:val="28"/>
        </w:rPr>
        <w:t xml:space="preserve">　　很多事情的确只有亲身经历了才会有真切的感受，我们应该珍惜现在所拥有的一切美好。疫情的控制是我们每个人的责任，需要我们共同的努力。在这防疫的最后关头，我们不能放松警惕，更要做好自我防护，对自己负责对他人负责，勤洗手，出门自觉戴口罩，多运动，美好的日子终会到来。中国加油!</w:t>
      </w:r>
    </w:p>
    <w:p>
      <w:pPr>
        <w:ind w:left="0" w:right="0" w:firstLine="560"/>
        <w:spacing w:before="450" w:after="450" w:line="312" w:lineRule="auto"/>
      </w:pPr>
      <w:r>
        <w:rPr>
          <w:rFonts w:ascii="宋体" w:hAnsi="宋体" w:eastAsia="宋体" w:cs="宋体"/>
          <w:color w:val="000"/>
          <w:sz w:val="28"/>
          <w:szCs w:val="28"/>
        </w:rPr>
        <w:t xml:space="preserve">　　汇报人：本站[_TAG_h2]　　20_疫情思想汇报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初，这是我切身经历过最困难的一段时间。新年伊始，病情肆虐，这种被命名为新型冠状病毒，导致全国几万人感染，迄今为止已经夺走了全国几千人的生命，这是一场没有硝烟的战争，也是一场关乎每个人生命健康的战争。</w:t>
      </w:r>
    </w:p>
    <w:p>
      <w:pPr>
        <w:ind w:left="0" w:right="0" w:firstLine="560"/>
        <w:spacing w:before="450" w:after="450" w:line="312" w:lineRule="auto"/>
      </w:pPr>
      <w:r>
        <w:rPr>
          <w:rFonts w:ascii="宋体" w:hAnsi="宋体" w:eastAsia="宋体" w:cs="宋体"/>
          <w:color w:val="000"/>
          <w:sz w:val="28"/>
          <w:szCs w:val="28"/>
        </w:rPr>
        <w:t xml:space="preserve">　　今年的春节和往年相比少了许多过年的气氛，突如其来疫情打的我们措手不及，在国家面临重大考验之际，我通过新闻通过视频看到了许多逆行而上的白衣天使，当国家有难时那些奋战在一线的医护工作人员他们身上的责任与担当值得我们每个人学习，在这个悄无声息的战场上我看到了一个强国面对困难时候的沉着和冷静，同时也让世界看到了中国速度，火神山医院从方案设计到建成交付仅用10天，当我为身在武汉的人们担心的同时也让我亲眼目睹了中国速度尽如此之快。我意识到只有当国家面临严峻挑战之际才能看出一个国家的强大。作为一名入党积极分子，从许许多多的先进党员身上我学习到无私奉献勇往直前的精神。在疫情最为严重的时候84岁的钟南山院士临危受命直奔疫情最为严重的武汉给患者带来了生的希望。从钟老的身上我学习到了两个字担当，只要我们每一个人从自身做起，强化自身防疫认识，我相信这场疫情保卫战我们一定能取得最后圆满的成功。</w:t>
      </w:r>
    </w:p>
    <w:p>
      <w:pPr>
        <w:ind w:left="0" w:right="0" w:firstLine="560"/>
        <w:spacing w:before="450" w:after="450" w:line="312" w:lineRule="auto"/>
      </w:pPr>
      <w:r>
        <w:rPr>
          <w:rFonts w:ascii="宋体" w:hAnsi="宋体" w:eastAsia="宋体" w:cs="宋体"/>
          <w:color w:val="000"/>
          <w:sz w:val="28"/>
          <w:szCs w:val="28"/>
        </w:rPr>
        <w:t xml:space="preserve">　　疫情期间我积极投身社区防疫工作当中，为社区外来务工人员录入信息虽然与那些每天检疫的老党员没法相比，但是我觉得这是一件很有意义的事情，在与社区党员同志的接触中让我学到了对待工作及其认真的态度。这段时间看到电视机中传来疫情好转报告时心情总是会好许多，因为我们知道云雾终将拨开，阳光即将来临，当我们迎接胜利到来的同时，不要忘记这场疫情战中有许多奋战在一线的医护人员牺牲了与亲人团聚的时间，有的甚至牺牲了生命所换来的和平与安宁，她们是神圣的白衣天使回到家中她们同时也是孩子的父母，父母的儿女，他们也是血肉之躯所铸，当遇到他们是请给予他们应有掌声。</w:t>
      </w:r>
    </w:p>
    <w:p>
      <w:pPr>
        <w:ind w:left="0" w:right="0" w:firstLine="560"/>
        <w:spacing w:before="450" w:after="450" w:line="312" w:lineRule="auto"/>
      </w:pPr>
      <w:r>
        <w:rPr>
          <w:rFonts w:ascii="宋体" w:hAnsi="宋体" w:eastAsia="宋体" w:cs="宋体"/>
          <w:color w:val="000"/>
          <w:sz w:val="28"/>
          <w:szCs w:val="28"/>
        </w:rPr>
        <w:t xml:space="preserve">　　在这场疫情战中有不少奋战在一线的党员是女同志，她们巾帼不让须眉，在抗战一线起到了至关重要的角色，看着医护人员们因为长时间佩戴口罩勒出的印子，年轻护士为了方便佩戴防护服把自己的长发减去，看到他们每一个人为了这场疫情所牺牲的一切，他们每一个人都是我们学习的榜样，也正是因为有这么一群最可爱的战士，才使我们感到安心。这场疫情牵动着全国上下14亿人名的心，在国家面临严重考验的时刻，作为一名入党积极分子我们要做到不信谣,不传谣，相信党和政府的决策，加强自身锻炼，增强自身免疫力，时刻关注国家动态积极响应国家政策，只要我们同心协力不去人流密集的地方，戴口罩，勤通风，我相信乌云终将散去，光明终会来临。</w:t>
      </w:r>
    </w:p>
    <w:p>
      <w:pPr>
        <w:ind w:left="0" w:right="0" w:firstLine="560"/>
        <w:spacing w:before="450" w:after="450" w:line="312" w:lineRule="auto"/>
      </w:pPr>
      <w:r>
        <w:rPr>
          <w:rFonts w:ascii="宋体" w:hAnsi="宋体" w:eastAsia="宋体" w:cs="宋体"/>
          <w:color w:val="000"/>
          <w:sz w:val="28"/>
          <w:szCs w:val="28"/>
        </w:rPr>
        <w:t xml:space="preserve">　　以上就是我近期的思想汇报，希望党组织加强对我的培养和教育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2026-04-01T17:23:45+08:00</dcterms:created>
  <dcterms:modified xsi:type="dcterms:W3CDTF">2026-04-01T17:23:45+08:00</dcterms:modified>
</cp:coreProperties>
</file>

<file path=docProps/custom.xml><?xml version="1.0" encoding="utf-8"?>
<Properties xmlns="http://schemas.openxmlformats.org/officeDocument/2006/custom-properties" xmlns:vt="http://schemas.openxmlformats.org/officeDocument/2006/docPropsVTypes"/>
</file>