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思想汇报2025长津湖【9篇】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,欢迎品鉴！第一篇: 思想汇报20_长津湖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怀着热切和无比激动的心情，我有幸参加了学院党校第xx期积极分子培训班。经过几次在党课的学习，各位老师对党的精辟解析，独到的见解和大量的亲身经验，让我在无比叹服的同时深受鼓舞和教育。使我对党组织有了更深刻的了解，坚定了我加入中国共产党的决心。我觉得作为一位当代大学生，一位努力向党组织靠近的积极分子，应该从思想，学习，自身综合素质上不断进步和完善。</w:t>
      </w:r>
    </w:p>
    <w:p>
      <w:pPr>
        <w:ind w:left="0" w:right="0" w:firstLine="560"/>
        <w:spacing w:before="450" w:after="450" w:line="312" w:lineRule="auto"/>
      </w:pPr>
      <w:r>
        <w:rPr>
          <w:rFonts w:ascii="宋体" w:hAnsi="宋体" w:eastAsia="宋体" w:cs="宋体"/>
          <w:color w:val="000"/>
          <w:sz w:val="28"/>
          <w:szCs w:val="28"/>
        </w:rPr>
        <w:t xml:space="preserve">　　&gt;一、思想上不断提高</w:t>
      </w:r>
    </w:p>
    <w:p>
      <w:pPr>
        <w:ind w:left="0" w:right="0" w:firstLine="560"/>
        <w:spacing w:before="450" w:after="450" w:line="312" w:lineRule="auto"/>
      </w:pPr>
      <w:r>
        <w:rPr>
          <w:rFonts w:ascii="宋体" w:hAnsi="宋体" w:eastAsia="宋体" w:cs="宋体"/>
          <w:color w:val="000"/>
          <w:sz w:val="28"/>
          <w:szCs w:val="28"/>
        </w:rPr>
        <w:t xml:space="preserve">　　深入学习马克思列宁主义、毛泽东思想、邓小平理论、“三个代表”重要思想和科学发展观理论，用中国特色社会主义理论武装自己头脑，并且用这些作为自己的行动指南。平时生活工作与学习中时刻做到实事求是、理论联系实际、接受批评和自我批评。</w:t>
      </w:r>
    </w:p>
    <w:p>
      <w:pPr>
        <w:ind w:left="0" w:right="0" w:firstLine="560"/>
        <w:spacing w:before="450" w:after="450" w:line="312" w:lineRule="auto"/>
      </w:pPr>
      <w:r>
        <w:rPr>
          <w:rFonts w:ascii="宋体" w:hAnsi="宋体" w:eastAsia="宋体" w:cs="宋体"/>
          <w:color w:val="000"/>
          <w:sz w:val="28"/>
          <w:szCs w:val="28"/>
        </w:rPr>
        <w:t xml:space="preserve">　　&gt;二、努力学好自己专业</w:t>
      </w:r>
    </w:p>
    <w:p>
      <w:pPr>
        <w:ind w:left="0" w:right="0" w:firstLine="560"/>
        <w:spacing w:before="450" w:after="450" w:line="312" w:lineRule="auto"/>
      </w:pPr>
      <w:r>
        <w:rPr>
          <w:rFonts w:ascii="宋体" w:hAnsi="宋体" w:eastAsia="宋体" w:cs="宋体"/>
          <w:color w:val="000"/>
          <w:sz w:val="28"/>
          <w:szCs w:val="28"/>
        </w:rPr>
        <w:t xml:space="preserve">　　作为青年大学生，如果自己专业的知识都没学好。那么何以谈得上报效祖国，服务社会、人民呢?只有扎扎实实学好自己的专业知识，定好每一年的奋斗目标，加强自我成材的意识，扬起希望的风帆，才可向胜利的目的地驶进。</w:t>
      </w:r>
    </w:p>
    <w:p>
      <w:pPr>
        <w:ind w:left="0" w:right="0" w:firstLine="560"/>
        <w:spacing w:before="450" w:after="450" w:line="312" w:lineRule="auto"/>
      </w:pPr>
      <w:r>
        <w:rPr>
          <w:rFonts w:ascii="宋体" w:hAnsi="宋体" w:eastAsia="宋体" w:cs="宋体"/>
          <w:color w:val="000"/>
          <w:sz w:val="28"/>
          <w:szCs w:val="28"/>
        </w:rPr>
        <w:t xml:space="preserve">　　作为大学生，我们须明确，我们的首要任务就是学习。四年大学生活是短暂和美丽的。我们不应虚度如此黄金岁月，不能让大学四年里过得碌碌无为而遗憾一生。我们要明确自己读大学的目标，明确对自己的定位，明确要培养哪方面的能力，明确要怎样提高自己的综合素质，明确学习的计划步骤，明确自己对比的人群等等，逐项明确以后，并付诸行动中，才能使自己经过四年后有所得，有所长。</w:t>
      </w:r>
    </w:p>
    <w:p>
      <w:pPr>
        <w:ind w:left="0" w:right="0" w:firstLine="560"/>
        <w:spacing w:before="450" w:after="450" w:line="312" w:lineRule="auto"/>
      </w:pPr>
      <w:r>
        <w:rPr>
          <w:rFonts w:ascii="宋体" w:hAnsi="宋体" w:eastAsia="宋体" w:cs="宋体"/>
          <w:color w:val="000"/>
          <w:sz w:val="28"/>
          <w:szCs w:val="28"/>
        </w:rPr>
        <w:t xml:space="preserve">　　党校的学习结束了，但是对人生，对事业，对工作的学习与思考，将会伴随我们继续下去。作为一名当代大学生，一名有志青年，一名热血男儿他就是应该责无旁贷地去迎接挑战，艰苦创业，他人生会因此而美。而作为一名立志入党的大学生，一名有远大政治抱负的人，更应该学习不止，思考不止，时代在前进，我们也要前进。作为年轻一代，我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思想汇报20_长津湖</w:t>
      </w:r>
    </w:p>
    <w:p>
      <w:pPr>
        <w:ind w:left="0" w:right="0" w:firstLine="560"/>
        <w:spacing w:before="450" w:after="450" w:line="312" w:lineRule="auto"/>
      </w:pPr>
      <w:r>
        <w:rPr>
          <w:rFonts w:ascii="宋体" w:hAnsi="宋体" w:eastAsia="宋体" w:cs="宋体"/>
          <w:color w:val="000"/>
          <w:sz w:val="28"/>
          <w:szCs w:val="28"/>
        </w:rPr>
        <w:t xml:space="preserve">　　20_年10月2日，我观看了讲述中国人民志愿军从入朝到第二次战役获胜的历史的电影——长津湖。虽然电影选拍的历史很长，场面也很恢宏，但是在拍摄过程中并未选择大场面，而是以五千里（吴京饰）所在的七连以切入点来描写战争的全过程。</w:t>
      </w:r>
    </w:p>
    <w:p>
      <w:pPr>
        <w:ind w:left="0" w:right="0" w:firstLine="560"/>
        <w:spacing w:before="450" w:after="450" w:line="312" w:lineRule="auto"/>
      </w:pPr>
      <w:r>
        <w:rPr>
          <w:rFonts w:ascii="宋体" w:hAnsi="宋体" w:eastAsia="宋体" w:cs="宋体"/>
          <w:color w:val="000"/>
          <w:sz w:val="28"/>
          <w:szCs w:val="28"/>
        </w:rPr>
        <w:t xml:space="preserve">　　第一点是令人难忘的画面的场面，电影中也对这些做了深刻的刻画。令我印象最深的是就是电影中有一段志愿军和美军吃食的对比，和雷公在最后不惜自己牺牲，拉着标志弹飞奔这两个场景。在第一段场景中，美军为了庆祝圣诞节的到来，在吃着热乎乎的饭菜，还聊着战争后要到对方家里做客，与此形成对比的是志愿军在冰天雪地中吃着冻硬的土豆，五千里和伍万里（易烊千玺饰）在聊着兄弟俩的往事。这一幕凸显出了当时志愿军战士们的艰难，但更为可贵的是他们没有抱怨，反而更加努力的想要取得胜利。在第二个当中，雷公身上体现出来的则是志愿军战士不怕牺牲，艰苦卓越的精神。这两幕体现出来了我们志愿军战士所具有的优秀品质。也令我们这些后辈所动容。</w:t>
      </w:r>
    </w:p>
    <w:p>
      <w:pPr>
        <w:ind w:left="0" w:right="0" w:firstLine="560"/>
        <w:spacing w:before="450" w:after="450" w:line="312" w:lineRule="auto"/>
      </w:pPr>
      <w:r>
        <w:rPr>
          <w:rFonts w:ascii="宋体" w:hAnsi="宋体" w:eastAsia="宋体" w:cs="宋体"/>
          <w:color w:val="000"/>
          <w:sz w:val="28"/>
          <w:szCs w:val="28"/>
        </w:rPr>
        <w:t xml:space="preserve">　　第二点是剧组的认真。这部电影总体来说非常好，在这部电影中还原度也较高，体现了战士们的真实生活。里面有很多的小细节，例如，雷公刚开始骗伍万里，不给他带弹头的子弹，战士们在休息的时间玩闹，以及5万里在第一次杀人时的纠结和犹豫等等，这些都是非常真实的小细节，对于生动战士的形象很有帮助。这对近年来的战争片是很有启发的，以往的战争片，新兵一上战场，这时候编剧往往会让新兵所在连里的一个熟人死去，然后新兵就会听从长官的命令冲上去与敌人搏杀，完全没有第一次杀人的心理活动。而电影中就很好的表现了出来；除此之外还有一点很棒的也与以往不同，就是在以前的战争片中，在最后决战的时候，有人会拿着一把轻机枪直接站起来扫射，除非剧情需要，否则很少中弹；但电影中却是需要小心翼翼的隐蔽。这也是一个点，虽然比较小，但集合起来却可以体现剧组的认真程度，这一点上值得中国的演艺圈认真思考。</w:t>
      </w:r>
    </w:p>
    <w:p>
      <w:pPr>
        <w:ind w:left="0" w:right="0" w:firstLine="560"/>
        <w:spacing w:before="450" w:after="450" w:line="312" w:lineRule="auto"/>
      </w:pPr>
      <w:r>
        <w:rPr>
          <w:rFonts w:ascii="宋体" w:hAnsi="宋体" w:eastAsia="宋体" w:cs="宋体"/>
          <w:color w:val="000"/>
          <w:sz w:val="28"/>
          <w:szCs w:val="28"/>
        </w:rPr>
        <w:t xml:space="preserve">　　第三点则是爱国主义，在剧中伍千里是在探亲途中被宣布要打仗的，二塔的母亲只是泪别他送战场，而其他的人也是保家卫国，让自己把所有的仗都打完，这样自己的家人就可以不用过在硝烟之中，可以和平地建设祖国，他们死是为了让更多的人活下去。尤其是开头的一段演讲，老百姓为了保卫新中国，把自己的孩子主动送到志愿军当中，这就是爱国。而在历史上，这段历史也同样感人，为了保卫自己刚刚诞生于硝烟与战火中的祖国，满心以为可以休战的解放军战士在得知国家又面临新的战争时，没有一丝犹豫直接又上了战场，拿起枪，保卫自己身后的百姓和祖国，而在后方的人民也是竭尽所能的支援前线，正是因为有这样样的战士和人民，我们才能取得胜利。在这一方面长津湖不仅仅是电影，也是一节生动的爱国主义课程。</w:t>
      </w:r>
    </w:p>
    <w:p>
      <w:pPr>
        <w:ind w:left="0" w:right="0" w:firstLine="560"/>
        <w:spacing w:before="450" w:after="450" w:line="312" w:lineRule="auto"/>
      </w:pPr>
      <w:r>
        <w:rPr>
          <w:rFonts w:ascii="宋体" w:hAnsi="宋体" w:eastAsia="宋体" w:cs="宋体"/>
          <w:color w:val="000"/>
          <w:sz w:val="28"/>
          <w:szCs w:val="28"/>
        </w:rPr>
        <w:t xml:space="preserve">　　最后总的来说长津湖是一部值得一看，同时也是一座里程碑式的电影，假如中国影坛对待每部电影都可以如此用心，不论题材，用心拍摄，那么，我相信不说打压国外电影，起码抗衡是没问题的。希望以后可以多一点这种电影。</w:t>
      </w:r>
    </w:p>
    <w:p>
      <w:pPr>
        <w:ind w:left="0" w:right="0" w:firstLine="560"/>
        <w:spacing w:before="450" w:after="450" w:line="312" w:lineRule="auto"/>
      </w:pPr>
      <w:r>
        <w:rPr>
          <w:rFonts w:ascii="黑体" w:hAnsi="黑体" w:eastAsia="黑体" w:cs="黑体"/>
          <w:color w:val="000000"/>
          <w:sz w:val="36"/>
          <w:szCs w:val="36"/>
          <w:b w:val="1"/>
          <w:bCs w:val="1"/>
        </w:rPr>
        <w:t xml:space="preserve">第三篇: 思想汇报20_长津湖</w:t>
      </w:r>
    </w:p>
    <w:p>
      <w:pPr>
        <w:ind w:left="0" w:right="0" w:firstLine="560"/>
        <w:spacing w:before="450" w:after="450" w:line="312" w:lineRule="auto"/>
      </w:pPr>
      <w:r>
        <w:rPr>
          <w:rFonts w:ascii="宋体" w:hAnsi="宋体" w:eastAsia="宋体" w:cs="宋体"/>
          <w:color w:val="000"/>
          <w:sz w:val="28"/>
          <w:szCs w:val="28"/>
        </w:rPr>
        <w:t xml:space="preserve">　　前段时间中国的运20接回了当年的志愿军忠骨回国。他们这些英雄终于可以落叶归根，回到他们抛头颅洒热血换来和平的祖国故土。</w:t>
      </w:r>
    </w:p>
    <w:p>
      <w:pPr>
        <w:ind w:left="0" w:right="0" w:firstLine="560"/>
        <w:spacing w:before="450" w:after="450" w:line="312" w:lineRule="auto"/>
      </w:pPr>
      <w:r>
        <w:rPr>
          <w:rFonts w:ascii="宋体" w:hAnsi="宋体" w:eastAsia="宋体" w:cs="宋体"/>
          <w:color w:val="000"/>
          <w:sz w:val="28"/>
          <w:szCs w:val="28"/>
        </w:rPr>
        <w:t xml:space="preserve">　　终于等来了《长津湖》公映。作为一个伪军迷，一直会看一些关于抗日抗美对越战争的文章。一位幸存的美军士兵写了一本关于朝鲜战争的书，他对敌人充满了佩服，他认为有这样决心的敌人是永远不能战胜的。</w:t>
      </w:r>
    </w:p>
    <w:p>
      <w:pPr>
        <w:ind w:left="0" w:right="0" w:firstLine="560"/>
        <w:spacing w:before="450" w:after="450" w:line="312" w:lineRule="auto"/>
      </w:pPr>
      <w:r>
        <w:rPr>
          <w:rFonts w:ascii="宋体" w:hAnsi="宋体" w:eastAsia="宋体" w:cs="宋体"/>
          <w:color w:val="000"/>
          <w:sz w:val="28"/>
          <w:szCs w:val="28"/>
        </w:rPr>
        <w:t xml:space="preserve">　　七连长伍千里刚到家，就收到快马传令，紧急集合。</w:t>
      </w:r>
    </w:p>
    <w:p>
      <w:pPr>
        <w:ind w:left="0" w:right="0" w:firstLine="560"/>
        <w:spacing w:before="450" w:after="450" w:line="312" w:lineRule="auto"/>
      </w:pPr>
      <w:r>
        <w:rPr>
          <w:rFonts w:ascii="宋体" w:hAnsi="宋体" w:eastAsia="宋体" w:cs="宋体"/>
          <w:color w:val="000"/>
          <w:sz w:val="28"/>
          <w:szCs w:val="28"/>
        </w:rPr>
        <w:t xml:space="preserve">　　朝鲜仁川，麦克阿瑟正在发表激情演讲，圣诞节前所有的联合国军全回家过节！帐篷中有一个参谋问“杜鲁门发令了吗？让我们越过三八线？”麦克阿瑟用不屑的语气回答“他从来只给意见”！</w:t>
      </w:r>
    </w:p>
    <w:p>
      <w:pPr>
        <w:ind w:left="0" w:right="0" w:firstLine="560"/>
        <w:spacing w:before="450" w:after="450" w:line="312" w:lineRule="auto"/>
      </w:pPr>
      <w:r>
        <w:rPr>
          <w:rFonts w:ascii="宋体" w:hAnsi="宋体" w:eastAsia="宋体" w:cs="宋体"/>
          <w:color w:val="000"/>
          <w:sz w:val="28"/>
          <w:szCs w:val="28"/>
        </w:rPr>
        <w:t xml:space="preserve">　　飞机的轰鸣声响起，海上如黄蜂一样密集的飞机呼啸而过，航母，战舰中下来的坦克，装甲车多如牛毛。</w:t>
      </w:r>
    </w:p>
    <w:p>
      <w:pPr>
        <w:ind w:left="0" w:right="0" w:firstLine="560"/>
        <w:spacing w:before="450" w:after="450" w:line="312" w:lineRule="auto"/>
      </w:pPr>
      <w:r>
        <w:rPr>
          <w:rFonts w:ascii="宋体" w:hAnsi="宋体" w:eastAsia="宋体" w:cs="宋体"/>
          <w:color w:val="000"/>
          <w:sz w:val="28"/>
          <w:szCs w:val="28"/>
        </w:rPr>
        <w:t xml:space="preserve">　　第九兵团穿着春秋军服跑上了铁皮货车，伍万里也上车了，成为穿插七连第677个士兵。</w:t>
      </w:r>
    </w:p>
    <w:p>
      <w:pPr>
        <w:ind w:left="0" w:right="0" w:firstLine="560"/>
        <w:spacing w:before="450" w:after="450" w:line="312" w:lineRule="auto"/>
      </w:pPr>
      <w:r>
        <w:rPr>
          <w:rFonts w:ascii="宋体" w:hAnsi="宋体" w:eastAsia="宋体" w:cs="宋体"/>
          <w:color w:val="000"/>
          <w:sz w:val="28"/>
          <w:szCs w:val="28"/>
        </w:rPr>
        <w:t xml:space="preserve">　　列车上伍万里和余从戎打打闹闹，火车门被孩子气的万里拉开，万里长城，秀丽河山，所有的士兵沐浴在温暖的阳光之下，沉溺在祖国母亲的怀抱。指导员梅生是一个知识分子，他看着女儿的相片告诉千里，女儿问他为什么还要出国打仗？他说，如果我们不打，那么下一代就会打！</w:t>
      </w:r>
    </w:p>
    <w:p>
      <w:pPr>
        <w:ind w:left="0" w:right="0" w:firstLine="560"/>
        <w:spacing w:before="450" w:after="450" w:line="312" w:lineRule="auto"/>
      </w:pPr>
      <w:r>
        <w:rPr>
          <w:rFonts w:ascii="宋体" w:hAnsi="宋体" w:eastAsia="宋体" w:cs="宋体"/>
          <w:color w:val="000"/>
          <w:sz w:val="28"/>
          <w:szCs w:val="28"/>
        </w:rPr>
        <w:t xml:space="preserve">　　边境上，正在分发棉衣，万里下火车乱逛，他突然看到一处被炸的断墙，墙下压着无名尸体。</w:t>
      </w:r>
    </w:p>
    <w:p>
      <w:pPr>
        <w:ind w:left="0" w:right="0" w:firstLine="560"/>
        <w:spacing w:before="450" w:after="450" w:line="312" w:lineRule="auto"/>
      </w:pPr>
      <w:r>
        <w:rPr>
          <w:rFonts w:ascii="宋体" w:hAnsi="宋体" w:eastAsia="宋体" w:cs="宋体"/>
          <w:color w:val="000"/>
          <w:sz w:val="28"/>
          <w:szCs w:val="28"/>
        </w:rPr>
        <w:t xml:space="preserve">　　再次紧急登上火车，穿过山谷的时候，火车紧急停车。铁路已被炸断，正在抢修，空中传来飞机的呼啸声，连长吹起口哨，让大家抢下物资隐蔽。</w:t>
      </w:r>
    </w:p>
    <w:p>
      <w:pPr>
        <w:ind w:left="0" w:right="0" w:firstLine="560"/>
        <w:spacing w:before="450" w:after="450" w:line="312" w:lineRule="auto"/>
      </w:pPr>
      <w:r>
        <w:rPr>
          <w:rFonts w:ascii="宋体" w:hAnsi="宋体" w:eastAsia="宋体" w:cs="宋体"/>
          <w:color w:val="000"/>
          <w:sz w:val="28"/>
          <w:szCs w:val="28"/>
        </w:rPr>
        <w:t xml:space="preserve">　　霸天虎太狠了，如雨倾泄的炸弹，顿时让山谷变成火海。志愿军在荒凉的石头滩上穿行，霸天虎又来了，这是两架侦察机，他们对着石头滩上伪装成尸体的志愿军扫射，炸起的血，飞起的断肢，，，，，冲击着万里的心灵。</w:t>
      </w:r>
    </w:p>
    <w:p>
      <w:pPr>
        <w:ind w:left="0" w:right="0" w:firstLine="560"/>
        <w:spacing w:before="450" w:after="450" w:line="312" w:lineRule="auto"/>
      </w:pPr>
      <w:r>
        <w:rPr>
          <w:rFonts w:ascii="宋体" w:hAnsi="宋体" w:eastAsia="宋体" w:cs="宋体"/>
          <w:color w:val="000"/>
          <w:sz w:val="28"/>
          <w:szCs w:val="28"/>
        </w:rPr>
        <w:t xml:space="preserve">　　没有废话，夜晚，与美军遭遇。万里违反军令跟着哥哥留下断后。这是他第一次杀人，拳拳到肉，匕首在肚子里绞动，万里居然发挥出他打水漂的技能，使用手榴弹给美军岗哨一次精准打击。千里和从戎合作抢过美军坦克与美军对抗。用炸药包和手榴弹，兵枪，小口径炮与美军的坦克，大口径炮硬杠，完成了毁掉对方无线电塔台的任务。</w:t>
      </w:r>
    </w:p>
    <w:p>
      <w:pPr>
        <w:ind w:left="0" w:right="0" w:firstLine="560"/>
        <w:spacing w:before="450" w:after="450" w:line="312" w:lineRule="auto"/>
      </w:pPr>
      <w:r>
        <w:rPr>
          <w:rFonts w:ascii="宋体" w:hAnsi="宋体" w:eastAsia="宋体" w:cs="宋体"/>
          <w:color w:val="000"/>
          <w:sz w:val="28"/>
          <w:szCs w:val="28"/>
        </w:rPr>
        <w:t xml:space="preserve">　　这是七连入朝后完成的两项任务。</w:t>
      </w:r>
    </w:p>
    <w:p>
      <w:pPr>
        <w:ind w:left="0" w:right="0" w:firstLine="560"/>
        <w:spacing w:before="450" w:after="450" w:line="312" w:lineRule="auto"/>
      </w:pPr>
      <w:r>
        <w:rPr>
          <w:rFonts w:ascii="宋体" w:hAnsi="宋体" w:eastAsia="宋体" w:cs="宋体"/>
          <w:color w:val="000"/>
          <w:sz w:val="28"/>
          <w:szCs w:val="28"/>
        </w:rPr>
        <w:t xml:space="preserve">　　电台交到了指挥部手里，刚吃了几口馍，新的任务就下达了。所有的人立马投入到新的急行军。</w:t>
      </w:r>
    </w:p>
    <w:p>
      <w:pPr>
        <w:ind w:left="0" w:right="0" w:firstLine="560"/>
        <w:spacing w:before="450" w:after="450" w:line="312" w:lineRule="auto"/>
      </w:pPr>
      <w:r>
        <w:rPr>
          <w:rFonts w:ascii="宋体" w:hAnsi="宋体" w:eastAsia="宋体" w:cs="宋体"/>
          <w:color w:val="000"/>
          <w:sz w:val="28"/>
          <w:szCs w:val="28"/>
        </w:rPr>
        <w:t xml:space="preserve">　　美军主将在直升机上，狂吼“为什么地面看不见他们的行动？”志愿军是靠两条腿万里奔袭。直升机飞走，地面镜头，原来所有的士兵都埋进雪中，听到飞机轰鸣声远去，才抬起头。</w:t>
      </w:r>
    </w:p>
    <w:p>
      <w:pPr>
        <w:ind w:left="0" w:right="0" w:firstLine="560"/>
        <w:spacing w:before="450" w:after="450" w:line="312" w:lineRule="auto"/>
      </w:pPr>
      <w:r>
        <w:rPr>
          <w:rFonts w:ascii="宋体" w:hAnsi="宋体" w:eastAsia="宋体" w:cs="宋体"/>
          <w:color w:val="000"/>
          <w:sz w:val="28"/>
          <w:szCs w:val="28"/>
        </w:rPr>
        <w:t xml:space="preserve">　　光秃秃的石头山，披着皑皑白雪，荒凉，悲沧。美军正在过感恩节，火鸡，牛肉，毛毯，帐篷。雪中的峡谷里，被白雪覆盖的志愿军，一人一个硬的恪掉牙的土豆。梅生听到广播，告诉大家，美军正在宣传圣诞节前就会打败我们，他们要准备回家过圣诞过新年！</w:t>
      </w:r>
    </w:p>
    <w:p>
      <w:pPr>
        <w:ind w:left="0" w:right="0" w:firstLine="560"/>
        <w:spacing w:before="450" w:after="450" w:line="312" w:lineRule="auto"/>
      </w:pPr>
      <w:r>
        <w:rPr>
          <w:rFonts w:ascii="宋体" w:hAnsi="宋体" w:eastAsia="宋体" w:cs="宋体"/>
          <w:color w:val="000"/>
          <w:sz w:val="28"/>
          <w:szCs w:val="28"/>
        </w:rPr>
        <w:t xml:space="preserve">　　埋伏了两天，宋时伦宣布发起总攻。</w:t>
      </w:r>
    </w:p>
    <w:p>
      <w:pPr>
        <w:ind w:left="0" w:right="0" w:firstLine="560"/>
        <w:spacing w:before="450" w:after="450" w:line="312" w:lineRule="auto"/>
      </w:pPr>
      <w:r>
        <w:rPr>
          <w:rFonts w:ascii="宋体" w:hAnsi="宋体" w:eastAsia="宋体" w:cs="宋体"/>
          <w:color w:val="000"/>
          <w:sz w:val="28"/>
          <w:szCs w:val="28"/>
        </w:rPr>
        <w:t xml:space="preserve">　　夜晚，美军指挥部灯火通明，突然天空中闪起一朵朵信号弹的红花火光，冲锋号起，千里的小口哨也吹了起来。志愿军们像潮水一样，从四面八方涌过来，美军的坦克和大炮，杀伤力对于步枪，手榴弹是巨大的，志愿军的冲锋是那样的无所畏惧，两腿像风火轮一样，抗着炸药包怼向坦克，武器的悬殊像极了热兵器对冷兵器的降维打击。三营长谈子为用美军的餐插精准插中劲动脉干死一人，用桌子腿干死一人，用枪干死一人，然后拿了几块桌子上的点心填进嘴里。雷公也一样，也捡了点点心饱饱饥肠。他们是老兵，杀人技能是千锤百炼，生存技能也是实践教会的。被打的四处乱窜的美军叫来空中支援。志愿军立刻隐蔽。侦察机丢下释放红烟的信号弹，轰炸机倾泄下炸弹。总攻前还想着要去千里老家落户养老的雷公一个人冲上前抱着信号弹开车往没有志愿军的方向冲，所有的炸弹向他砸下。。。。。。</w:t>
      </w:r>
    </w:p>
    <w:p>
      <w:pPr>
        <w:ind w:left="0" w:right="0" w:firstLine="560"/>
        <w:spacing w:before="450" w:after="450" w:line="312" w:lineRule="auto"/>
      </w:pPr>
      <w:r>
        <w:rPr>
          <w:rFonts w:ascii="宋体" w:hAnsi="宋体" w:eastAsia="宋体" w:cs="宋体"/>
          <w:color w:val="000"/>
          <w:sz w:val="28"/>
          <w:szCs w:val="28"/>
        </w:rPr>
        <w:t xml:space="preserve">　　全剧情节紧凑，无做作的煽情，每当飞机轰鸣声起，志愿军就会被炸，没有制空权，没有先进的武器，用两条腿在雪原中奔袭，缺少棉衣缺少军粮在零下40度的温度下与当时军力武装第一的联合国军作战。宋时伦说，这不仅仅是与联合国军作战也是与天作战。志愿军听到冲锋号，就义无反顾冲向美军的坦克大炮。这是什么样的英勇无畏，这是什么样的决心，为了刚刚建立的新中国，他们在阵地上牺牲所有的人也不会退缩。</w:t>
      </w:r>
    </w:p>
    <w:p>
      <w:pPr>
        <w:ind w:left="0" w:right="0" w:firstLine="560"/>
        <w:spacing w:before="450" w:after="450" w:line="312" w:lineRule="auto"/>
      </w:pPr>
      <w:r>
        <w:rPr>
          <w:rFonts w:ascii="宋体" w:hAnsi="宋体" w:eastAsia="宋体" w:cs="宋体"/>
          <w:color w:val="000"/>
          <w:sz w:val="28"/>
          <w:szCs w:val="28"/>
        </w:rPr>
        <w:t xml:space="preserve">　　长津湖比战狼系列比湄公河行动红海行动更燃，因为这不是一个英雄，是无数先烈的集体毅力。这一战，让中国人站起来了！</w:t>
      </w:r>
    </w:p>
    <w:p>
      <w:pPr>
        <w:ind w:left="0" w:right="0" w:firstLine="560"/>
        <w:spacing w:before="450" w:after="450" w:line="312" w:lineRule="auto"/>
      </w:pPr>
      <w:r>
        <w:rPr>
          <w:rFonts w:ascii="宋体" w:hAnsi="宋体" w:eastAsia="宋体" w:cs="宋体"/>
          <w:color w:val="000"/>
          <w:sz w:val="28"/>
          <w:szCs w:val="28"/>
        </w:rPr>
        <w:t xml:space="preserve">　　热爱祖国，热爱这来之不易的和平！</w:t>
      </w:r>
    </w:p>
    <w:p>
      <w:pPr>
        <w:ind w:left="0" w:right="0" w:firstLine="560"/>
        <w:spacing w:before="450" w:after="450" w:line="312" w:lineRule="auto"/>
      </w:pPr>
      <w:r>
        <w:rPr>
          <w:rFonts w:ascii="黑体" w:hAnsi="黑体" w:eastAsia="黑体" w:cs="黑体"/>
          <w:color w:val="000000"/>
          <w:sz w:val="36"/>
          <w:szCs w:val="36"/>
          <w:b w:val="1"/>
          <w:bCs w:val="1"/>
        </w:rPr>
        <w:t xml:space="preserve">第四篇: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第五篇: 思想汇报20_长津湖</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思想汇报20_长津湖</w:t>
      </w:r>
    </w:p>
    <w:p>
      <w:pPr>
        <w:ind w:left="0" w:right="0" w:firstLine="560"/>
        <w:spacing w:before="450" w:after="450" w:line="312" w:lineRule="auto"/>
      </w:pPr>
      <w:r>
        <w:rPr>
          <w:rFonts w:ascii="宋体" w:hAnsi="宋体" w:eastAsia="宋体" w:cs="宋体"/>
          <w:color w:val="000"/>
          <w:sz w:val="28"/>
          <w:szCs w:val="28"/>
        </w:rPr>
        <w:t xml:space="preserve">　　通过观看《长津湖》使我对抗美援朝的历史有了更深入的了解，同时也进一步体会到了革命先辈的不易。影片中有很多情景让人潸然泪下。他们不仅要在食物不足的情况下，在零下三四十多度的恶劣环境中行军;更要在行军的途中，防御敌军空中袭击。</w:t>
      </w:r>
    </w:p>
    <w:p>
      <w:pPr>
        <w:ind w:left="0" w:right="0" w:firstLine="560"/>
        <w:spacing w:before="450" w:after="450" w:line="312" w:lineRule="auto"/>
      </w:pPr>
      <w:r>
        <w:rPr>
          <w:rFonts w:ascii="宋体" w:hAnsi="宋体" w:eastAsia="宋体" w:cs="宋体"/>
          <w:color w:val="000"/>
          <w:sz w:val="28"/>
          <w:szCs w:val="28"/>
        </w:rPr>
        <w:t xml:space="preserve">　　影片中人物的精神让我十分感动。在影片中伍仟里连长他们成功破坏了敌人的通信塔，当他们在清理战场上所获的装备时，突然听到飞机的声音。不久，敌军就成功在那个地方投下了标识弹。随着标识弹的不断燃烧，敌军一架又一架的飞机也随之而来。紧接着，敌军投下一颗又一颗的炸弹。雷公为了不让更多的战士牺牲，他毅然决然的用尽力气拔起地上的标识弹放在车上，然后一个人开着车往另一方向驶去。他成功的转移了敌军的战火，但他也在此次行动中不幸牺牲了。</w:t>
      </w:r>
    </w:p>
    <w:p>
      <w:pPr>
        <w:ind w:left="0" w:right="0" w:firstLine="560"/>
        <w:spacing w:before="450" w:after="450" w:line="312" w:lineRule="auto"/>
      </w:pPr>
      <w:r>
        <w:rPr>
          <w:rFonts w:ascii="宋体" w:hAnsi="宋体" w:eastAsia="宋体" w:cs="宋体"/>
          <w:color w:val="000"/>
          <w:sz w:val="28"/>
          <w:szCs w:val="28"/>
        </w:rPr>
        <w:t xml:space="preserve">　　杨根思所在的那一个排坚守阵地，多次击退敌人。到最后整个排只剩下他一个人时，他在倒下的战友身上拿下炸药包，毅然决然的冲向敌人的方向。虽然他在此次战役中不幸牺牲了，但他的精神在此次战役中得到永生。</w:t>
      </w:r>
    </w:p>
    <w:p>
      <w:pPr>
        <w:ind w:left="0" w:right="0" w:firstLine="560"/>
        <w:spacing w:before="450" w:after="450" w:line="312" w:lineRule="auto"/>
      </w:pPr>
      <w:r>
        <w:rPr>
          <w:rFonts w:ascii="宋体" w:hAnsi="宋体" w:eastAsia="宋体" w:cs="宋体"/>
          <w:color w:val="000"/>
          <w:sz w:val="28"/>
          <w:szCs w:val="28"/>
        </w:rPr>
        <w:t xml:space="preserve">　　为何志愿军战士在面对敌人的先进武器时没有退缩，而是选择勇往直前的向前冲?</w:t>
      </w:r>
    </w:p>
    <w:p>
      <w:pPr>
        <w:ind w:left="0" w:right="0" w:firstLine="560"/>
        <w:spacing w:before="450" w:after="450" w:line="312" w:lineRule="auto"/>
      </w:pPr>
      <w:r>
        <w:rPr>
          <w:rFonts w:ascii="宋体" w:hAnsi="宋体" w:eastAsia="宋体" w:cs="宋体"/>
          <w:color w:val="000"/>
          <w:sz w:val="28"/>
          <w:szCs w:val="28"/>
        </w:rPr>
        <w:t xml:space="preserve">　　不仅仅是因为抗美援朝，是一场保家卫国的正义之战，更是因为他们深知战乱所带来的苦，所以他们心中便萌发了一个心愿——希望下一代，能够生长在一个没有硝烟的年代。他们为了保家卫国、为了让下一代生长在没有硝烟的年代，他们为之努力奋斗，甚至献出了自己宝贵的生命。“希望下一代，能够生长在一个没有硝烟的年代。”正是因为这句话让我的眼眶湿润。我想说：我们如今能生长在一个没有硝烟的年代，是革命先辈用鲜血奋斗而来的。我们应该铭记这段历史，使革命先辈的优良传统薪火相传!</w:t>
      </w:r>
    </w:p>
    <w:p>
      <w:pPr>
        <w:ind w:left="0" w:right="0" w:firstLine="560"/>
        <w:spacing w:before="450" w:after="450" w:line="312" w:lineRule="auto"/>
      </w:pPr>
      <w:r>
        <w:rPr>
          <w:rFonts w:ascii="黑体" w:hAnsi="黑体" w:eastAsia="黑体" w:cs="黑体"/>
          <w:color w:val="000000"/>
          <w:sz w:val="36"/>
          <w:szCs w:val="36"/>
          <w:b w:val="1"/>
          <w:bCs w:val="1"/>
        </w:rPr>
        <w:t xml:space="preserve">第七篇: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第八篇: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第九篇: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第一季度里，共产党员这一光荣称号不断激励着我，成为我工作、学习、生活的动力，回想着自己被支部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一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三&gt;、在党组织的关心培养下</w:t>
      </w:r>
    </w:p>
    <w:p>
      <w:pPr>
        <w:ind w:left="0" w:right="0" w:firstLine="560"/>
        <w:spacing w:before="450" w:after="450" w:line="312" w:lineRule="auto"/>
      </w:pPr>
      <w:r>
        <w:rPr>
          <w:rFonts w:ascii="宋体" w:hAnsi="宋体" w:eastAsia="宋体" w:cs="宋体"/>
          <w:color w:val="000"/>
          <w:sz w:val="28"/>
          <w:szCs w:val="28"/>
        </w:rPr>
        <w:t xml:space="preserve">　　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以上是我第一季度的思想汇报，希望党组织及时给于我批评指导，我会虚心接受意见，不断改正缺点和不足，从思想上、行动上做一个合格的共产党员。请党组织在实践中考验我!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2026-03-10T10:05:02+08:00</dcterms:created>
  <dcterms:modified xsi:type="dcterms:W3CDTF">2026-03-10T10:05:02+08:00</dcterms:modified>
</cp:coreProperties>
</file>

<file path=docProps/custom.xml><?xml version="1.0" encoding="utf-8"?>
<Properties xmlns="http://schemas.openxmlformats.org/officeDocument/2006/custom-properties" xmlns:vt="http://schemas.openxmlformats.org/officeDocument/2006/docPropsVTypes"/>
</file>