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2025建党一百周年思想汇报范文九篇</w:t>
      </w:r>
      <w:bookmarkEnd w:id="1"/>
    </w:p>
    <w:p>
      <w:pPr>
        <w:jc w:val="center"/>
        <w:spacing w:before="0" w:after="450"/>
      </w:pPr>
      <w:r>
        <w:rPr>
          <w:rFonts w:ascii="Arial" w:hAnsi="Arial" w:eastAsia="Arial" w:cs="Arial"/>
          <w:color w:val="999999"/>
          <w:sz w:val="20"/>
          <w:szCs w:val="20"/>
        </w:rPr>
        <w:t xml:space="preserve">来源：网络  作者：紫陌红颜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以下是为大家整理的关于20_建党一百周年思想汇报的文章9篇 ,欢迎品鉴！第一篇: 20_建党一百周...</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以下是为大家整理的关于20_建党一百周年思想汇报的文章9篇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20_建党一百周年思想汇报</w:t>
      </w:r>
    </w:p>
    <w:p>
      <w:pPr>
        <w:ind w:left="0" w:right="0" w:firstLine="560"/>
        <w:spacing w:before="450" w:after="450" w:line="312" w:lineRule="auto"/>
      </w:pPr>
      <w:r>
        <w:rPr>
          <w:rFonts w:ascii="宋体" w:hAnsi="宋体" w:eastAsia="宋体" w:cs="宋体"/>
          <w:color w:val="000"/>
          <w:sz w:val="28"/>
          <w:szCs w:val="28"/>
        </w:rPr>
        <w:t xml:space="preserve">　　7月1日这个特殊的日子，在人们心中占据着重要地位，因为在一百年前的这天，我们伟大的母亲-----共产党诞生了!是她带领中国崛起在世界东方，屹立于亚洲之巅，震惊了全世界，为中国打开了新世纪的大门。</w:t>
      </w:r>
    </w:p>
    <w:p>
      <w:pPr>
        <w:ind w:left="0" w:right="0" w:firstLine="560"/>
        <w:spacing w:before="450" w:after="450" w:line="312" w:lineRule="auto"/>
      </w:pPr>
      <w:r>
        <w:rPr>
          <w:rFonts w:ascii="宋体" w:hAnsi="宋体" w:eastAsia="宋体" w:cs="宋体"/>
          <w:color w:val="000"/>
          <w:sz w:val="28"/>
          <w:szCs w:val="28"/>
        </w:rPr>
        <w:t xml:space="preserve">　　在改革开放这条艰苦的道路上，她用自己的行动向世界证明了什么是中国力量。从马列主义到毛泽东思想，再到邓小平理论和“三个代表”，改革的道路是艰辛的。20_年的汶川大地震,党员们奔赴四川抗震救灾，全国人民鼎力相助。20_年的新冠疫情，党员们又再次站在抗疫最前沿，仅用十天建成的火神山和雷神山医院，更是震惊世界。我们的党员是疫情中的逆行者，是和平年代真正的英雄。而正是我们的共产党养育出了这样优秀的中华儿女。她用宽大的双手保护我们的生命安全，她用丰厚的羽翼为我们遮挡住风风雨雨。一路上风雨交加，崎岖坎坷，可她却在逆境中顽强拼搏，书写下辉煌的党史，带领我们一步步走向小康。中国的巨大进步和迅速发展,证明了共产党是我们伟大的、光荣的、正确的党。</w:t>
      </w:r>
    </w:p>
    <w:p>
      <w:pPr>
        <w:ind w:left="0" w:right="0" w:firstLine="560"/>
        <w:spacing w:before="450" w:after="450" w:line="312" w:lineRule="auto"/>
      </w:pPr>
      <w:r>
        <w:rPr>
          <w:rFonts w:ascii="宋体" w:hAnsi="宋体" w:eastAsia="宋体" w:cs="宋体"/>
          <w:color w:val="000"/>
          <w:sz w:val="28"/>
          <w:szCs w:val="28"/>
        </w:rPr>
        <w:t xml:space="preserve">　　祖国日新月异的变化让我难以想象，但更让我不敢相信的，还是焕然一新的家乡。往日梨田里农民伯伯面朝黄土背朝天的情景早已消失不见,土路边放牛娃悠扬的牧笛声和牛叫声也只限制在了记忆里,取而代之的是各种机械化的生产工具和平整宽阔的柏油路。再也不见放牛娃的身影，孩子们早已背起了书包念起了书。城市里建起了高楼大厦，车水马龙；先进的科学技术、高大宏伟的建筑物和便利快捷的交通让人们的生活更加方便。无论是农村还是城市，每天都是崭新的面貌。这一切都要感谢我们的党，她把的一切都给了我们，这值得我们去学习，我们应当为人民服务。我为中国共产党的无私奉献精神而骄傲!</w:t>
      </w:r>
    </w:p>
    <w:p>
      <w:pPr>
        <w:ind w:left="0" w:right="0" w:firstLine="560"/>
        <w:spacing w:before="450" w:after="450" w:line="312" w:lineRule="auto"/>
      </w:pPr>
      <w:r>
        <w:rPr>
          <w:rFonts w:ascii="宋体" w:hAnsi="宋体" w:eastAsia="宋体" w:cs="宋体"/>
          <w:color w:val="000"/>
          <w:sz w:val="28"/>
          <w:szCs w:val="28"/>
        </w:rPr>
        <w:t xml:space="preserve">　　在悠久曲折的百年党史中，党像一只矫健的雄鹰，振翅翱翔在广阔的天空中,威震四方；党像一支响亮的号角叫醒了沉睡已久的东方雄狮,一股东方力量正在崛起；党像一颗璀璨的明珠，照亮了黑暗的中国，叱咤时代风云……</w:t>
      </w:r>
    </w:p>
    <w:p>
      <w:pPr>
        <w:ind w:left="0" w:right="0" w:firstLine="560"/>
        <w:spacing w:before="450" w:after="450" w:line="312" w:lineRule="auto"/>
      </w:pPr>
      <w:r>
        <w:rPr>
          <w:rFonts w:ascii="宋体" w:hAnsi="宋体" w:eastAsia="宋体" w:cs="宋体"/>
          <w:color w:val="000"/>
          <w:sz w:val="28"/>
          <w:szCs w:val="28"/>
        </w:rPr>
        <w:t xml:space="preserve">　　我们要迈着坚定的步伐，带着对祖国的热爱，努力向党员的标准靠近。信念使人变得强大，虽然现在的我不是党员,但是我愿意积极投身于改革开放的洪流，为党的事业贡献出自己的力量。希望党的事业会继续在我们这一代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第二篇: 20_建党一百周年思想汇报</w:t>
      </w:r>
    </w:p>
    <w:p>
      <w:pPr>
        <w:ind w:left="0" w:right="0" w:firstLine="560"/>
        <w:spacing w:before="450" w:after="450" w:line="312" w:lineRule="auto"/>
      </w:pPr>
      <w:r>
        <w:rPr>
          <w:rFonts w:ascii="宋体" w:hAnsi="宋体" w:eastAsia="宋体" w:cs="宋体"/>
          <w:color w:val="000"/>
          <w:sz w:val="28"/>
          <w:szCs w:val="28"/>
        </w:rPr>
        <w:t xml:space="preserve">　　“初心，继续前进”，这是习近平总书记在“七一”讲话中对广大党员干部发自内心的嘱咐。何为“初心”?在我看来就是党的核心价值，就是“党性”。无论是党的群众路线教育实践活动、“三严三实”专题教育活动，还是“两学一做”学习教育活动，无一例外突出对党员干部“党性”之锤炼。党性是党员的政治灵魂，更是党组织的“脊骨”，每名有志于为党的事业添砖加瓦的共产党员都应不忘记初心，坚守党性。</w:t>
      </w:r>
    </w:p>
    <w:p>
      <w:pPr>
        <w:ind w:left="0" w:right="0" w:firstLine="560"/>
        <w:spacing w:before="450" w:after="450" w:line="312" w:lineRule="auto"/>
      </w:pPr>
      <w:r>
        <w:rPr>
          <w:rFonts w:ascii="宋体" w:hAnsi="宋体" w:eastAsia="宋体" w:cs="宋体"/>
          <w:color w:val="000"/>
          <w:sz w:val="28"/>
          <w:szCs w:val="28"/>
        </w:rPr>
        <w:t xml:space="preserve">　　老子在《道德经》中说道：“天下之至柔，驰骋天下之至坚”。对党员干部而言，“党性”无形，可谓“至柔”，却可以成为党员干部神强志坚、挺直脊梁之“至坚”，是党员干部赖以振奋精神、坚定信念拼搏事业的“精神支柱”。</w:t>
      </w:r>
    </w:p>
    <w:p>
      <w:pPr>
        <w:ind w:left="0" w:right="0" w:firstLine="560"/>
        <w:spacing w:before="450" w:after="450" w:line="312" w:lineRule="auto"/>
      </w:pPr>
      <w:r>
        <w:rPr>
          <w:rFonts w:ascii="宋体" w:hAnsi="宋体" w:eastAsia="宋体" w:cs="宋体"/>
          <w:color w:val="000"/>
          <w:sz w:val="28"/>
          <w:szCs w:val="28"/>
        </w:rPr>
        <w:t xml:space="preserve">　　在日常的学习工作中，党员是先锋队，是冲锋舟，应始终坚持走在先、干在前，只有不忘自己当初的入党誓言，时刻牢记自己的党员身份，才能将先锋示范作用发挥出来。具体体现在本职工作岗位上，就必须要加强学习，增强意识，服从安排，顾全大局，服务群众，作出表率，以实际行动履行对党的宗旨，才能在平凡的岗位上也能创造出不平凡的事迹。</w:t>
      </w:r>
    </w:p>
    <w:p>
      <w:pPr>
        <w:ind w:left="0" w:right="0" w:firstLine="560"/>
        <w:spacing w:before="450" w:after="450" w:line="312" w:lineRule="auto"/>
      </w:pPr>
      <w:r>
        <w:rPr>
          <w:rFonts w:ascii="宋体" w:hAnsi="宋体" w:eastAsia="宋体" w:cs="宋体"/>
          <w:color w:val="000"/>
          <w:sz w:val="28"/>
          <w:szCs w:val="28"/>
        </w:rPr>
        <w:t xml:space="preserve">　　只有不忘初心，持之以恒，才能时刻把“四讲四有”的标准铭刻心头，用以时刻检视自己的言行，一条一条地对照查找不足、一条一条地整改落实，才能在实践中补齐自己的短板。做为一名党员，哪怕你的努力和贡献再多，只要出现了损害党和人民群众的利益，违反了党章党规的行为，就不能算是合格的党员。见贤思齐，我们的目标和追求不能仅仅停留在“合格”上，还应该以共产党人的楷模为标杆，向榜样学习，用高标准、严要求来规范自己的言行举止，要争取做一名优秀的共产党员。“路漫漫其修远兮，吾将上下而求索。”只要每一名共产党员都不忘初心、继续前进，坚定不移跟着党走，勇做走在时代前列的奋进者、开拓者、奉献者，我们党就会永远朝气蓬勃，我们每一名党员就会在为中华民族伟大复兴的中国梦作出自己贡献的同时让自己在为祖国、为人民、为民族的奉献中绽放出自己的绚丽光彩!</w:t>
      </w:r>
    </w:p>
    <w:p>
      <w:pPr>
        <w:ind w:left="0" w:right="0" w:firstLine="560"/>
        <w:spacing w:before="450" w:after="450" w:line="312" w:lineRule="auto"/>
      </w:pPr>
      <w:r>
        <w:rPr>
          <w:rFonts w:ascii="宋体" w:hAnsi="宋体" w:eastAsia="宋体" w:cs="宋体"/>
          <w:color w:val="000"/>
          <w:sz w:val="28"/>
          <w:szCs w:val="28"/>
        </w:rPr>
        <w:t xml:space="preserve">　　入党不是镀金，入党更不是砝码。入党是对人生的一次重要规划，更是对终身履行党员权利和义务的一项庄严承诺，是需要用一生去践行的誓言，党员不管到哪里都应始终牢记这四个字—不忘初心!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第三篇: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7月1日，使我们伟大的中国共产党建党100周年纪念日。学校将开展党的光辉照我心等系列活动，让我们全体师生共同了解一百载的艰苦卓绝和荣耀辉煌谱。我们将用4-5次升旗仪式时间，简要回顾中国共产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　　今天，我跟大家一起回顾中国共产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　　盛世已蕴含着衰败，落后就要挨打。到十九世纪中叶，急于向外扩张的英国，以鸦片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ǖ墓家，中华民族沦落到深重苦难和极度屈辱的境地?</w:t>
      </w:r>
    </w:p>
    <w:p>
      <w:pPr>
        <w:ind w:left="0" w:right="0" w:firstLine="560"/>
        <w:spacing w:before="450" w:after="450" w:line="312" w:lineRule="auto"/>
      </w:pPr>
      <w:r>
        <w:rPr>
          <w:rFonts w:ascii="宋体" w:hAnsi="宋体" w:eastAsia="宋体" w:cs="宋体"/>
          <w:color w:val="000"/>
          <w:sz w:val="28"/>
          <w:szCs w:val="28"/>
        </w:rPr>
        <w:t xml:space="preserve">　　从鸦片战争开始，中国人民的反抗斗争从来没有间断过。可是，历次反对外国侵略的战争也好，太平天国的农民战争也好，鼓吹爱国救亡和新运动也好，号召扶清灭洋的义和团运动也好，一次次地都失败了。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　　要救国必须寻找新的出路。中国的先进分子从消沉、苦闷和彷徨中走出来，再次在心中燃起热切的期待，一场巨大的革命风暴在孕育之中。1915年9月，陈独秀在上海创办的《青年》(后改为《新青年》)杂志，犹如黑夜中的一道闪电，掀起一场空前的新文化运动。新文化运动的基本口号是德先生和赛先生，也就是民主和科学。当封建主义在社会生活中占据支配地位的时候，提倡民主、反对独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　　1917年，列宁领导的俄国十月革命开辟了人类历史的新纪元。十月革命第一次把社会主义从书本上的学说变成活生生的现实。它对中国革命产生了划时代的影响，中国出现了一批赞成俄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　　综上所述：中国共产党于二十世纪二十年代的诞生，是近代中国社会及人民革命斗争发展的必然结果。今天是党的100岁华诞，让我们一起祝愿亲爱的党：生日快乐!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第四篇: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20xx年“七一”就要到了，转眼间，我们的党已经走过了95年，想到这些，我思潮起伏，思绪万千。</w:t>
      </w:r>
    </w:p>
    <w:p>
      <w:pPr>
        <w:ind w:left="0" w:right="0" w:firstLine="560"/>
        <w:spacing w:before="450" w:after="450" w:line="312" w:lineRule="auto"/>
      </w:pPr>
      <w:r>
        <w:rPr>
          <w:rFonts w:ascii="宋体" w:hAnsi="宋体" w:eastAsia="宋体" w:cs="宋体"/>
          <w:color w:val="000"/>
          <w:sz w:val="28"/>
          <w:szCs w:val="28"/>
        </w:rPr>
        <w:t xml:space="preserve">　　中国共产党成立九十五年来，一路风雨无阻、迎难而上，从新民主主义时期到社会主义革命时期，再到改革开放，中国共产党以其艰苦奋斗的精神和坚定不移的信念带领全国人民摆脱悲惨的命运，走向了美好的未来。</w:t>
      </w:r>
    </w:p>
    <w:p>
      <w:pPr>
        <w:ind w:left="0" w:right="0" w:firstLine="560"/>
        <w:spacing w:before="450" w:after="450" w:line="312" w:lineRule="auto"/>
      </w:pPr>
      <w:r>
        <w:rPr>
          <w:rFonts w:ascii="宋体" w:hAnsi="宋体" w:eastAsia="宋体" w:cs="宋体"/>
          <w:color w:val="000"/>
          <w:sz w:val="28"/>
          <w:szCs w:val="28"/>
        </w:rPr>
        <w:t xml:space="preserve">　　回顾95年来中国共产党走过的光辉历程，我们党逐渐成长起来。九十五年前，嘉兴南湖的游船上，诞生了伟大的中国共产党。九十五来，中国共产党从小到大，从弱到强，从幼稚到成熟，不断发展壮大，从建党之初的五十几名党员，逐步发展成为在全国执政六十多年，拥有七千八百余万党员的大党。</w:t>
      </w:r>
    </w:p>
    <w:p>
      <w:pPr>
        <w:ind w:left="0" w:right="0" w:firstLine="560"/>
        <w:spacing w:before="450" w:after="450" w:line="312" w:lineRule="auto"/>
      </w:pPr>
      <w:r>
        <w:rPr>
          <w:rFonts w:ascii="宋体" w:hAnsi="宋体" w:eastAsia="宋体" w:cs="宋体"/>
          <w:color w:val="000"/>
          <w:sz w:val="28"/>
          <w:szCs w:val="28"/>
        </w:rPr>
        <w:t xml:space="preserve">　　一叶扁舟，一支划桨，就在中华民族遭遇湍急的洪流时，就在九十五年前，就在嘉兴的一艘船上，就在一个紧急转移的会议上，一头沉睡已久的雄狮苏醒了，他就是——中国共产党。担负着民族的荣辱，承托了四万万人的得失，带领着中国人民应对每一次的湍急，引导着中国人民跨越每一次的障碍，指引着五中国人民迈进每一步的成功。100周年，100周年是一个什么样的概念?一个长寿老人由生到死一生的时间，也是一个民族由衰到盛的时间。这100周年，党在各个方面都给予了我们很多，各种执政的利益在我们生活中的方方面面渗透进来。100周年，看似两个简单的数字，而书写的却是中国的辉煌。</w:t>
      </w:r>
    </w:p>
    <w:p>
      <w:pPr>
        <w:ind w:left="0" w:right="0" w:firstLine="560"/>
        <w:spacing w:before="450" w:after="450" w:line="312" w:lineRule="auto"/>
      </w:pPr>
      <w:r>
        <w:rPr>
          <w:rFonts w:ascii="宋体" w:hAnsi="宋体" w:eastAsia="宋体" w:cs="宋体"/>
          <w:color w:val="000"/>
          <w:sz w:val="28"/>
          <w:szCs w:val="28"/>
        </w:rPr>
        <w:t xml:space="preserve">　　这九十五年，中国共产党领导我们完成了新民主主义革命任务，实现了民族独立和人民解放，建立了中华人民共和国、中华民族以崭新的姿态屹立于世界民族之林，中国人民从此站了起来。这九十五年，中国共产党领导我们建立了社会主义制度，实现了中国历最广泛最深刻的社会变革;领导我们创造性地实现了由新民主义到社会主义的发展，实现了中国社会变革和历史进步的巨大飞跃。这九十五年，中国共产党领导我们建立了人民民主专政的国家政权，建立了独立的和比较完整的国民经济体系，开创了建设有中国特色社会主义事业的新局面。这九十五年，我国的政治、经济、文化等飞速发展，综合国力和国际影响与日俱增。这九十五年，是中国共产党把马克思列宁主义同中国实践相结合而不断追求真理、开拓创新的九十五年，是为民族解放、国家富强和人民幸福而不断艰苦奋斗、发奋图强的九十五年，是为完成肩负的历史使命而不断经受考验、发展壮大的九十五年。</w:t>
      </w:r>
    </w:p>
    <w:p>
      <w:pPr>
        <w:ind w:left="0" w:right="0" w:firstLine="560"/>
        <w:spacing w:before="450" w:after="450" w:line="312" w:lineRule="auto"/>
      </w:pPr>
      <w:r>
        <w:rPr>
          <w:rFonts w:ascii="宋体" w:hAnsi="宋体" w:eastAsia="宋体" w:cs="宋体"/>
          <w:color w:val="000"/>
          <w:sz w:val="28"/>
          <w:szCs w:val="28"/>
        </w:rPr>
        <w:t xml:space="preserve">　　中国共产党，用他有力的臂膀承托起了民族的重量，用他笔直的腰杆挺起了民族的脊梁，用他睿智的大脑引领整个民族走向繁荣富强。</w:t>
      </w:r>
    </w:p>
    <w:p>
      <w:pPr>
        <w:ind w:left="0" w:right="0" w:firstLine="560"/>
        <w:spacing w:before="450" w:after="450" w:line="312" w:lineRule="auto"/>
      </w:pPr>
      <w:r>
        <w:rPr>
          <w:rFonts w:ascii="宋体" w:hAnsi="宋体" w:eastAsia="宋体" w:cs="宋体"/>
          <w:color w:val="000"/>
          <w:sz w:val="28"/>
          <w:szCs w:val="28"/>
        </w:rPr>
        <w:t xml:space="preserve">　　作为一名入党积极分子，我同样能感受到党的那份真诚。自从改革开放以来，科教兴国开始实行。国家的富强靠我们一代代人通过学习去扩充知识，通过知识去武装自我。对教育的重视也让我们这些学生受到了很大的利益，正是因为党对我们的殷切希望，所以我们这些年轻一代就应该更加努力，争取以后做一个对社会有奉献的栋梁。我们要时刻牢记党的教育，好好学习，认真实践，实现自己的人生价值，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20_建党一百周年思想汇报</w:t>
      </w:r>
    </w:p>
    <w:p>
      <w:pPr>
        <w:ind w:left="0" w:right="0" w:firstLine="560"/>
        <w:spacing w:before="450" w:after="450" w:line="312" w:lineRule="auto"/>
      </w:pPr>
      <w:r>
        <w:rPr>
          <w:rFonts w:ascii="宋体" w:hAnsi="宋体" w:eastAsia="宋体" w:cs="宋体"/>
          <w:color w:val="000"/>
          <w:sz w:val="28"/>
          <w:szCs w:val="28"/>
        </w:rPr>
        <w:t xml:space="preserve">　　共产党，一个神圣而庄重的名字;共产党，一个无法磨灭的记忆;共产党，一个名垂青史的丰碑;一把镰刀一把锤子，构成了我们敬爱的党。今年，我们伟大的党已经走过了100年的光辉历程。100年来，经过多少风风雨雨，经过多少拌拌磕磕，共产党引领人民奋起，写下了彪炳千古的光辉诗篇。100年啊!是共产党这一盏明灯，带领中国人走出困境，让中国民族屹立于世界之林。这是一个奇迹，更是100年来奋斗的见证。</w:t>
      </w:r>
    </w:p>
    <w:p>
      <w:pPr>
        <w:ind w:left="0" w:right="0" w:firstLine="560"/>
        <w:spacing w:before="450" w:after="450" w:line="312" w:lineRule="auto"/>
      </w:pPr>
      <w:r>
        <w:rPr>
          <w:rFonts w:ascii="宋体" w:hAnsi="宋体" w:eastAsia="宋体" w:cs="宋体"/>
          <w:color w:val="000"/>
          <w:sz w:val="28"/>
          <w:szCs w:val="28"/>
        </w:rPr>
        <w:t xml:space="preserve">　　旧时的中国，是一个黑暗的社会，当时的百姓不但要忍受封建统治的剥削，还要忍受帝国主义的压迫，人民处在水深火热之中，的确，哪里有压迫，哪里就有反抗，1840年后，中国的仁人志士便前仆后继，踏上了救国救民的道路;还记得太平天国运动时人民的恼怒，亦记得五四爱国运动上群众的愤恨;还记得戊戌变法时国人的急切，亦记得辛亥革命时孙中山的言语……虽然这一切最终只是杯水车薪，但却使共产党产生了萌芽。终于，邻邦俄国十月革命的一声炮响，让共产党在中国横空出世。</w:t>
      </w:r>
    </w:p>
    <w:p>
      <w:pPr>
        <w:ind w:left="0" w:right="0" w:firstLine="560"/>
        <w:spacing w:before="450" w:after="450" w:line="312" w:lineRule="auto"/>
      </w:pPr>
      <w:r>
        <w:rPr>
          <w:rFonts w:ascii="宋体" w:hAnsi="宋体" w:eastAsia="宋体" w:cs="宋体"/>
          <w:color w:val="000"/>
          <w:sz w:val="28"/>
          <w:szCs w:val="28"/>
        </w:rPr>
        <w:t xml:space="preserve">　　战争期间，共产党员更见彰显了自身对党的忠诚，书写了一个个可歌可泣的故事，年仅十四岁的刘胡兰，在敌人面前坚贞不屈，大义凛然，她从容不迫的走到铡刀下，用自己短暂的青春年华，书写了“生的伟大，死的光荣”的永恒诗篇;战斗英雄董存瑞，为了开辟祖国的胜利道路，用身体做支撑点，炸毁了敌人的暗堡，同时献出了宝贵的生命;黄继光为占领敌人阵地，在自身多处负伤的情况下，奋不顾身地用胸膛堵住了枪口，牺牲了。在这些烈士身上，我们看到了共产党员的浩然正气，更看到了他们风采。</w:t>
      </w:r>
    </w:p>
    <w:p>
      <w:pPr>
        <w:ind w:left="0" w:right="0" w:firstLine="560"/>
        <w:spacing w:before="450" w:after="450" w:line="312" w:lineRule="auto"/>
      </w:pPr>
      <w:r>
        <w:rPr>
          <w:rFonts w:ascii="宋体" w:hAnsi="宋体" w:eastAsia="宋体" w:cs="宋体"/>
          <w:color w:val="000"/>
          <w:sz w:val="28"/>
          <w:szCs w:val="28"/>
        </w:rPr>
        <w:t xml:space="preserve">　　新中国成立后，我们的党员仍没有停止探索的道路：袁隆平杂交水稻的诞生，解决了十三亿人口的粮食问题;钱学森竭力摆脱美国的阻挠。成了两弹一星的功臣;邓小平一国两制的伟大构想，实现了祖国的进一步统一;李四光寻找大油田，摘掉了祖国“贫油”的帽子。这一切在共产党的英明领导下进行的有条不紊，从而使祖国由百废待兴变得繁荣昌盛，让世界人民刮目相看。</w:t>
      </w:r>
    </w:p>
    <w:p>
      <w:pPr>
        <w:ind w:left="0" w:right="0" w:firstLine="560"/>
        <w:spacing w:before="450" w:after="450" w:line="312" w:lineRule="auto"/>
      </w:pPr>
      <w:r>
        <w:rPr>
          <w:rFonts w:ascii="宋体" w:hAnsi="宋体" w:eastAsia="宋体" w:cs="宋体"/>
          <w:color w:val="000"/>
          <w:sz w:val="28"/>
          <w:szCs w:val="28"/>
        </w:rPr>
        <w:t xml:space="preserve">　　看今朝，神五神六顺利升空，天宫一号和神州八号成功对接，以及世博会，三峡工程，西部大开发的实施都见证了党的广阔前景。</w:t>
      </w:r>
    </w:p>
    <w:p>
      <w:pPr>
        <w:ind w:left="0" w:right="0" w:firstLine="560"/>
        <w:spacing w:before="450" w:after="450" w:line="312" w:lineRule="auto"/>
      </w:pPr>
      <w:r>
        <w:rPr>
          <w:rFonts w:ascii="宋体" w:hAnsi="宋体" w:eastAsia="宋体" w:cs="宋体"/>
          <w:color w:val="000"/>
          <w:sz w:val="28"/>
          <w:szCs w:val="28"/>
        </w:rPr>
        <w:t xml:space="preserve">　　就在我们身边，依然每天都发生着天翻地覆的变化。三项整治彻底改变了交城的面貌，五大转型深刻地影响着交城人民的生活方式，三大跨越将塑造着交城美好的未来。</w:t>
      </w:r>
    </w:p>
    <w:p>
      <w:pPr>
        <w:ind w:left="0" w:right="0" w:firstLine="560"/>
        <w:spacing w:before="450" w:after="450" w:line="312" w:lineRule="auto"/>
      </w:pPr>
      <w:r>
        <w:rPr>
          <w:rFonts w:ascii="宋体" w:hAnsi="宋体" w:eastAsia="宋体" w:cs="宋体"/>
          <w:color w:val="000"/>
          <w:sz w:val="28"/>
          <w:szCs w:val="28"/>
        </w:rPr>
        <w:t xml:space="preserve">　　同学们，胸前的红领巾，是亲爱的党对我们的深厚寄托，要实现中华民族伟大复兴的宏伟目标，还需要一代又一代人长期的艰苦努力，这也正是我们年轻一代的使命。我相信我们一定能完成这个使命，让我们充满豪情，在党的光辉沐浴下，迈向未来!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第六篇: 20_建党一百周年思想汇报</w:t>
      </w:r>
    </w:p>
    <w:p>
      <w:pPr>
        <w:ind w:left="0" w:right="0" w:firstLine="560"/>
        <w:spacing w:before="450" w:after="450" w:line="312" w:lineRule="auto"/>
      </w:pPr>
      <w:r>
        <w:rPr>
          <w:rFonts w:ascii="宋体" w:hAnsi="宋体" w:eastAsia="宋体" w:cs="宋体"/>
          <w:color w:val="000"/>
          <w:sz w:val="28"/>
          <w:szCs w:val="28"/>
        </w:rPr>
        <w:t xml:space="preserve">　　共产党，一个神圣而庄重的名字;共产党，一个无法磨灭的记忆;共产党，一个名垂青史的丰碑;一把镰刀一把锤子，构成了我们敬爱的党。今年，我们伟大的党已经走过了100年的光辉历程。100年来，经过多少风风雨雨，经过多少拌拌磕磕，共产党引领人民奋起，写下了彪炳千古的光辉诗篇。100年啊!是共产党这一盏明灯，带领中国人走出困境，让中国民族屹立于世界之林。这是一个奇迹，更是100年来奋斗的见证。</w:t>
      </w:r>
    </w:p>
    <w:p>
      <w:pPr>
        <w:ind w:left="0" w:right="0" w:firstLine="560"/>
        <w:spacing w:before="450" w:after="450" w:line="312" w:lineRule="auto"/>
      </w:pPr>
      <w:r>
        <w:rPr>
          <w:rFonts w:ascii="宋体" w:hAnsi="宋体" w:eastAsia="宋体" w:cs="宋体"/>
          <w:color w:val="000"/>
          <w:sz w:val="28"/>
          <w:szCs w:val="28"/>
        </w:rPr>
        <w:t xml:space="preserve">　　旧时的中国，是一个黑暗的社会，当时的百姓不但要忍受封建统治的剥削，还要忍受帝国主义的压迫，人民处在水深火热之中，的确，哪里有压迫，哪里就有反抗，1840年后，中国的仁人志士便前仆后继，踏上了救国救民的道路;还记得太平天国运动时人民的恼怒，亦记得五四爱国运动上群众的愤恨;还记得戊戌变法时国人的急切，亦记得辛亥革命时孙中山的言语……虽然这一切最终只是杯水车薪，但却使共产党产生了萌芽。终于，邻邦俄国十月革命的一声炮响，让共产党在中国横空出世。</w:t>
      </w:r>
    </w:p>
    <w:p>
      <w:pPr>
        <w:ind w:left="0" w:right="0" w:firstLine="560"/>
        <w:spacing w:before="450" w:after="450" w:line="312" w:lineRule="auto"/>
      </w:pPr>
      <w:r>
        <w:rPr>
          <w:rFonts w:ascii="宋体" w:hAnsi="宋体" w:eastAsia="宋体" w:cs="宋体"/>
          <w:color w:val="000"/>
          <w:sz w:val="28"/>
          <w:szCs w:val="28"/>
        </w:rPr>
        <w:t xml:space="preserve">　　战争期间，共产党员更见彰显了自身对党的忠诚，书写了一个个可歌可泣的故事，年仅十四岁的刘胡兰，在敌人面前坚贞不屈，大义凛然，她从容不迫的走到铡刀下，用自己短暂的青春年华，书写了“生的伟大，死的光荣”的永恒诗篇;战斗英雄董存瑞，为了开辟祖国的胜利道路，用身体做支撑点，炸毁了敌人的暗堡，同时献出了宝贵的生命;黄继光为占领敌人阵地，在自身多处负伤的情况下，奋不顾身地用胸膛堵住了枪口，牺牲了。在这些烈士身上，我们看到了共产党员的浩然正气，更看到了他们风采。</w:t>
      </w:r>
    </w:p>
    <w:p>
      <w:pPr>
        <w:ind w:left="0" w:right="0" w:firstLine="560"/>
        <w:spacing w:before="450" w:after="450" w:line="312" w:lineRule="auto"/>
      </w:pPr>
      <w:r>
        <w:rPr>
          <w:rFonts w:ascii="宋体" w:hAnsi="宋体" w:eastAsia="宋体" w:cs="宋体"/>
          <w:color w:val="000"/>
          <w:sz w:val="28"/>
          <w:szCs w:val="28"/>
        </w:rPr>
        <w:t xml:space="preserve">　　新中国成立后，我们的党员仍没有停止探索的道路：袁隆平杂交水稻的诞生，解决了十三亿人口的粮食问题;钱学森竭力摆脱美国的阻挠。成了两弹一星的功臣;邓小平一国两制的伟大构想，实现了祖国的进一步统一;李四光寻找大油田，摘掉了祖国“贫油”的帽子。这一切在共产党的英明领导下进行的有条不紊，从而使祖国由百废待兴变得繁荣昌盛，让世界人民刮目相看。</w:t>
      </w:r>
    </w:p>
    <w:p>
      <w:pPr>
        <w:ind w:left="0" w:right="0" w:firstLine="560"/>
        <w:spacing w:before="450" w:after="450" w:line="312" w:lineRule="auto"/>
      </w:pPr>
      <w:r>
        <w:rPr>
          <w:rFonts w:ascii="宋体" w:hAnsi="宋体" w:eastAsia="宋体" w:cs="宋体"/>
          <w:color w:val="000"/>
          <w:sz w:val="28"/>
          <w:szCs w:val="28"/>
        </w:rPr>
        <w:t xml:space="preserve">　　看今朝，神五神六顺利升空，天宫一号和神州八号成功对接，以及世博会，三峡工程，西部大开发的实施都见证了党的广阔前景。</w:t>
      </w:r>
    </w:p>
    <w:p>
      <w:pPr>
        <w:ind w:left="0" w:right="0" w:firstLine="560"/>
        <w:spacing w:before="450" w:after="450" w:line="312" w:lineRule="auto"/>
      </w:pPr>
      <w:r>
        <w:rPr>
          <w:rFonts w:ascii="宋体" w:hAnsi="宋体" w:eastAsia="宋体" w:cs="宋体"/>
          <w:color w:val="000"/>
          <w:sz w:val="28"/>
          <w:szCs w:val="28"/>
        </w:rPr>
        <w:t xml:space="preserve">　　就在我们身边，依然每天都发生着天翻地覆的变化。三项整治彻底改变了交城的面貌，五大转型深刻地影响着交城人民的生活方式，三大跨越将塑造着交城美好的未来。</w:t>
      </w:r>
    </w:p>
    <w:p>
      <w:pPr>
        <w:ind w:left="0" w:right="0" w:firstLine="560"/>
        <w:spacing w:before="450" w:after="450" w:line="312" w:lineRule="auto"/>
      </w:pPr>
      <w:r>
        <w:rPr>
          <w:rFonts w:ascii="宋体" w:hAnsi="宋体" w:eastAsia="宋体" w:cs="宋体"/>
          <w:color w:val="000"/>
          <w:sz w:val="28"/>
          <w:szCs w:val="28"/>
        </w:rPr>
        <w:t xml:space="preserve">　　同学们，胸前的红领巾，是亲爱的党对我们的深厚寄托，要实现中华民族伟大复兴的宏伟目标，还需要一代又一代人长期的艰苦努力，这也正是我们年轻一代的使命。我相信我们一定能完成这个使命，让我们充满豪情，在党的光辉沐浴下，迈向未来!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第七篇: 20_建党一百周年思想汇报</w:t>
      </w:r>
    </w:p>
    <w:p>
      <w:pPr>
        <w:ind w:left="0" w:right="0" w:firstLine="560"/>
        <w:spacing w:before="450" w:after="450" w:line="312" w:lineRule="auto"/>
      </w:pPr>
      <w:r>
        <w:rPr>
          <w:rFonts w:ascii="宋体" w:hAnsi="宋体" w:eastAsia="宋体" w:cs="宋体"/>
          <w:color w:val="000"/>
          <w:sz w:val="28"/>
          <w:szCs w:val="28"/>
        </w:rPr>
        <w:t xml:space="preserve">　　“胸怀千秋伟业，恰是百年风华。”20_年是中国共产党建党100周年，回溯往昔，每个时期都有自己“专属”的经典红歌，那一段段发人深省的旋律，那一句句铿锵有力的歌词，唱出了共产党成立以来的峥嵘岁月，唱出了千千万万共产党员的矢志不渝。让我们为新时代的中国奏响的“背景音”，让我们为建党一百周年唱响最美的“生日歌”。</w:t>
      </w:r>
    </w:p>
    <w:p>
      <w:pPr>
        <w:ind w:left="0" w:right="0" w:firstLine="560"/>
        <w:spacing w:before="450" w:after="450" w:line="312" w:lineRule="auto"/>
      </w:pPr>
      <w:r>
        <w:rPr>
          <w:rFonts w:ascii="宋体" w:hAnsi="宋体" w:eastAsia="宋体" w:cs="宋体"/>
          <w:color w:val="000"/>
          <w:sz w:val="28"/>
          <w:szCs w:val="28"/>
        </w:rPr>
        <w:t xml:space="preserve">　　“看吧!千山万壑，铜壁铁墙!抗日的烽火，燃烧在太行山上!”一首《在太行山上》，唱出了抗日战争的艰辛与豪迈。</w:t>
      </w:r>
    </w:p>
    <w:p>
      <w:pPr>
        <w:ind w:left="0" w:right="0" w:firstLine="560"/>
        <w:spacing w:before="450" w:after="450" w:line="312" w:lineRule="auto"/>
      </w:pPr>
      <w:r>
        <w:rPr>
          <w:rFonts w:ascii="宋体" w:hAnsi="宋体" w:eastAsia="宋体" w:cs="宋体"/>
          <w:color w:val="000"/>
          <w:sz w:val="28"/>
          <w:szCs w:val="28"/>
        </w:rPr>
        <w:t xml:space="preserve">　　那是一道黎明前的曙光，从1931年“九一八”事变，到1945年日本宣布无条件投降，十四年的抗日战争，中国共产党领导中国人民同仇敌忾、共赴国难，铁骨铮铮、视死如归，奏响了救亡图存的英雄凯歌，谱写了气吞山河的壮丽史诗。百团大战、平型关大捷、黄土岭战斗、西风嘴子伏击战、台儿庄战役……烽火考验下的中国共产党，以“为有牺牲多壮志，敢教日月换新天”的革命勇气，团结带领中国各族人民救亡图存、浴血奋战，在外来入侵者面前杀出一条血路，打破了“日军不可战胜”的神话，挽救了中国，拯救了中国人民。</w:t>
      </w:r>
    </w:p>
    <w:p>
      <w:pPr>
        <w:ind w:left="0" w:right="0" w:firstLine="560"/>
        <w:spacing w:before="450" w:after="450" w:line="312" w:lineRule="auto"/>
      </w:pPr>
      <w:r>
        <w:rPr>
          <w:rFonts w:ascii="宋体" w:hAnsi="宋体" w:eastAsia="宋体" w:cs="宋体"/>
          <w:color w:val="000"/>
          <w:sz w:val="28"/>
          <w:szCs w:val="28"/>
        </w:rPr>
        <w:t xml:space="preserve">　　“五星红旗迎风飘扬，胜利歌声多么响亮，歌唱我们亲爱的祖国，从今走向繁荣富强。”一首《歌唱祖国》，唱出了社会主义新中国的朝气与蓬勃。</w:t>
      </w:r>
    </w:p>
    <w:p>
      <w:pPr>
        <w:ind w:left="0" w:right="0" w:firstLine="560"/>
        <w:spacing w:before="450" w:after="450" w:line="312" w:lineRule="auto"/>
      </w:pPr>
      <w:r>
        <w:rPr>
          <w:rFonts w:ascii="宋体" w:hAnsi="宋体" w:eastAsia="宋体" w:cs="宋体"/>
          <w:color w:val="000"/>
          <w:sz w:val="28"/>
          <w:szCs w:val="28"/>
        </w:rPr>
        <w:t xml:space="preserve">　　那是一个金桂飘香的十月，五星红旗在北京_冉冉升起。1949年的那天，一个时代强音响彻世界：“中国人民从此站起来了。”从“三大改造”到第一个五年计划，新中国成立初期，中国共产党领导中国人民齐心协力、团结一致建设社会主义，彻底改变了中国一穷二白、积贫积弱的落后面貌。这一时期，更是涌现了一大批优秀的共产党员，“共产主义战士”雷锋、“人民的公仆”焦裕禄、“中国导弹之父”钱学森、“两弹元勋”邓稼先、“铁人”王进喜……他们被历史铭记、被后人敬仰，他们始终是我们心目中最美的共产党员。</w:t>
      </w:r>
    </w:p>
    <w:p>
      <w:pPr>
        <w:ind w:left="0" w:right="0" w:firstLine="560"/>
        <w:spacing w:before="450" w:after="450" w:line="312" w:lineRule="auto"/>
      </w:pPr>
      <w:r>
        <w:rPr>
          <w:rFonts w:ascii="宋体" w:hAnsi="宋体" w:eastAsia="宋体" w:cs="宋体"/>
          <w:color w:val="000"/>
          <w:sz w:val="28"/>
          <w:szCs w:val="28"/>
        </w:rPr>
        <w:t xml:space="preserve">　　“在希望的田野上，炊烟在新建的住房上飘荡，小河在美丽的村庄旁流淌。”一首《在希望的田野上》，唱出了改革开放的希望与生机。</w:t>
      </w:r>
    </w:p>
    <w:p>
      <w:pPr>
        <w:ind w:left="0" w:right="0" w:firstLine="560"/>
        <w:spacing w:before="450" w:after="450" w:line="312" w:lineRule="auto"/>
      </w:pPr>
      <w:r>
        <w:rPr>
          <w:rFonts w:ascii="宋体" w:hAnsi="宋体" w:eastAsia="宋体" w:cs="宋体"/>
          <w:color w:val="000"/>
          <w:sz w:val="28"/>
          <w:szCs w:val="28"/>
        </w:rPr>
        <w:t xml:space="preserve">　　那是一个诗意盎然的春天，有一位老人在中国的南海边画了一个圈，从此，中国开启了改革开放的历史新阶段。实行家庭联产承包责任制，发展社会主义市场经济，建设中国特色社会主义，党的十一届三中全会后，中国的面貌再一次发生了巨大而深刻的变化。一座座城市拔地而起，一家家民营企业开办创设，在中国共产党的领导下，中国人民携手迈入了经济全球化、贸易全球化的世界潮流，迈入了和平与发展的时代潮流;在中国共产党的领导下，中国人民实现了从站起来到富起来的历史性转变。</w:t>
      </w:r>
    </w:p>
    <w:p>
      <w:pPr>
        <w:ind w:left="0" w:right="0" w:firstLine="560"/>
        <w:spacing w:before="450" w:after="450" w:line="312" w:lineRule="auto"/>
      </w:pPr>
      <w:r>
        <w:rPr>
          <w:rFonts w:ascii="宋体" w:hAnsi="宋体" w:eastAsia="宋体" w:cs="宋体"/>
          <w:color w:val="000"/>
          <w:sz w:val="28"/>
          <w:szCs w:val="28"/>
        </w:rPr>
        <w:t xml:space="preserve">　　“约在新征途的新起点，用真心去创领两个一百年。”一首《我和2025有个约》，唱出了奋进新时代的初心与使命。</w:t>
      </w:r>
    </w:p>
    <w:p>
      <w:pPr>
        <w:ind w:left="0" w:right="0" w:firstLine="560"/>
        <w:spacing w:before="450" w:after="450" w:line="312" w:lineRule="auto"/>
      </w:pPr>
      <w:r>
        <w:rPr>
          <w:rFonts w:ascii="宋体" w:hAnsi="宋体" w:eastAsia="宋体" w:cs="宋体"/>
          <w:color w:val="000"/>
          <w:sz w:val="28"/>
          <w:szCs w:val="28"/>
        </w:rPr>
        <w:t xml:space="preserve">　　这是一个接续奋斗的征途，翻开新时代的篇章，中国共产党领导中国人民创造了一个又一个奇迹，攻克了一道又一道难关，实现了从站起来、富起来到强起来的伟大飞跃。20_年，中国GDP接近100万亿元，人均GDP首次站上1万美元新台阶，中国经济总量再创历史新高;20_年，历经8年，现行标准下近1亿贫困人口全部脱贫，832个贫困县全部摘帽，脱贫攻坚战取得全面胜利;庚子年初，党旗引领，战鼓催征，中国共产党团结带领14亿中国人民进行了一场惊心动魄的抗疫大战，经受了一场艰苦卓绝的历史大考，取得了抗击新冠肺炎疫情斗争重大战略成果，创造了人类同疾病斗争又一个英勇壮举。</w:t>
      </w:r>
    </w:p>
    <w:p>
      <w:pPr>
        <w:ind w:left="0" w:right="0" w:firstLine="560"/>
        <w:spacing w:before="450" w:after="450" w:line="312" w:lineRule="auto"/>
      </w:pPr>
      <w:r>
        <w:rPr>
          <w:rFonts w:ascii="宋体" w:hAnsi="宋体" w:eastAsia="宋体" w:cs="宋体"/>
          <w:color w:val="000"/>
          <w:sz w:val="28"/>
          <w:szCs w:val="28"/>
        </w:rPr>
        <w:t xml:space="preserve">　　20_年是“十四五”规划的第一个奋进之年，也是开启全面建设社会主义现代化国家新征程的第一个奋斗之年，恰逢建党一百周年，我们立于在新征途的新起点，我们始终相信，中国共产党也必将团结带领中国人民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第八篇: 20_建党一百周年思想汇报</w:t>
      </w:r>
    </w:p>
    <w:p>
      <w:pPr>
        <w:ind w:left="0" w:right="0" w:firstLine="560"/>
        <w:spacing w:before="450" w:after="450" w:line="312" w:lineRule="auto"/>
      </w:pPr>
      <w:r>
        <w:rPr>
          <w:rFonts w:ascii="宋体" w:hAnsi="宋体" w:eastAsia="宋体" w:cs="宋体"/>
          <w:color w:val="000"/>
          <w:sz w:val="28"/>
          <w:szCs w:val="28"/>
        </w:rPr>
        <w:t xml:space="preserve">　　作为一名党员，首先必须要对党忠诚。我们党是一个先进的组织，是把解放全人类作为奋斗目标的政党，任何时候把人民群众利益放在第一位。党要求党员要有党性，要把群众放在心上，其实也是要求党员对党忠诚作为先决条件的。对党忠诚是一名党员的生命线，如果作为一名党员对党都不能忠诚，那么还指望他能百姓好吗?自己曾经宣誓要加入并忠诚的党，为党的事业可以献出生命。而如果不忠诚那还谈什么事业、谈什么党性。所以，作为一名党员，首先要对党忠诚。在此基础上，我们才会奉党的意志、按照党的的指引，去干有益于党的事情。</w:t>
      </w:r>
    </w:p>
    <w:p>
      <w:pPr>
        <w:ind w:left="0" w:right="0" w:firstLine="560"/>
        <w:spacing w:before="450" w:after="450" w:line="312" w:lineRule="auto"/>
      </w:pPr>
      <w:r>
        <w:rPr>
          <w:rFonts w:ascii="宋体" w:hAnsi="宋体" w:eastAsia="宋体" w:cs="宋体"/>
          <w:color w:val="000"/>
          <w:sz w:val="28"/>
          <w:szCs w:val="28"/>
        </w:rPr>
        <w:t xml:space="preserve">　　对党忠诚才会做一名干净担当廉洁的干部。一个干部廉洁不廉洁，主要在于他对党的事业心强不强，对党忠诚不忠诚。如果对党的责任心强，对党忠诚，这样的人他还会拿党的利益交换个人利益吗!我们说一个人的党性过硬，也就说明这个人党的忠诚度高。这样的人一定会把党的事业放在第一位，把维护党的纪律作为自己天生的职责，不仅自己不会违背党纪，还会对那些破坏党纪的人同仇敌忾。因为他是党的一分子，为着实现党的奋斗目标而生的。</w:t>
      </w:r>
    </w:p>
    <w:p>
      <w:pPr>
        <w:ind w:left="0" w:right="0" w:firstLine="560"/>
        <w:spacing w:before="450" w:after="450" w:line="312" w:lineRule="auto"/>
      </w:pPr>
      <w:r>
        <w:rPr>
          <w:rFonts w:ascii="宋体" w:hAnsi="宋体" w:eastAsia="宋体" w:cs="宋体"/>
          <w:color w:val="000"/>
          <w:sz w:val="28"/>
          <w:szCs w:val="28"/>
        </w:rPr>
        <w:t xml:space="preserve">　　作为一名党员必须对党忠诚，否则就不能称其为党员，对党忠诚，就会热爱群众、就会热爱祖国，因为党、国家和群众的利益在任何时候都是一致的。提出要实现的中国梦，其实就是我们全党、全国各族人民共同的理想和愿望。只有把自己的利益和党的利益、国家的利益、人民群众的利益融合在一起，目标一致，方向一致，努力一致，摒弃一切杂念，抛弃个人利益，我想，中国梦一定会实现，当我们党强大了、国家富强了、人民富裕了，还有什么比这个更好的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汇报时间：20_年__月__日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　　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2026-04-12T07:42:13+08:00</dcterms:created>
  <dcterms:modified xsi:type="dcterms:W3CDTF">2026-04-12T07:42:13+08:00</dcterms:modified>
</cp:coreProperties>
</file>

<file path=docProps/custom.xml><?xml version="1.0" encoding="utf-8"?>
<Properties xmlns="http://schemas.openxmlformats.org/officeDocument/2006/custom-properties" xmlns:vt="http://schemas.openxmlformats.org/officeDocument/2006/docPropsVTypes"/>
</file>