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思想汇报2025年第四季度结合时事(通用18篇)</w:t>
      </w:r>
      <w:bookmarkEnd w:id="1"/>
    </w:p>
    <w:p>
      <w:pPr>
        <w:jc w:val="center"/>
        <w:spacing w:before="0" w:after="450"/>
      </w:pPr>
      <w:r>
        <w:rPr>
          <w:rFonts w:ascii="Arial" w:hAnsi="Arial" w:eastAsia="Arial" w:cs="Arial"/>
          <w:color w:val="999999"/>
          <w:sz w:val="20"/>
          <w:szCs w:val="20"/>
        </w:rPr>
        <w:t xml:space="preserve">来源：网络  作者：春暖花香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意识形态报道又称意识形态报道。是党员向党组织报告学习党的文件的书面报告。 以下是为大家整理的关于思想汇报20_年第四季度结合时事的文章18篇 ,欢迎品鉴！思想汇报20_年第四季度结合时事篇1　　尊敬的党组织：　　从成为预备党员的那一天起，我...</w:t>
      </w:r>
    </w:p>
    <w:p>
      <w:pPr>
        <w:ind w:left="0" w:right="0" w:firstLine="560"/>
        <w:spacing w:before="450" w:after="450" w:line="312" w:lineRule="auto"/>
      </w:pPr>
      <w:r>
        <w:rPr>
          <w:rFonts w:ascii="宋体" w:hAnsi="宋体" w:eastAsia="宋体" w:cs="宋体"/>
          <w:color w:val="000"/>
          <w:sz w:val="28"/>
          <w:szCs w:val="28"/>
        </w:rPr>
        <w:t xml:space="preserve">意识形态报道又称意识形态报道。是党员向党组织报告学习党的文件的书面报告。 以下是为大家整理的关于思想汇报20_年第四季度结合时事的文章18篇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成为预备党员的那一天起，我就感到了一种荣誉，一种责任。这些都化为一个动力，让我继续前进。我很感谢党组织在我前进道路上给予我的鼓励和指导。我现在更加努力的学习和思考，不辜负党组织的期望。在学习和落实科学发展观实践活动中，我想我们每一位中国人都要有一种只争朝夕的责任感和使命感。</w:t>
      </w:r>
    </w:p>
    <w:p>
      <w:pPr>
        <w:ind w:left="0" w:right="0" w:firstLine="560"/>
        <w:spacing w:before="450" w:after="450" w:line="312" w:lineRule="auto"/>
      </w:pPr>
      <w:r>
        <w:rPr>
          <w:rFonts w:ascii="宋体" w:hAnsi="宋体" w:eastAsia="宋体" w:cs="宋体"/>
          <w:color w:val="000"/>
          <w:sz w:val="28"/>
          <w:szCs w:val="28"/>
        </w:rPr>
        <w:t xml:space="preserve">　　中华民族的进步和发展，对于我们每一位人来说，谁都是主角，谁都必须具备这种前瞻性和创造性，唯有如此，才能激发出亿万人巨大能量。科学发展观重在落实，否则一切都是从理论到理论，不仅干扰我们的各项工作，而且劳命伤财，给党和政府的形象造成不良影响，作为一个个体，我们只有不等、不靠、不闲、不旁观，从每个人做起、每件事做起，才是我们对落实的诠释。在行动中强化和实践自己的入党动机，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w:t>
      </w:r>
    </w:p>
    <w:p>
      <w:pPr>
        <w:ind w:left="0" w:right="0" w:firstLine="560"/>
        <w:spacing w:before="450" w:after="450" w:line="312" w:lineRule="auto"/>
      </w:pPr>
      <w:r>
        <w:rPr>
          <w:rFonts w:ascii="宋体" w:hAnsi="宋体" w:eastAsia="宋体" w:cs="宋体"/>
          <w:color w:val="000"/>
          <w:sz w:val="28"/>
          <w:szCs w:val="28"/>
        </w:rPr>
        <w:t xml:space="preserve">　　在以后的学习、生活中，我会继续加强学习，坚定共产主义远大理想的信念，脚踏实地做好自己的本职工作，争取早日成为一名光荣的共产党员。转眼间，我即将进入研究生的最后一年。但是，今后的路还很长，我的人生事业才刚刚开始。离开校园之后，我在思想上、日常生活以及学习活动中，还将以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马克思列宁主义、毛泽东思想、邓小平理论和三个代表重要思想、科学发展观作为自己的行动指南，以党章规定的党员标准严格要求自己，以实际行动自觉地为群众做出榜样，发挥党员的先锋模范作用，我相信自己会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共产主义在我眼里已不是抽象的概念，而是实实在在存在于我们现实生活中的。它使我认识到一个人在世界上应该有一个目标，一个为了整个人类而不是只为自己的目标。当一个人有了更高的追求，这样就会很自然地产生一种努力使自己成为一名光荣的共产党的崇高愿望。因为只有党才能指给我们前进的正确方向，只有加入党，才能更直接地接受党的帮助和领导，更有效地为祖国建设服务，继而为实现共产主义而奋斗。同时，建设祖国不是靠一个人就能行的，祖国的繁荣需要组织的力量，集体的力量，入了党，才能找到志同道合的同志，才能在党的领导下为建设祖国群策群力。</w:t>
      </w:r>
    </w:p>
    <w:p>
      <w:pPr>
        <w:ind w:left="0" w:right="0" w:firstLine="560"/>
        <w:spacing w:before="450" w:after="450" w:line="312" w:lineRule="auto"/>
      </w:pPr>
      <w:r>
        <w:rPr>
          <w:rFonts w:ascii="宋体" w:hAnsi="宋体" w:eastAsia="宋体" w:cs="宋体"/>
          <w:color w:val="000"/>
          <w:sz w:val="28"/>
          <w:szCs w:val="28"/>
        </w:rPr>
        <w:t xml:space="preserve">　　有人认为，参加共产党是在身上镀一层金，我觉得共产党员应该象金子一样闪闪发光，但不能金玉其外，败絮其中。要做一名忠实的勤务员。永远不谋求私利。我知道入党并不是一件容易的事情，要经过党组织的严格考验，我知道我身上还存不少缺点，离党员的要求相差很远。我希望党组织关心帮助我，使我能够更快进步。我自己也决心注重科学理论的学习，刻苦锻炼，不断完善自己，缩短与党员标准的差距，并在青年中带好头，起表率作用。不管组织上什么时候批准我入党，我都将—如既往地学习工作，经受考验。</w:t>
      </w:r>
    </w:p>
    <w:p>
      <w:pPr>
        <w:ind w:left="0" w:right="0" w:firstLine="560"/>
        <w:spacing w:before="450" w:after="450" w:line="312" w:lineRule="auto"/>
      </w:pPr>
      <w:r>
        <w:rPr>
          <w:rFonts w:ascii="宋体" w:hAnsi="宋体" w:eastAsia="宋体" w:cs="宋体"/>
          <w:color w:val="000"/>
          <w:sz w:val="28"/>
          <w:szCs w:val="28"/>
        </w:rPr>
        <w:t xml:space="preserve">　　我是一个有志青年，不愿意碌碌无为无为地虚度年华。我自愿要求加入中国共产党，目的是希望直接受到党的教育，彻底改造自己的世界观，通过参加党的生活，接收党分配的工作而经受实际的锻炼。一滴水只有放入大海才能永不涸，我希望把自己这沧海中的一滴汇入到集体组织这个大海中去，以求得更快地进步，更好地为人民服务，为四化作贡献，为共产主义奋斗!于是我终于鼓足了勇气，正式地向党组织递交书，作为一名共青团员，我坚定地跨出了这庄严而神圣的一步。“伟大的目标产生伟大的毅力“，我时刻准备接受党的考验，我坚信通过自己的努力，入党的愿望最终是能够实现的</w:t>
      </w:r>
    </w:p>
    <w:p>
      <w:pPr>
        <w:ind w:left="0" w:right="0" w:firstLine="560"/>
        <w:spacing w:before="450" w:after="450" w:line="312" w:lineRule="auto"/>
      </w:pPr>
      <w:r>
        <w:rPr>
          <w:rFonts w:ascii="宋体" w:hAnsi="宋体" w:eastAsia="宋体" w:cs="宋体"/>
          <w:color w:val="000"/>
          <w:sz w:val="28"/>
          <w:szCs w:val="28"/>
        </w:rPr>
        <w:t xml:space="preserve">　　小时候，我特别喜爱看一些革命历史战争题材的影片和书籍，不仅仅为故事中那些壮怀激烈、扣人心弦的场面和情节所吸引和打动，而且为作品中共产党人表现出的那种高贵品质和伟大人格魅力所感染和折服。董存瑞、黄继光、邱少云、江姐、雷锋……这些耳熟能详的英雄人物和革命志士便是我心目中最初的关于共产党人的感性认识形象。他们是何其的伟大和高尚啊!为了追求人类美好的理想，实现共产主义事业，他们甘愿舍弃个人的幸福和利益，默默地承受着一切苦难，并在祖国和人民最需要的时刻，挺身而出，赴汤蹈火，在所不辞。在他们身上体现出的人类优秀品质，深深地感染着我，激励着我;在我成长的路上，遇上困难和挫折时，是他们赋予了我前行的力量和勇气。</w:t>
      </w:r>
    </w:p>
    <w:p>
      <w:pPr>
        <w:ind w:left="0" w:right="0" w:firstLine="560"/>
        <w:spacing w:before="450" w:after="450" w:line="312" w:lineRule="auto"/>
      </w:pPr>
      <w:r>
        <w:rPr>
          <w:rFonts w:ascii="宋体" w:hAnsi="宋体" w:eastAsia="宋体" w:cs="宋体"/>
          <w:color w:val="000"/>
          <w:sz w:val="28"/>
          <w:szCs w:val="28"/>
        </w:rPr>
        <w:t xml:space="preserve">　　长大成人后，随着文化知识的不断增加以及人生阅历的日益丰富，我对共产党的性质和历史有了更为深刻的认识和理解。由以前的单纯感性认识上升到一定的理性认识高度。共产党是无产阶级的先锋队，是工人和农民自己的政党，代表着广大劳苦大众的根本利益和要求;共产党是用马列主义、毛泽东思想来武装自己，并在历史实践中不断发展，不断完善的一个先进政党;中国共产党，代表着先进社会生产力的发展要求，代表着先进文化的发展方向，代表着中国最广大人民群众的根本利益。</w:t>
      </w:r>
    </w:p>
    <w:p>
      <w:pPr>
        <w:ind w:left="0" w:right="0" w:firstLine="560"/>
        <w:spacing w:before="450" w:after="450" w:line="312" w:lineRule="auto"/>
      </w:pPr>
      <w:r>
        <w:rPr>
          <w:rFonts w:ascii="宋体" w:hAnsi="宋体" w:eastAsia="宋体" w:cs="宋体"/>
          <w:color w:val="000"/>
          <w:sz w:val="28"/>
          <w:szCs w:val="28"/>
        </w:rPr>
        <w:t xml:space="preserve">　　纵观中国共产党八十多年的风雨历程，可谓潮起潮落，几多浮沉，既遭遇过严重的历史挫折，也潜伏过关乎政党生死存亡的危机。然而每次总在关键时刻，由英明的共产党领导者作出了正确的抉择和成功的决策，从而化险为夷，扭转了时局，改变了中国的命运。沧海横流，方显英雄本色。经过风雨历炼的中国共产党，显得愈加成熟，更为自信。以江泽民同志为首的第三代领导班子，正把新时期的社会主义建设事业推向前进。香港、澳门相继平稳过渡，长江三峡截流成功，北京申奥梦圆，中国加入世贸组织，这一系列的历史事件，无不给国人以巨大的精神鼓舞;无不表明在中国共产党的领导下，社会主义新中国正焕发出勃勃的生机和活力;无不展示新一代共产党人的远见卓识和历史风采。在新的历史时期，中国共产党以其不朽的业绩，再次备受全世界的瞩目，也再次获得了全国各族人民的拥护和爱戴，信任与支持。从而更加坚定了全国人民齐心协力建设社会主义的信念，极大地激发了人们的工作热情。</w:t>
      </w:r>
    </w:p>
    <w:p>
      <w:pPr>
        <w:ind w:left="0" w:right="0" w:firstLine="560"/>
        <w:spacing w:before="450" w:after="450" w:line="312" w:lineRule="auto"/>
      </w:pPr>
      <w:r>
        <w:rPr>
          <w:rFonts w:ascii="宋体" w:hAnsi="宋体" w:eastAsia="宋体" w:cs="宋体"/>
          <w:color w:val="000"/>
          <w:sz w:val="28"/>
          <w:szCs w:val="28"/>
        </w:rPr>
        <w:t xml:space="preserve">　　尽管当前党内也存在一些令人痛心的官僚____现象，出现了如成克杰、胡长清、戚火贵、慕绥新等这样一批严重败坏党风党纪，损坏党的光辉形象的腐化堕落分子。但我坚信，有着批评和自我批评的优良传统，广开言路、听取不同阶层人民呼声的中国共产党，完全有能力、有决心、有信心解决自身所存在的问题，一定能够激浊扬清、兴利除弊，永葆党的青春活力。</w:t>
      </w:r>
    </w:p>
    <w:p>
      <w:pPr>
        <w:ind w:left="0" w:right="0" w:firstLine="560"/>
        <w:spacing w:before="450" w:after="450" w:line="312" w:lineRule="auto"/>
      </w:pPr>
      <w:r>
        <w:rPr>
          <w:rFonts w:ascii="宋体" w:hAnsi="宋体" w:eastAsia="宋体" w:cs="宋体"/>
          <w:color w:val="000"/>
          <w:sz w:val="28"/>
          <w:szCs w:val="28"/>
        </w:rPr>
        <w:t xml:space="preserve">　　为了能够进一步地提高个人的思想境界和革命觉悟，更好地实现自身的价值。本人志愿加入中国共产党，接受党的教育，经受党的考验，听从党的教导，响应党的号召，为人类的崇高理想共产主义而奋斗不息。中国在入世后，将会迎来各种激烈的竞争与挑战，作为新世纪的年轻一代、作为一个入党积极分子，我应该确立心中的目标，以党的正确思想作为行动的指引，提高业务素质、综合素质，把握机会，积极投身到改革中去。今后我将继续努力，在思想上、工作上争取进步，希望党组织给予我帮助、教育和培养，我将用科学的思想武装自己，用对祖国和人民的忠诚和责任鞭策自己，努力不辍，奋斗不息使自己成为一名坚持不懈、实事求是、脚踏实地的执着耕耘者，使自己成为一名自信乐观、意志坚强的共产主义战士，并以实际行动为中国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时光荏苒，转眼已是20__年第四季度已过去一大半了，现向党组织汇报一下我第四季度里的情况：</w:t>
      </w:r>
    </w:p>
    <w:p>
      <w:pPr>
        <w:ind w:left="0" w:right="0" w:firstLine="560"/>
        <w:spacing w:before="450" w:after="450" w:line="312" w:lineRule="auto"/>
      </w:pPr>
      <w:r>
        <w:rPr>
          <w:rFonts w:ascii="宋体" w:hAnsi="宋体" w:eastAsia="宋体" w:cs="宋体"/>
          <w:color w:val="000"/>
          <w:sz w:val="28"/>
          <w:szCs w:val="28"/>
        </w:rPr>
        <w:t xml:space="preserve">&gt;　　一、思想情况</w:t>
      </w:r>
    </w:p>
    <w:p>
      <w:pPr>
        <w:ind w:left="0" w:right="0" w:firstLine="560"/>
        <w:spacing w:before="450" w:after="450" w:line="312" w:lineRule="auto"/>
      </w:pPr>
      <w:r>
        <w:rPr>
          <w:rFonts w:ascii="宋体" w:hAnsi="宋体" w:eastAsia="宋体" w:cs="宋体"/>
          <w:color w:val="000"/>
          <w:sz w:val="28"/>
          <w:szCs w:val="28"/>
        </w:rPr>
        <w:t xml:space="preserve">　　在第四季度里，我认真学习了党的基本理论和重要著作，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&gt;　　二、教学方面</w:t>
      </w:r>
    </w:p>
    <w:p>
      <w:pPr>
        <w:ind w:left="0" w:right="0" w:firstLine="560"/>
        <w:spacing w:before="450" w:after="450" w:line="312" w:lineRule="auto"/>
      </w:pPr>
      <w:r>
        <w:rPr>
          <w:rFonts w:ascii="宋体" w:hAnsi="宋体" w:eastAsia="宋体" w:cs="宋体"/>
          <w:color w:val="000"/>
          <w:sz w:val="28"/>
          <w:szCs w:val="28"/>
        </w:rPr>
        <w:t xml:space="preserve">　　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　　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　　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更深刻地认识到教师要热爱每一个学生，尤其是对待后进生要多给一些温暖，用爱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&gt;　　三、个人学习</w:t>
      </w:r>
    </w:p>
    <w:p>
      <w:pPr>
        <w:ind w:left="0" w:right="0" w:firstLine="560"/>
        <w:spacing w:before="450" w:after="450" w:line="312" w:lineRule="auto"/>
      </w:pPr>
      <w:r>
        <w:rPr>
          <w:rFonts w:ascii="宋体" w:hAnsi="宋体" w:eastAsia="宋体" w:cs="宋体"/>
          <w:color w:val="000"/>
          <w:sz w:val="28"/>
          <w:szCs w:val="28"/>
        </w:rPr>
        <w:t xml:space="preserve">　　积极学习各种教育理论，以充实自己，以便在工作中以坚实的理论作为指导，更好地进行教育教学。积极进行学历进修学习，争取三年之内拿下本科。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&gt;　　四、努力方向</w:t>
      </w:r>
    </w:p>
    <w:p>
      <w:pPr>
        <w:ind w:left="0" w:right="0" w:firstLine="560"/>
        <w:spacing w:before="450" w:after="450" w:line="312" w:lineRule="auto"/>
      </w:pPr>
      <w:r>
        <w:rPr>
          <w:rFonts w:ascii="宋体" w:hAnsi="宋体" w:eastAsia="宋体" w:cs="宋体"/>
          <w:color w:val="000"/>
          <w:sz w:val="28"/>
          <w:szCs w:val="28"/>
        </w:rPr>
        <w:t xml:space="preserve">　　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　　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这个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入党积极分子快一年半了，不断地学习和了解党的历史、党的性质、党的奋斗目标、建党的宗旨、还有组织原则性方面的知识。在我最近的自我学习中，我觉得自己有了很大的改变，思想上积极要求上进，工作上向党员同志看齐，党的认识不断的加深。我为中国人民自豪，为中华民族骄傲!我还要加倍努力，争取早日加入到党组织当中来，为党、为国家和人民贡献自己最大的力量。</w:t>
      </w:r>
    </w:p>
    <w:p>
      <w:pPr>
        <w:ind w:left="0" w:right="0" w:firstLine="560"/>
        <w:spacing w:before="450" w:after="450" w:line="312" w:lineRule="auto"/>
      </w:pPr>
      <w:r>
        <w:rPr>
          <w:rFonts w:ascii="宋体" w:hAnsi="宋体" w:eastAsia="宋体" w:cs="宋体"/>
          <w:color w:val="000"/>
          <w:sz w:val="28"/>
          <w:szCs w:val="28"/>
        </w:rPr>
        <w:t xml:space="preserve">　　作为一名积极要求加入中共产党的新时代青年大学生，在学习专业知识之余，认真学习毛泽东思想、邓小平理论、“三个代表”思想和十九大精神，使我树立了正确的世界观、人生观和价值观，增强了党性观念，坚定了理想信念，提高了理论素质和政治水平。我认识到，只有把个人价值和社会价值联系起来，才能使自己的人生显得充实亮丽而有意义。我要勇于打破旧的框架，积极探索，开拓创新，实事求是，我要在时间中发明真理、检验真理。这两方面的结合统一成了本人们创新进取的必要素质。在新的时代，确立人生目标，探索新的发展时，解放思想、实事求是也是指引本人们工作、学习的一个标尺和砝码。</w:t>
      </w:r>
    </w:p>
    <w:p>
      <w:pPr>
        <w:ind w:left="0" w:right="0" w:firstLine="560"/>
        <w:spacing w:before="450" w:after="450" w:line="312" w:lineRule="auto"/>
      </w:pPr>
      <w:r>
        <w:rPr>
          <w:rFonts w:ascii="宋体" w:hAnsi="宋体" w:eastAsia="宋体" w:cs="宋体"/>
          <w:color w:val="000"/>
          <w:sz w:val="28"/>
          <w:szCs w:val="28"/>
        </w:rPr>
        <w:t xml:space="preserve">　　作为入党积极分子以来，使我感受最深的是：通过一直学习，以及身边党员同志的言传身教，使本人更深一层次懂得了党的性质、目标、方针政策。从对共产党的认识中可以看到，在党的纪律和组织框架内是适合个人的全面发展的。以实现共产主义的远大理想为最终斗争目标，加入共产党，投身到共产主义事业中去，在党的引导下，积极追求自我价值和人生价值的更好实现。更增强了我的责任感和使命感。在建设有中国特色的实践中，把坚持共产主义的崇高理想同努力完成初级阶段的任务结合起来，积极投身于全面改造和现代化建设，坚定地贯彻执行党的基础路线和基础纲领。作为一名区队干部，我清醒的认识到，要成为一名光荣的党员，就要吃苦在前，克已奉公，多作贡献，一个党员就是一面旗帜，作为一名入党积极分子，在工作中，时刻以党员的标准来衡量自己，以饱满的热情和坚定的信念，投身改造开放和有中国特色的现代化建设的伟大事业。必须全面贯彻党的思想、政治、组织、作风建设，按照党的章程和党内法规办事，严格遵守党的纪律，自重、自醒、自警、自立，经常运用批评与自本人批评的武器，开展积极的思想奋斗，坚持真理，纠正过错，努力增强解决自身抵触的能力。在今后的工作中，我将继续加强政治理论和业务学习，一直提高自己的政策理论水平业务技巧，踏踏实实做好本职工作，积极完成老师交给的任务，工作积极主动，有条理，有措施，有原则，有创新。注重加强和同学的联系，办事让老师放心，让同学信任。</w:t>
      </w:r>
    </w:p>
    <w:p>
      <w:pPr>
        <w:ind w:left="0" w:right="0" w:firstLine="560"/>
        <w:spacing w:before="450" w:after="450" w:line="312" w:lineRule="auto"/>
      </w:pPr>
      <w:r>
        <w:rPr>
          <w:rFonts w:ascii="宋体" w:hAnsi="宋体" w:eastAsia="宋体" w:cs="宋体"/>
          <w:color w:val="000"/>
          <w:sz w:val="28"/>
          <w:szCs w:val="28"/>
        </w:rPr>
        <w:t xml:space="preserve">　　热爱祖国，热爱人民，热爱生命，热爱我们的同胞，众志成城，共度难关。在历练中成长成熟，接受党组织的考验，向党组织靠拢。因此，在以后的日子里，我会继续努力，严格要求自己，努力做到最好。以上是第四季度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20___年12__月_2_日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思想汇报20_年第四季度结合时事篇6</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思想汇报20_年第四季度结合时事篇7</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思想汇报20_年第四季度结合时事篇11</w:t>
      </w:r>
    </w:p>
    <w:p>
      <w:pPr>
        <w:ind w:left="0" w:right="0" w:firstLine="560"/>
        <w:spacing w:before="450" w:after="450" w:line="312" w:lineRule="auto"/>
      </w:pPr>
      <w:r>
        <w:rPr>
          <w:rFonts w:ascii="宋体" w:hAnsi="宋体" w:eastAsia="宋体" w:cs="宋体"/>
          <w:color w:val="000"/>
          <w:sz w:val="28"/>
          <w:szCs w:val="28"/>
        </w:rPr>
        <w:t xml:space="preserve">　　日前，习近平总书记作出重要指示，让党旗在防控疫情斗争第一线高高飘扬。各级党组织和广大党员干部必须牢记人民利益高于一切，不忘初心、牢记使命，团结带领广大人民群众坚决贯彻落实党中央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各地党员领导干部，尤其是党委主要领导，都在现场，靠前指挥，作出了表率。四川大学党委领导班子集体上岗，到防疫工作一线“定点定人定岗”，把一面面党旗飘扬在防控疫情最前线。江西省宜春市上高县委书记龚法生到***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w:t>
      </w:r>
    </w:p>
    <w:p>
      <w:pPr>
        <w:ind w:left="0" w:right="0" w:firstLine="560"/>
        <w:spacing w:before="450" w:after="450" w:line="312" w:lineRule="auto"/>
      </w:pPr>
      <w:r>
        <w:rPr>
          <w:rFonts w:ascii="宋体" w:hAnsi="宋体" w:eastAsia="宋体" w:cs="宋体"/>
          <w:color w:val="000"/>
          <w:sz w:val="28"/>
          <w:szCs w:val="28"/>
        </w:rPr>
        <w:t xml:space="preserve">　　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 86 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 月 28 日上午 10 时)，全国已有 376 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w:t>
      </w:r>
    </w:p>
    <w:p>
      <w:pPr>
        <w:ind w:left="0" w:right="0" w:firstLine="560"/>
        <w:spacing w:before="450" w:after="450" w:line="312" w:lineRule="auto"/>
      </w:pPr>
      <w:r>
        <w:rPr>
          <w:rFonts w:ascii="宋体" w:hAnsi="宋体" w:eastAsia="宋体" w:cs="宋体"/>
          <w:color w:val="000"/>
          <w:sz w:val="28"/>
          <w:szCs w:val="28"/>
        </w:rPr>
        <w:t xml:space="preserve">　　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思想汇报20_年第四季度结合时事篇14</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我是XX大学的xxxx学院的李XX，经过一段时间的学习和老师的培训，本人在思想上积极要求上进，在学习和生活中向党员看齐。对党的认识也更加深刻了。在20_年11月来临之际,我忠诚的将本人近期的思想汇报如下：</w:t>
      </w:r>
    </w:p>
    <w:p>
      <w:pPr>
        <w:ind w:left="0" w:right="0" w:firstLine="560"/>
        <w:spacing w:before="450" w:after="450" w:line="312" w:lineRule="auto"/>
      </w:pPr>
      <w:r>
        <w:rPr>
          <w:rFonts w:ascii="宋体" w:hAnsi="宋体" w:eastAsia="宋体" w:cs="宋体"/>
          <w:color w:val="000"/>
          <w:sz w:val="28"/>
          <w:szCs w:val="28"/>
        </w:rPr>
        <w:t xml:space="preserve">　　自参加了党校之后，我听取老师的教诲，积极要求从思想上入党。我觉得一个共产党员必须懂得：理论上成熟是政治上成熟的基础，在政治上清醒是理论上台的先决条件，所以我们要提高马克思主义的自觉性。我认为我党出现的一些在政治上腐败的人，就是因为他们在思想上缺乏一种东西，那就是马克思主义理论。唯有用马克思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主义的一个基本原则，学习科学理论就必须学以致用，动用马克思主义的立场和观点来完善我们的主观思想，端正自己的人生观、价值观和世界观，提高为人民服务的自觉性。别人需要帮助的时候，只要不违背良心、法律、道德就不要推辞。</w:t>
      </w:r>
    </w:p>
    <w:p>
      <w:pPr>
        <w:ind w:left="0" w:right="0" w:firstLine="560"/>
        <w:spacing w:before="450" w:after="450" w:line="312" w:lineRule="auto"/>
      </w:pPr>
      <w:r>
        <w:rPr>
          <w:rFonts w:ascii="宋体" w:hAnsi="宋体" w:eastAsia="宋体" w:cs="宋体"/>
          <w:color w:val="000"/>
          <w:sz w:val="28"/>
          <w:szCs w:val="28"/>
        </w:rPr>
        <w:t xml:space="preserve">　　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开年，不幸遭遇新型冠状病毒的肆虐，使我们面临着巨大的挑战。看着确诊人数和疑似人数逐日增加，我很担心。但是我从来不害怕，因为我看到，在中国共产党的领导下，全国上下众志成城，齐心协力抗击肺炎，企业复工推迟、学校开学延期，减少人群聚集控制疾病的传播。全国各地伸出援手，派最好的医疗队奔赴武汉，四面八方的支援物资纷纷寄出，中央财政补贴大大减轻了患者们的经济压力。</w:t>
      </w:r>
    </w:p>
    <w:p>
      <w:pPr>
        <w:ind w:left="0" w:right="0" w:firstLine="560"/>
        <w:spacing w:before="450" w:after="450" w:line="312" w:lineRule="auto"/>
      </w:pPr>
      <w:r>
        <w:rPr>
          <w:rFonts w:ascii="宋体" w:hAnsi="宋体" w:eastAsia="宋体" w:cs="宋体"/>
          <w:color w:val="000"/>
          <w:sz w:val="28"/>
          <w:szCs w:val="28"/>
        </w:rPr>
        <w:t xml:space="preserve">　　党和国家强调把疫情防控工作作为当前最重要的工作来抓，要求各级党委和政府要把人民群众生命安全和身体健康放在第一位，全面动员，全面部署，全面加强工作，坚决遏制疫情蔓延势头。就在病毒肆虐整个华夏大地，形式无比严峻的时候，我们也听到了一则振奋人心的好消息。就在20_年x月2日，武汉火神山医院正式完工。10天的时间，1000余个床位，34000平方米的建筑面积，在大家的翘首以盼下，建设者日夜鏖战，用神一般的速度，建成一所医院。其实我们都知道，这些奇迹，是工人、建筑师们为拯救人民群众生命，争分夺秒的奋斗，凝结着7000个建设者共同的努力。在上级下达指令后不久，我的家乡便开展了挨家挨户的疫情排查工作，有很多大学生自愿报名参加站岗工作。在社区门口值班，严格排查来来回回的车辆，我也很想出去为大家服务，但是因得到上级指令不得不在家隔离，等第二个14天的隔离观察期结束之后，我一定去为人民服务，保护我所在的社区居民的生命健康，同时也为国家抗战疫情助力。</w:t>
      </w:r>
    </w:p>
    <w:p>
      <w:pPr>
        <w:ind w:left="0" w:right="0" w:firstLine="560"/>
        <w:spacing w:before="450" w:after="450" w:line="312" w:lineRule="auto"/>
      </w:pPr>
      <w:r>
        <w:rPr>
          <w:rFonts w:ascii="宋体" w:hAnsi="宋体" w:eastAsia="宋体" w:cs="宋体"/>
          <w:color w:val="000"/>
          <w:sz w:val="28"/>
          <w:szCs w:val="28"/>
        </w:rPr>
        <w:t xml:space="preserve">　　作为一名党员，我每天主动关注新型冠状病毒肺炎疫情的最新发展动态，认真收听新型冠状病毒肺炎疫情相关报道，认真阅读习近平及有关国家领导人的各项指示，遵从上级领导的指示。积极宣传有关疫情信息，政策措施，传达官方声音，传播真情温暖。例如，武汉市中心医院眼科医生李文亮的抗战疫情的逝世，让我很感动。李文亮曾因发布疫情“不实信息”被“训诫”，此后他在诊疗中感染上新冠肺炎，在重症病房住院时，他接受媒体采访表示，恢复后想上一线，不想当逃兵，我对其坚守一线抗击疫情表示敬意，我敬佩他挺身而出的勇气。</w:t>
      </w:r>
    </w:p>
    <w:p>
      <w:pPr>
        <w:ind w:left="0" w:right="0" w:firstLine="560"/>
        <w:spacing w:before="450" w:after="450" w:line="312" w:lineRule="auto"/>
      </w:pPr>
      <w:r>
        <w:rPr>
          <w:rFonts w:ascii="宋体" w:hAnsi="宋体" w:eastAsia="宋体" w:cs="宋体"/>
          <w:color w:val="000"/>
          <w:sz w:val="28"/>
          <w:szCs w:val="28"/>
        </w:rPr>
        <w:t xml:space="preserve">　　作为一名学生，我承诺，不信谣，不造谣，不传谣，不轻信，不盲从，信权威。利用社工专业所学知识，为有需要的群体提供线上心理支持服务。同时要广泛联系群众，凝聚群众，主动向身边亲友、同学宣传普及党和政府针对疫情防控出台的政策和举措，帮助身边亲友缓解焦虑，调整心态，增强亲友自我防疫意识和社会信心。我自发的倡议，未经允许，绝不提前返校，耐心等待学校开学通知;每日向负责人打卡报告健康状况，如有异常准确上报并及时联系相关负责人，每天坚持配合检测体温;居家隔离，勤洗手，多通风，不近人群，出门佩戴口罩，养成合理的作息规律。在隔离期间，珍惜时光，加强理论知识的学习，认真完成导师布置的作业，拒绝一切谣言，坚定战胜的信念。</w:t>
      </w:r>
    </w:p>
    <w:p>
      <w:pPr>
        <w:ind w:left="0" w:right="0" w:firstLine="560"/>
        <w:spacing w:before="450" w:after="450" w:line="312" w:lineRule="auto"/>
      </w:pPr>
      <w:r>
        <w:rPr>
          <w:rFonts w:ascii="宋体" w:hAnsi="宋体" w:eastAsia="宋体" w:cs="宋体"/>
          <w:color w:val="000"/>
          <w:sz w:val="28"/>
          <w:szCs w:val="28"/>
        </w:rPr>
        <w:t xml:space="preserve">　　中华民族似乎自古就是一个历尽磨难的民族，但不论前路多么艰难困苦，他从未倒下过。我坚信，我们民族在危险挫折面前一定能众志成城，保持高度的团结。最后，我致敬所有为疫情工作努力的一线医务工作者和防控人员，我期待每一位无惧逆行者平安归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此次新型冠状病毒的来势汹汹，疫情发展速度之快，假期我通过互联网关注疫情最新动态，也产生了一些新的感悟与思考，现向党组织汇报:</w:t>
      </w:r>
    </w:p>
    <w:p>
      <w:pPr>
        <w:ind w:left="0" w:right="0" w:firstLine="560"/>
        <w:spacing w:before="450" w:after="450" w:line="312" w:lineRule="auto"/>
      </w:pPr>
      <w:r>
        <w:rPr>
          <w:rFonts w:ascii="宋体" w:hAnsi="宋体" w:eastAsia="宋体" w:cs="宋体"/>
          <w:color w:val="000"/>
          <w:sz w:val="28"/>
          <w:szCs w:val="28"/>
        </w:rPr>
        <w:t xml:space="preserve">　　送冬迎春，踏雪迎来到的不是暖意盎然，而是病毒侵袭，“新型冠状病毒”的名字在中国大地上铺开，原本车水马龙的街道也只有零零星星的车辆行驶，春节的走街串门也变成了互联网上电话视频的远程问候，我们是年味淡了吗?不，我们是有责任在身。因为责任感我们耐得住居家隔离14天的寂寞、能坚持出门戴口罩的行为、能养勤洗手的习惯，我们知道武汉封城的背后有多少人思念家人的苦楚，有多少逆行者不畏病毒的侵袭勇往直前，他们用行为在诉说自己的时代责任感，看着一批又一批的逆行者，一批又一批的仁人志士离开故乡，放弃自己的假期，奔赴疫情第一线，我内心充满着感动与敬畏。在此疫情期间，习近平总书记做出重要指示，要求各级党政领导干部，特别是主要领导干部要坚守岗位、靠前指挥，在疫情防疫战斗中经得住考验，做到守土有责，守土尽责。“若有战，招必回，战必胜”这也是中国共产党人的担当与责任。</w:t>
      </w:r>
    </w:p>
    <w:p>
      <w:pPr>
        <w:ind w:left="0" w:right="0" w:firstLine="560"/>
        <w:spacing w:before="450" w:after="450" w:line="312" w:lineRule="auto"/>
      </w:pPr>
      <w:r>
        <w:rPr>
          <w:rFonts w:ascii="宋体" w:hAnsi="宋体" w:eastAsia="宋体" w:cs="宋体"/>
          <w:color w:val="000"/>
          <w:sz w:val="28"/>
          <w:szCs w:val="28"/>
        </w:rPr>
        <w:t xml:space="preserve">　　假期中我时刻关心着疫情的情况，每天通过新闻来了解当前疫情防控的进展</w:t>
      </w:r>
    </w:p>
    <w:p>
      <w:pPr>
        <w:ind w:left="0" w:right="0" w:firstLine="560"/>
        <w:spacing w:before="450" w:after="450" w:line="312" w:lineRule="auto"/>
      </w:pPr>
      <w:r>
        <w:rPr>
          <w:rFonts w:ascii="宋体" w:hAnsi="宋体" w:eastAsia="宋体" w:cs="宋体"/>
          <w:color w:val="000"/>
          <w:sz w:val="28"/>
          <w:szCs w:val="28"/>
        </w:rPr>
        <w:t xml:space="preserve">　　状况，我了解到84岁高龄的钟南山院士，在这场疫情人人自危的情况下，他甘愿做危险中的逆行者，和冲锋在前救死扶伤的医护人员们共同战斗，他说“把最重的病人送到我这里来”，还有多少医护人员不眠不休长达六个小时的核酸检验，在防护区三天三夜未曾脱下防护服手套的职业坚持，他们的手与脸庞都有了深深的印记，更有年轻护士为节约时间连续四五个小时不曾饮水。这些故事深深地触动了我。同时我也通过来学习我党重要的思想，了解到中共中央印发了《关于加强党的领导、为打赢疫情防控阻击战提供坚强政治保证的通知》面对疫情加快蔓延的严重形势，各级党委(党组)要增强“四个意识”、坚定“四个自信”、做到“两个维护”，切实把思想和行动统一到习近平总书记重要指示精神上来，认清肩负的责任使命，按照坚定信心、同舟共济、科学防治、精准施策的要求切实做好工作。我深知自己作为党员的责任与义务，在假期积极主动在网上向社区申请社区党员志愿者，但是社区人手充足，我无法参与志愿活动，就在家进行自我隔离，减少外出。在家期间学习应用软件，并且和朋友计划录歌和制作视频来为武汉加油。</w:t>
      </w:r>
    </w:p>
    <w:p>
      <w:pPr>
        <w:ind w:left="0" w:right="0" w:firstLine="560"/>
        <w:spacing w:before="450" w:after="450" w:line="312" w:lineRule="auto"/>
      </w:pPr>
      <w:r>
        <w:rPr>
          <w:rFonts w:ascii="宋体" w:hAnsi="宋体" w:eastAsia="宋体" w:cs="宋体"/>
          <w:color w:val="000"/>
          <w:sz w:val="28"/>
          <w:szCs w:val="28"/>
        </w:rPr>
        <w:t xml:space="preserve">　　我作为党员在向他们表示致敬的同时，也要学习他们的精神。在此次疫情中感受到了共产党员的模范带头作用，我深刻的体会到了党员干部和的政治觉悟和政治自觉，也更加坚定了我加入党组织的初心，深刻的意识到越是困难的时候越需要我们党员迎难而上。国难当前、以国为重、众志成城、抗击疫情，我相信在党和国家的带领下，我们定会将这场疫情画上一个圆满的句号。</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__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__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20_年__12月2__日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转眼之间第四季度的时光即将过去了，在组织的培养教育下，我以更加严格的要求和标准来规范自己，加强政治思想学习、对工作和学习精益求精，请允许我从以几个方面将我第四季度的情况向组织作以汇报：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这第四季度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作为一名大学生入党积极分子，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以上是我第四季度来的思想情况，不妥之处，恳请组织批评指正。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2026-09-17T06:13:13+08:00</dcterms:created>
  <dcterms:modified xsi:type="dcterms:W3CDTF">2026-09-17T06:13:13+08:00</dcterms:modified>
</cp:coreProperties>
</file>

<file path=docProps/custom.xml><?xml version="1.0" encoding="utf-8"?>
<Properties xmlns="http://schemas.openxmlformats.org/officeDocument/2006/custom-properties" xmlns:vt="http://schemas.openxmlformats.org/officeDocument/2006/docPropsVTypes"/>
</file>