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2025第二季度入党积极分子个人思想汇报（范文3篇）</w:t>
      </w:r>
      <w:bookmarkEnd w:id="1"/>
    </w:p>
    <w:p>
      <w:pPr>
        <w:jc w:val="center"/>
        <w:spacing w:before="0" w:after="450"/>
      </w:pPr>
      <w:r>
        <w:rPr>
          <w:rFonts w:ascii="Arial" w:hAnsi="Arial" w:eastAsia="Arial" w:cs="Arial"/>
          <w:color w:val="999999"/>
          <w:sz w:val="20"/>
          <w:szCs w:val="20"/>
        </w:rPr>
        <w:t xml:space="preserve">来源：网络  作者：独影花开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自从当选为党的积极分子以来，第二季度已经过去了。回顾二季度以来的情况，我对自己的各方面都有了新的认识，也看到了新的努力方向。以下是i乐德范文网小编精心整理得2024第二季度入党积极分子个人思想汇报【范文3篇】，希望对大家有所帮助。20...</w:t>
      </w:r>
    </w:p>
    <w:p>
      <w:pPr>
        <w:ind w:left="0" w:right="0" w:firstLine="560"/>
        <w:spacing w:before="450" w:after="450" w:line="312" w:lineRule="auto"/>
      </w:pPr>
      <w:r>
        <w:rPr>
          <w:rFonts w:ascii="宋体" w:hAnsi="宋体" w:eastAsia="宋体" w:cs="宋体"/>
          <w:color w:val="000"/>
          <w:sz w:val="28"/>
          <w:szCs w:val="28"/>
        </w:rPr>
        <w:t xml:space="preserve">　　自从当选为党的积极分子以来，第二季度已经过去了。回顾二季度以来的情况，我对自己的各方面都有了新的认识，也看到了新的努力方向。以下是i乐德范文网小编精心整理得2025第二季度入党积极分子个人思想汇报【范文3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我近期经过向前辈和党员的不断学习，思想上有了很大的进步，对有些问题的看法也有了重新的认识，现就近期情况作如下汇报：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党伟大理想的工人阶级的先锋队。我觉得中国共产党是一个光荣的集体，党员是一种光荣称号的代名词，入党则是一件极为荣耀的事情。大学毕业以后，我成为了顾北矿的一员。在与同事们一起工作的过程中，无时无刻不感受到共产党员吃苦在前、享受在后的高风亮节，出现了像王顺友、北京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通过多年来的学习、思考和实践，特别是近来保持党员先进性教育活动，我开始对\"入党为什么\"有了更加深刻的思考和认识。手机版我想，对于我来说：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入党干什么\"。全心全意为人民服务是党的宗旨。我想，这也是我们每一个共产党员\"入党干什么\"所要着重思考、解决的一个大问题。共产党员要保持先进性，体现\"三个代表\"重要思想，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两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自从当选为一名入党积极分子以来，第二季度已经过去了。回顾第二季度以来的情况，我在各方面对自己都有了新的认识，也看到了新的努力方向。</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我从未放弃过学习有关党的理论知识，并时常关注党和国家的事情，关注校内外的重大事情。深入学习马克思列宁主义、毛泽东思想、邓小平理论和“三个代表”重要思想。世界在变化，形势在发展，中国特色社会主义实践在深入。昨天的知识未必能解释今天的现实，今天的经验也未必能解决明天的问题。只有不断的学习，才能保持自身的先进性，才能跟上社会和时代发展的需要。</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作为一名本科生，最重要的不是把专业课学好，而是懂得深度思考，培养自己的思辨能力。针对这一情况，我将对自己严格要求：不仅要多阅读有思想内涵的书，而且还要多与老师沟通、交流学术问题，不把自己的思想局限在教科书里。我也聆听了不少大师的讲座，有关于学问的，关于批判的等等，这对于形成我正确的人生观，价值观，培养远大理想有着重大的意义。</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乐观应对生活的困难和挫折是我的信条。一个国家、一个民族在前进的道路上，总会遇到各种困难。中华民族曾经历过种种灾难，然而自然灾害和外族入侵都未能让我们屈服，反而铸就了团结统一、自强不息、坚忍顽强的传统美德和民族精神。而每个同学都应维护校园正常的学习、工作秩序，形成团结友爱、积极向上的良好风尚和氛围，“少年强则国强，少年进步则国进步”，我们是未来中华的主力军，充实而富有责任的生活方式是我们的自觉选择。</w:t>
      </w:r>
    </w:p>
    <w:p>
      <w:pPr>
        <w:ind w:left="0" w:right="0" w:firstLine="560"/>
        <w:spacing w:before="450" w:after="450" w:line="312" w:lineRule="auto"/>
      </w:pPr>
      <w:r>
        <w:rPr>
          <w:rFonts w:ascii="宋体" w:hAnsi="宋体" w:eastAsia="宋体" w:cs="宋体"/>
          <w:color w:val="000"/>
          <w:sz w:val="28"/>
          <w:szCs w:val="28"/>
        </w:rPr>
        <w:t xml:space="preserve">　　一个人要实现自己的自我价值和人生价值，必须不断地付出努力，积极为社会创造财富。这就需要有正确的方向指引。争取加入中国共产党，在党的领导下，真正担负起中华民族伟大复兴的历史使命是我明确的人生方向。</w:t>
      </w:r>
    </w:p>
    <w:p>
      <w:pPr>
        <w:ind w:left="0" w:right="0" w:firstLine="560"/>
        <w:spacing w:before="450" w:after="450" w:line="312" w:lineRule="auto"/>
      </w:pPr>
      <w:r>
        <w:rPr>
          <w:rFonts w:ascii="宋体" w:hAnsi="宋体" w:eastAsia="宋体" w:cs="宋体"/>
          <w:color w:val="000"/>
          <w:sz w:val="28"/>
          <w:szCs w:val="28"/>
        </w:rPr>
        <w:t xml:space="preserve">　　进入大学以来，我一直不断地以这一目标鼓励鞭策自己，使自己对学习和工作始终保持信心和干劲。作为一名师大的学生，我将继续努力学习马列主义的基本理论和基本要求，学深学透，做一个有前途、有志向、有作为的好青年;</w:t>
      </w:r>
    </w:p>
    <w:p>
      <w:pPr>
        <w:ind w:left="0" w:right="0" w:firstLine="560"/>
        <w:spacing w:before="450" w:after="450" w:line="312" w:lineRule="auto"/>
      </w:pPr>
      <w:r>
        <w:rPr>
          <w:rFonts w:ascii="宋体" w:hAnsi="宋体" w:eastAsia="宋体" w:cs="宋体"/>
          <w:color w:val="000"/>
          <w:sz w:val="28"/>
          <w:szCs w:val="28"/>
        </w:rPr>
        <w:t xml:space="preserve">　　要把个人的成长进步融入到推动国家发展、民族振兴的时代洪流中去，与时代同步伐、与祖国共命运;</w:t>
      </w:r>
    </w:p>
    <w:p>
      <w:pPr>
        <w:ind w:left="0" w:right="0" w:firstLine="560"/>
        <w:spacing w:before="450" w:after="450" w:line="312" w:lineRule="auto"/>
      </w:pPr>
      <w:r>
        <w:rPr>
          <w:rFonts w:ascii="宋体" w:hAnsi="宋体" w:eastAsia="宋体" w:cs="宋体"/>
          <w:color w:val="000"/>
          <w:sz w:val="28"/>
          <w:szCs w:val="28"/>
        </w:rPr>
        <w:t xml:space="preserve">　　要始终用社会主义核心价值体系衡量自己，牢固树立科学的世界观、价值观和人生观，坚定信念，提高自己的实践能力。</w:t>
      </w:r>
    </w:p>
    <w:p>
      <w:pPr>
        <w:ind w:left="0" w:right="0" w:firstLine="560"/>
        <w:spacing w:before="450" w:after="450" w:line="312" w:lineRule="auto"/>
      </w:pPr>
      <w:r>
        <w:rPr>
          <w:rFonts w:ascii="宋体" w:hAnsi="宋体" w:eastAsia="宋体" w:cs="宋体"/>
          <w:color w:val="000"/>
          <w:sz w:val="28"/>
          <w:szCs w:val="28"/>
        </w:rPr>
        <w:t xml:space="preserve">　　在以后的日子里，我会更加努力，以争取在各个领域有更大的进步，请同学们监督我!请组织考验我!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黑体" w:hAnsi="黑体" w:eastAsia="黑体" w:cs="黑体"/>
          <w:color w:val="000000"/>
          <w:sz w:val="36"/>
          <w:szCs w:val="36"/>
          <w:b w:val="1"/>
          <w:bCs w:val="1"/>
        </w:rPr>
        <w:t xml:space="preserve">2025第二季度入党积极分子个人思想汇报3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参加完党课培训很快一年了，在这一年里，通过参加各种党组织活动，以及各种形式的学习交流活动，使我不仅对党有了全新的认识，对党的目标、宗旨、任务等认识更加全面、更加深刻，更加坚定共产主义信念，而且，我的世界观、人生观也有了很大的改变，同时，个人修养也有了很大的提高。总之，在党小组的正确领导和党员同志的热心帮助下，使我更加成熟，我也更加渴望成为一名正式党员，我想，通过我的努力，我离实现自己的入党夙愿为期不远了。</w:t>
      </w:r>
    </w:p>
    <w:p>
      <w:pPr>
        <w:ind w:left="0" w:right="0" w:firstLine="560"/>
        <w:spacing w:before="450" w:after="450" w:line="312" w:lineRule="auto"/>
      </w:pPr>
      <w:r>
        <w:rPr>
          <w:rFonts w:ascii="宋体" w:hAnsi="宋体" w:eastAsia="宋体" w:cs="宋体"/>
          <w:color w:val="000"/>
          <w:sz w:val="28"/>
          <w:szCs w:val="28"/>
        </w:rPr>
        <w:t xml:space="preserve">　　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　　从参加党课培训，学习了党的发展历史、党的性质、党的奋斗目标以及建立党的宗旨等各个方面党的基本理论知识，到参加党课结业考试，到积极参与每次党小组讨论，一直以来我都是积极要求进步，思想上时刻积极要求上进，学习工作上刻苦认真、勤奋努力，生活上严格要求自己养成良好生活习惯、作风端正，时刻以党员的标准要求自己。</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荣幸，也非常珍惜每一次宝贵的学习机会。在学习期间，我积极参加每一次学习讨论。作为一名入党积极分子，在申请期间，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体现自己比别人有什么优越的什么，也绝不是为了凭借党员这一名分谋取什么个人利益，也绝不是像有些人那样认为，入党是为了找到更好的工作，为了更好的晋升，等等。我深深地懂得共产党员意味着奉献，共产党员意味着为人名服务，我入党只是为了更直接地接受党的领导，为了实现共产主义信念。在当今21世纪，从根本上来说是人才的竞争，这种人才竞争是全面的，全方位的，作为中国共产党，要在一个有13亿多人口的大国中执政，要在复杂的国内外形势下，带领全国各族人民进行社会主义现代化建设，更需要增添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总之，经过这一年的学习，我在各方面都有了很大的提高，思想认识也有了很大的改变，特别是对党有了新的认识，学习上也取得了很大的进步，为人处事能力也有了很大的提高，逐渐形成了更加完善的人生观和世界观，处事方式更加成熟。为了尽快能成长起来，我一方面不断学习党的理论知识，进一步加强对党的认识，另一方面，在平时的学习生活中，处处以党员的标准来严格要求自己，积极参与各种党的小组会议，通过各种方式加强自己思想认识。我想，仅仅这些还远远不够，在今后的学习生活中，我将更加努力，更加严格要求自己，争取早日成为一名合格的共产党员，也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2026-08-02T19:47:39+08:00</dcterms:created>
  <dcterms:modified xsi:type="dcterms:W3CDTF">2026-08-02T19:47:39+08:00</dcterms:modified>
</cp:coreProperties>
</file>

<file path=docProps/custom.xml><?xml version="1.0" encoding="utf-8"?>
<Properties xmlns="http://schemas.openxmlformats.org/officeDocument/2006/custom-properties" xmlns:vt="http://schemas.openxmlformats.org/officeDocument/2006/docPropsVTypes"/>
</file>