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思想汇报7月份2025年预备党员 7月思想汇报2025预备党员（3篇）</w:t>
      </w:r>
      <w:bookmarkEnd w:id="1"/>
    </w:p>
    <w:p>
      <w:pPr>
        <w:jc w:val="center"/>
        <w:spacing w:before="0" w:after="450"/>
      </w:pPr>
      <w:r>
        <w:rPr>
          <w:rFonts w:ascii="Arial" w:hAnsi="Arial" w:eastAsia="Arial" w:cs="Arial"/>
          <w:color w:val="999999"/>
          <w:sz w:val="20"/>
          <w:szCs w:val="20"/>
        </w:rPr>
        <w:t xml:space="preserve">来源：网络  作者：玄霄绝艳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2024年预备党员 7月思想汇报20...</w:t>
      </w:r>
    </w:p>
    <w:p>
      <w:pPr>
        <w:ind w:left="0" w:right="0" w:firstLine="560"/>
        <w:spacing w:before="450" w:after="450" w:line="312" w:lineRule="auto"/>
      </w:pPr>
      <w:r>
        <w:rPr>
          <w:rFonts w:ascii="宋体" w:hAnsi="宋体" w:eastAsia="宋体" w:cs="宋体"/>
          <w:color w:val="000"/>
          <w:sz w:val="28"/>
          <w:szCs w:val="28"/>
        </w:rPr>
        <w:t xml:space="preserve">　　共产党员永远是劳动人民的普通一员。这是由党的性质决定的。中国共产党是中国工人阶级的先锋队，是中国各族人民利益的忠实代表，最终目标是实现共产主义社会制度。下面是i乐德范文网小编为大家整理的思想汇报7月份2025年预备党员 7月思想汇报2025预备党员，欢迎大家阅读参考。</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20xx年5月18日支部大会讨论通过我成为一名**预备党员以来，这还是我第一次向组织递交汇报思想。说没有时间写，那是推脱之词。其实也就是人的一种惰性让自己总是喜欢把事情推到明天再做。这一点是我的不对，还希望能得到组织的谅解。</w:t>
      </w:r>
    </w:p>
    <w:p>
      <w:pPr>
        <w:ind w:left="0" w:right="0" w:firstLine="560"/>
        <w:spacing w:before="450" w:after="450" w:line="312" w:lineRule="auto"/>
      </w:pPr>
      <w:r>
        <w:rPr>
          <w:rFonts w:ascii="宋体" w:hAnsi="宋体" w:eastAsia="宋体" w:cs="宋体"/>
          <w:color w:val="000"/>
          <w:sz w:val="28"/>
          <w:szCs w:val="28"/>
        </w:rPr>
        <w:t xml:space="preserve">　　自从自己被吸收成为一名预备党员后，我一直都很努力地去做好身边的每一件事情。对于我们毕业生而言，那看似很轻松的生活，却有着不少的烦恼。通过这一学期的努力学习，自己顺利地通过了每一门课的考试。虽然我们的课程都安排得很紧，但只要有了压力，我认为就有了学习的动力，相反，要是一直都很轻松的过每一天，必然会让人产生一种惰性，而我也正是在这样的生活中让自己的惰性开始逐渐的淡化。在学习之余还得花上功夫为自己的工作谋路子，那样的生活确实够紧张，但我认为那样活得更充实。虽然我自己已经找好了工作，但始终没有忘记保持党的先进性。对于我们来说，虽然我们没有经过党员先进性教育的这一过程，但自己也应该对如何保持***员的先进性有所了解。基于此，我也总是关注毕业生的招聘信息，以便能及时地通知到班上其他没有就业的同学，帮他们出谋划策。可以说自己在应聘的过程中遇到了很多的困难，虽然自己算不上什么应聘高手，但我相信，将自己的一些失败的经历讲给未就业的同学听，也算是一种经验吧。</w:t>
      </w:r>
    </w:p>
    <w:p>
      <w:pPr>
        <w:ind w:left="0" w:right="0" w:firstLine="560"/>
        <w:spacing w:before="450" w:after="450" w:line="312" w:lineRule="auto"/>
      </w:pPr>
      <w:r>
        <w:rPr>
          <w:rFonts w:ascii="宋体" w:hAnsi="宋体" w:eastAsia="宋体" w:cs="宋体"/>
          <w:color w:val="000"/>
          <w:sz w:val="28"/>
          <w:szCs w:val="28"/>
        </w:rPr>
        <w:t xml:space="preserve">　　这一学期一切都看上去过得是那么的平稳，有时候我在想这样一个问题。是不是我放弃了考研，就能让自己随意一些了呢?不行。虽然我们的所有课程都已经结束，而且我也是全部都顺利通过，但我们绝不能因为这一点就放纵自己。学习是永无止境的。说实话，在这学期的专业课的学习中，自己学到的东西真的不怎么多，还有很多都没有彻底的弄清楚，虽然自己的考试都顺利通过，但考试，那仅仅是一种手段，那并不能代表什么。要真正的充实自己，还得继续努力呀!在这一次的课程设计中，我深刻地体会到专业知识的重要性和连贯性，要是一个地方没有搞懂，那就意味着很多地方你都不可能弄懂。通过这一次的专业课程设计，才让自己真正的学到了更多的专业知识，感觉满充实的。</w:t>
      </w:r>
    </w:p>
    <w:p>
      <w:pPr>
        <w:ind w:left="0" w:right="0" w:firstLine="560"/>
        <w:spacing w:before="450" w:after="450" w:line="312" w:lineRule="auto"/>
      </w:pPr>
      <w:r>
        <w:rPr>
          <w:rFonts w:ascii="宋体" w:hAnsi="宋体" w:eastAsia="宋体" w:cs="宋体"/>
          <w:color w:val="000"/>
          <w:sz w:val="28"/>
          <w:szCs w:val="28"/>
        </w:rPr>
        <w:t xml:space="preserve">　　然而，在对于“保先教育”的补课问题上，当听到是8~12号补课(又说是还没有确定)时，自己心里确实是很希望能将时间推后，因为自己已经定好了八号晚上的车票，不过，最后知道时间已经确定了的时候，自己还是义无反顾地把票退掉重新订了一张，尽管这是不值得一提的小事，但我自己认为自己在处理个人利益与集体利益的关系这一问题上，思想有所提高。不过还得继续加强自己的理论学习才行呀，确实是感觉自己的理论知识不太够。</w:t>
      </w:r>
    </w:p>
    <w:p>
      <w:pPr>
        <w:ind w:left="0" w:right="0" w:firstLine="560"/>
        <w:spacing w:before="450" w:after="450" w:line="312" w:lineRule="auto"/>
      </w:pPr>
      <w:r>
        <w:rPr>
          <w:rFonts w:ascii="宋体" w:hAnsi="宋体" w:eastAsia="宋体" w:cs="宋体"/>
          <w:color w:val="000"/>
          <w:sz w:val="28"/>
          <w:szCs w:val="28"/>
        </w:rPr>
        <w:t xml:space="preserve">　　在学校的时间也就只剩下最后的一学期了，我一定会在做好自己毕业设计的同时也加强自己党性的修养。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思想汇报7月份2025年预备党员2</w:t>
      </w:r>
    </w:p>
    <w:p>
      <w:pPr>
        <w:ind w:left="0" w:right="0" w:firstLine="560"/>
        <w:spacing w:before="450" w:after="450" w:line="312" w:lineRule="auto"/>
      </w:pPr>
      <w:r>
        <w:rPr>
          <w:rFonts w:ascii="宋体" w:hAnsi="宋体" w:eastAsia="宋体" w:cs="宋体"/>
          <w:color w:val="000"/>
          <w:sz w:val="28"/>
          <w:szCs w:val="28"/>
        </w:rPr>
        <w:t xml:space="preserve">　　很荣幸能够参加本次学院的党校积极分子培训班，而通过这次培训我也确实收获了不少，这不仅意味着我同党组织的距离更近了，更重要的是通过这次党校培训，我确确实实地学到了一些东西，不仅是从老师那里，还有身边的同学，大学生入党思想汇报。总的来说，有一下三方面。</w:t>
      </w:r>
    </w:p>
    <w:p>
      <w:pPr>
        <w:ind w:left="0" w:right="0" w:firstLine="560"/>
        <w:spacing w:before="450" w:after="450" w:line="312" w:lineRule="auto"/>
      </w:pPr>
      <w:r>
        <w:rPr>
          <w:rFonts w:ascii="宋体" w:hAnsi="宋体" w:eastAsia="宋体" w:cs="宋体"/>
          <w:color w:val="000"/>
          <w:sz w:val="28"/>
          <w:szCs w:val="28"/>
        </w:rPr>
        <w:t xml:space="preserve">　　第一、明确了入党的动机，初步明白了一名合格的共产党员应该做些什么。老师振奋人心的讲课让我明白了，加入中国共产党是人生最崇高的追求。他给我们提出了\"三问自己：入党为什么?入党后想做什么?一生为自己和他人留些什么?\"经过自己的思考，我得出的结论是是虽然做党员可能会很辛苦，但我们还是得义无反顾的选择，因为国家的发展需要带头人，需要有人站出来为人民服务，这些人就是共产党员，而共产党员也是在社会上得到普遍认可的，为祖国，为人民，释放自己的光和热，加入中国共产党堪称人生最崇高的追求，应当是一个有理想有追求的大学生的追求。共产党员要做的只是在自己的岗位上做好带头人的工作，带头去爱，带头去学，带头去做，用事实说话，不需高谈阔论，只要脚踏实地，为祖国的建设，为社会的和谐，做出自己应做的那份贡献。</w:t>
      </w:r>
    </w:p>
    <w:p>
      <w:pPr>
        <w:ind w:left="0" w:right="0" w:firstLine="560"/>
        <w:spacing w:before="450" w:after="450" w:line="312" w:lineRule="auto"/>
      </w:pPr>
      <w:r>
        <w:rPr>
          <w:rFonts w:ascii="宋体" w:hAnsi="宋体" w:eastAsia="宋体" w:cs="宋体"/>
          <w:color w:val="000"/>
          <w:sz w:val="28"/>
          <w:szCs w:val="28"/>
        </w:rPr>
        <w:t xml:space="preserve">　　第二，增加了我对党的认识。说实话，在上党课之前，对党的理论知识我了解的并不多，因为这个原因我迟迟都没有勇气递交入党申请书，但是通过党课，当然主要是刘丽美老师的课，我对党的一些基本知识有了真正的了解，这些对于一个共产党员是十分必要的。虽然对于有关党的先进理论知识我还知之甚少，但是我相信这些在知识对于发展国家，提高自身觉悟都有着重要的作用，有了这次党校学习的基础，今后我可以更加容易的去学习更多的先进思想和理论知识。</w:t>
      </w:r>
    </w:p>
    <w:p>
      <w:pPr>
        <w:ind w:left="0" w:right="0" w:firstLine="560"/>
        <w:spacing w:before="450" w:after="450" w:line="312" w:lineRule="auto"/>
      </w:pPr>
      <w:r>
        <w:rPr>
          <w:rFonts w:ascii="宋体" w:hAnsi="宋体" w:eastAsia="宋体" w:cs="宋体"/>
          <w:color w:val="000"/>
          <w:sz w:val="28"/>
          <w:szCs w:val="28"/>
        </w:rPr>
        <w:t xml:space="preserve">　　第三，发现了自己的不足。在这次培训活动中，身边当然都是些年级中的优秀分子，同他们一起学习、交流，我发现自己存在着三个发面的不足。首先，组织能力不足，没能很好的完成小组长的任务;其次，表达能力欠缺，听了那么多同学在学院讲坛上从容的演讲，我不禁对自己捉襟见肘的演讲能力而惭愧;再者，对实时的了解太少，我是近来一段时间才关注国内外新闻的，而且了解很浅，和那些侃侃而谈的同学相比，实在是相形见绌。然而，这三个能力绝对是一名优秀的共产党员必需要具备的，尤其作为一名共产党员，应该更多的了解社会，了解国家，了解世界，否则，建设国家，服务人民都是纸上谈兵。在今后我也会更多的锻炼自己这些方面，让自己不断克服缺点。</w:t>
      </w:r>
    </w:p>
    <w:p>
      <w:pPr>
        <w:ind w:left="0" w:right="0" w:firstLine="560"/>
        <w:spacing w:before="450" w:after="450" w:line="312" w:lineRule="auto"/>
      </w:pPr>
      <w:r>
        <w:rPr>
          <w:rFonts w:ascii="宋体" w:hAnsi="宋体" w:eastAsia="宋体" w:cs="宋体"/>
          <w:color w:val="000"/>
          <w:sz w:val="28"/>
          <w:szCs w:val="28"/>
        </w:rPr>
        <w:t xml:space="preserve">　　在党课期间，确实时间很紧张，各种事情似乎都撞到了一起，压力自然不小，然而我相信这就是一种锻炼，是练习承受压力能力的锻炼，是合理分配时间的锻炼，一名合格的共产党员需要应付困难的能力，我想这些锻炼无论对我的心理还是能力都有积极的作用。</w:t>
      </w:r>
    </w:p>
    <w:p>
      <w:pPr>
        <w:ind w:left="0" w:right="0" w:firstLine="560"/>
        <w:spacing w:before="450" w:after="450" w:line="312" w:lineRule="auto"/>
      </w:pPr>
      <w:r>
        <w:rPr>
          <w:rFonts w:ascii="宋体" w:hAnsi="宋体" w:eastAsia="宋体" w:cs="宋体"/>
          <w:color w:val="000"/>
          <w:sz w:val="28"/>
          <w:szCs w:val="28"/>
        </w:rPr>
        <w:t xml:space="preserve">　　党课的这段时间生活很充实，因为思想很充实，我会将自己在此次培训中学到的东西铭记于心，并在今后的生活中认真去做，去践行所学到的东西，向人生最崇高的理想靠拢!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思想汇报7月份2025年预备党员3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信仰是心中永远的绿洲，毫无信仰的人内心是荒芜荒凉的。___组工干部的信仰具体体现在我们的党性修养上，体现在对党的一贯忠诚上。</w:t>
      </w:r>
    </w:p>
    <w:p>
      <w:pPr>
        <w:ind w:left="0" w:right="0" w:firstLine="560"/>
        <w:spacing w:before="450" w:after="450" w:line="312" w:lineRule="auto"/>
      </w:pPr>
      <w:r>
        <w:rPr>
          <w:rFonts w:ascii="宋体" w:hAnsi="宋体" w:eastAsia="宋体" w:cs="宋体"/>
          <w:color w:val="000"/>
          <w:sz w:val="28"/>
          <w:szCs w:val="28"/>
        </w:rPr>
        <w:t xml:space="preserve">　　坚定的党性最基本的是来源于对历史的认知，___组工干部要学会多读书，多思考，从历史的角度认真审视中国共产党的功绩和伟业，深刻认识党在经历艰难曲折后仍能不断自我改正、自我完善、自我提高的强大自觉，坚信跟着这样一个政党，总能够朝着正确的方向奋进前行。</w:t>
      </w:r>
    </w:p>
    <w:p>
      <w:pPr>
        <w:ind w:left="0" w:right="0" w:firstLine="560"/>
        <w:spacing w:before="450" w:after="450" w:line="312" w:lineRule="auto"/>
      </w:pPr>
      <w:r>
        <w:rPr>
          <w:rFonts w:ascii="宋体" w:hAnsi="宋体" w:eastAsia="宋体" w:cs="宋体"/>
          <w:color w:val="000"/>
          <w:sz w:val="28"/>
          <w:szCs w:val="28"/>
        </w:rPr>
        <w:t xml:space="preserve">　　坚定的党性来源于对内心的雕琢，玉不琢不成器，人不琢不成才，心不琢不专著，组工干部要以党性要求为标准，经常进行自我解剖，拷问自已是否有一颗执着之心，在重大事件面前是否与党保持了一致，是否熟知党的政策和前进方向，对新的政策是否做到了先学一步、先会一层，是否坚定执行了党的纪律，是否具备服务大局的意识和能力等，知不足而后改进，不断自我完善的提高，做党的坚定的阵地守卫者、政策执行者、形象维护者、荣誉创造者。 坚定的党性来源于对现实的思考，当前，我们国家正在党的领导下进行着一场史无前例的轰轰烈烈的改革开放，并且取得了举世瞩目的巨大成就，经济社会各个领域都有着重大突破，每一位国民也都从中分享到了社会进步带来的实惠和愉悦。但伴随改革的必然有痛楚，随着社会变革的深入，各种社会矛盾不断凸显，人们往往把这种矛盾引发的不良结果归咎于执政党，也容易攻击的矛头指向执政党。</w:t>
      </w:r>
    </w:p>
    <w:p>
      <w:pPr>
        <w:ind w:left="0" w:right="0" w:firstLine="560"/>
        <w:spacing w:before="450" w:after="450" w:line="312" w:lineRule="auto"/>
      </w:pPr>
      <w:r>
        <w:rPr>
          <w:rFonts w:ascii="宋体" w:hAnsi="宋体" w:eastAsia="宋体" w:cs="宋体"/>
          <w:color w:val="000"/>
          <w:sz w:val="28"/>
          <w:szCs w:val="28"/>
        </w:rPr>
        <w:t xml:space="preserve">　　在现实生活中，我们经常看到人们一面享受着党的政策带来的实惠，一面指责甚至抨击党和政府，这种现象从一个侧面体现了社会的进步，它表明了党领导下的政治环境变得更趋于宽松、趋于民主了，给了人们幸福，也给了民众言论的自由。但作为党员，作为组工干部，决不能随波逐流附和这些言行，更应该以一种前瞻的眼光对待当前的问题和不足，更应该以一种积极的态度引导身边的人理解党、相信党，坚信她能够给广大人民一个更加光明和幸福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2026-01-22T12:42:50+08:00</dcterms:created>
  <dcterms:modified xsi:type="dcterms:W3CDTF">2026-01-22T12:42:50+08:00</dcterms:modified>
</cp:coreProperties>
</file>

<file path=docProps/custom.xml><?xml version="1.0" encoding="utf-8"?>
<Properties xmlns="http://schemas.openxmlformats.org/officeDocument/2006/custom-properties" xmlns:vt="http://schemas.openxmlformats.org/officeDocument/2006/docPropsVTypes"/>
</file>