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2025年入党转正思想汇报范文三篇</w:t>
      </w:r>
      <w:bookmarkEnd w:id="1"/>
    </w:p>
    <w:p>
      <w:pPr>
        <w:jc w:val="center"/>
        <w:spacing w:before="0" w:after="450"/>
      </w:pPr>
      <w:r>
        <w:rPr>
          <w:rFonts w:ascii="Arial" w:hAnsi="Arial" w:eastAsia="Arial" w:cs="Arial"/>
          <w:color w:val="999999"/>
          <w:sz w:val="20"/>
          <w:szCs w:val="20"/>
        </w:rPr>
        <w:t xml:space="preserve">来源：网络  作者：雾花翩跹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预备党员想要转正,除了提交一份转正申请书外,还要提交一份转正思想汇报。下面是i乐德范文网小编帮大家整理的《2024年入党转正思想汇报范文三篇》，供大家参考，希望能帮助到有需要的朋友。2024年入党转正思想汇报范文1敬爱的党组织：我于...</w:t>
      </w:r>
    </w:p>
    <w:p>
      <w:pPr>
        <w:ind w:left="0" w:right="0" w:firstLine="560"/>
        <w:spacing w:before="450" w:after="450" w:line="312" w:lineRule="auto"/>
      </w:pPr>
      <w:r>
        <w:rPr>
          <w:rFonts w:ascii="宋体" w:hAnsi="宋体" w:eastAsia="宋体" w:cs="宋体"/>
          <w:color w:val="000"/>
          <w:sz w:val="28"/>
          <w:szCs w:val="28"/>
        </w:rPr>
        <w:t xml:space="preserve">　　预备党员想要转正,除了提交一份转正申请书外,还要提交一份转正思想汇报。下面是i乐德范文网小编帮大家整理的《2025年入党转正思想汇报范文三篇》，供大家参考，希望能帮助到有需要的朋友。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2025年入党转正思想汇报范文1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20xx年x月xx日被批准为中共预备党员，至今年x月xx日为预备期满一年。现在，我向党组织郑重提出转为中共正式党员申请。一年了，不管是思想，工作，生活我都有了很大的变化，思想成熟了很多，工作认真了很多，生活过的更加的精彩，我将对我这一年的思想，工作，生活向组织做出详细的汇报。</w:t>
      </w:r>
    </w:p>
    <w:p>
      <w:pPr>
        <w:ind w:left="0" w:right="0" w:firstLine="560"/>
        <w:spacing w:before="450" w:after="450" w:line="312" w:lineRule="auto"/>
      </w:pPr>
      <w:r>
        <w:rPr>
          <w:rFonts w:ascii="宋体" w:hAnsi="宋体" w:eastAsia="宋体" w:cs="宋体"/>
          <w:color w:val="000"/>
          <w:sz w:val="28"/>
          <w:szCs w:val="28"/>
        </w:rPr>
        <w:t xml:space="preserve">　　一、党性知识、政治思想学习方面</w:t>
      </w:r>
    </w:p>
    <w:p>
      <w:pPr>
        <w:ind w:left="0" w:right="0" w:firstLine="560"/>
        <w:spacing w:before="450" w:after="450" w:line="312" w:lineRule="auto"/>
      </w:pPr>
      <w:r>
        <w:rPr>
          <w:rFonts w:ascii="宋体" w:hAnsi="宋体" w:eastAsia="宋体" w:cs="宋体"/>
          <w:color w:val="000"/>
          <w:sz w:val="28"/>
          <w:szCs w:val="28"/>
        </w:rPr>
        <w:t xml:space="preserve">　　在大学期间的学习，通过党课的学习，党小组会议的开展，学习十九大精神等活动的展开，我开始对我党有了深入的学习和探讨。作为一名即将成为正式党员的我们就应该积极号召和响应党的领导，服从党的命令，积极响应党的新政策。</w:t>
      </w:r>
    </w:p>
    <w:p>
      <w:pPr>
        <w:ind w:left="0" w:right="0" w:firstLine="560"/>
        <w:spacing w:before="450" w:after="450" w:line="312" w:lineRule="auto"/>
      </w:pPr>
      <w:r>
        <w:rPr>
          <w:rFonts w:ascii="宋体" w:hAnsi="宋体" w:eastAsia="宋体" w:cs="宋体"/>
          <w:color w:val="000"/>
          <w:sz w:val="28"/>
          <w:szCs w:val="28"/>
        </w:rPr>
        <w:t xml:space="preserve">　　二、知识学习方面</w:t>
      </w:r>
    </w:p>
    <w:p>
      <w:pPr>
        <w:ind w:left="0" w:right="0" w:firstLine="560"/>
        <w:spacing w:before="450" w:after="450" w:line="312" w:lineRule="auto"/>
      </w:pPr>
      <w:r>
        <w:rPr>
          <w:rFonts w:ascii="宋体" w:hAnsi="宋体" w:eastAsia="宋体" w:cs="宋体"/>
          <w:color w:val="000"/>
          <w:sz w:val="28"/>
          <w:szCs w:val="28"/>
        </w:rPr>
        <w:t xml:space="preserve">　　在成为一名预备党员后，我更深刻认识到要成为一名优秀的党员是要在各个方面都要优秀，所以更不能放松自己在学习方面的努力。在预备期的一年时间内，我坚持课上认真听讲，尽可能在课上掌握更多的专业知识，为在今后的实习课程打下好的基础，坚持晚自习，除了巩固专业课程外，还自学了英语，并取得较好的成效。在学年结束后，查看自己本学年的成绩并不大理想，我总结并反省了自身因素，争取在以后的学习上力争上游，真正做到成为同学们的先锋代表，起到模范带头作用。</w:t>
      </w:r>
    </w:p>
    <w:p>
      <w:pPr>
        <w:ind w:left="0" w:right="0" w:firstLine="560"/>
        <w:spacing w:before="450" w:after="450" w:line="312" w:lineRule="auto"/>
      </w:pPr>
      <w:r>
        <w:rPr>
          <w:rFonts w:ascii="宋体" w:hAnsi="宋体" w:eastAsia="宋体" w:cs="宋体"/>
          <w:color w:val="000"/>
          <w:sz w:val="28"/>
          <w:szCs w:val="28"/>
        </w:rPr>
        <w:t xml:space="preserve">　　20xx的x月份在专业实习过程中，能运用自己所学帮助所在学校的领导完成一些基本工作，并在x月份开学积极号召同专业同学响应学校的迎新工作，帮助我们学校顺利完成迎新得到老师和领导的表扬。同时在为期一个月的集训中表现良好，顺利完成离校前的学习任务。能积极主动将平时所*用于实践，同时在实践中学习，在实践中有所得，我很高兴我拥有这样的一次机会。从另一方面，这一次经历也提醒了我需时刻注意将理论与实际相结合，并在今后的工作中.这一观念，做到。</w:t>
      </w:r>
    </w:p>
    <w:p>
      <w:pPr>
        <w:ind w:left="0" w:right="0" w:firstLine="560"/>
        <w:spacing w:before="450" w:after="450" w:line="312" w:lineRule="auto"/>
      </w:pPr>
      <w:r>
        <w:rPr>
          <w:rFonts w:ascii="宋体" w:hAnsi="宋体" w:eastAsia="宋体" w:cs="宋体"/>
          <w:color w:val="000"/>
          <w:sz w:val="28"/>
          <w:szCs w:val="28"/>
        </w:rPr>
        <w:t xml:space="preserve">　　三、工作能力方面</w:t>
      </w:r>
    </w:p>
    <w:p>
      <w:pPr>
        <w:ind w:left="0" w:right="0" w:firstLine="560"/>
        <w:spacing w:before="450" w:after="450" w:line="312" w:lineRule="auto"/>
      </w:pPr>
      <w:r>
        <w:rPr>
          <w:rFonts w:ascii="宋体" w:hAnsi="宋体" w:eastAsia="宋体" w:cs="宋体"/>
          <w:color w:val="000"/>
          <w:sz w:val="28"/>
          <w:szCs w:val="28"/>
        </w:rPr>
        <w:t xml:space="preserve">　　在大学期间，先后担任生活委员、体育部部长的职务。作为班干部我可是用我的能力做好该做的事情，为老师减轻负担，在担任体育部部长期间，我时刻以我们系学生会利益为重，曾多次获得相当不错的成绩，为我们系赢得很多的荣誉，尽自己的能力让结果变得没有遗憾。</w:t>
      </w:r>
    </w:p>
    <w:p>
      <w:pPr>
        <w:ind w:left="0" w:right="0" w:firstLine="560"/>
        <w:spacing w:before="450" w:after="450" w:line="312" w:lineRule="auto"/>
      </w:pPr>
      <w:r>
        <w:rPr>
          <w:rFonts w:ascii="宋体" w:hAnsi="宋体" w:eastAsia="宋体" w:cs="宋体"/>
          <w:color w:val="000"/>
          <w:sz w:val="28"/>
          <w:szCs w:val="28"/>
        </w:rPr>
        <w:t xml:space="preserve">　　四、生活方面</w:t>
      </w:r>
    </w:p>
    <w:p>
      <w:pPr>
        <w:ind w:left="0" w:right="0" w:firstLine="560"/>
        <w:spacing w:before="450" w:after="450" w:line="312" w:lineRule="auto"/>
      </w:pPr>
      <w:r>
        <w:rPr>
          <w:rFonts w:ascii="宋体" w:hAnsi="宋体" w:eastAsia="宋体" w:cs="宋体"/>
          <w:color w:val="000"/>
          <w:sz w:val="28"/>
          <w:szCs w:val="28"/>
        </w:rPr>
        <w:t xml:space="preserve">　　我是个性格活泼开朗、较随和的人，对人热情、诚恳，事事与人为善，人际交往较广，有较好的群众基础。在班级、寝室生活以及实习生活中，乐于助人，能积极主动帮助有困难的同学。积极参加各类活动，并主动献计献策，与同学们融洽相处。为人善良，对.上的弱势群体怀抱着同情。</w:t>
      </w:r>
    </w:p>
    <w:p>
      <w:pPr>
        <w:ind w:left="0" w:right="0" w:firstLine="560"/>
        <w:spacing w:before="450" w:after="450" w:line="312" w:lineRule="auto"/>
      </w:pPr>
      <w:r>
        <w:rPr>
          <w:rFonts w:ascii="宋体" w:hAnsi="宋体" w:eastAsia="宋体" w:cs="宋体"/>
          <w:color w:val="000"/>
          <w:sz w:val="28"/>
          <w:szCs w:val="28"/>
        </w:rPr>
        <w:t xml:space="preserve">　　在一年的时间里我看到了自己以前的不成熟，计较太多，在实习的半年里，这个大的家庭让我对生活有了新的认识。生活中我们都不能太满足现状，要努力让自己提升。看看我们未来不要盲目多关心国家的政策，新的政策出台不是只有老板，只有当官的关心，我们也要时刻关心新闻，了解国家的新的政策和思想，让我们以后的工作和生活少走点弯路。积极地维护党的利益以身作则。在实习期间更加了解团体的力量，我们来到这里代表学校形象，我们言行举止都体现一个学校的学生的素质。即使有些错误真的很难让人理解，并会一直坚持下去，为创造一个良好的生活环境做出自己的努力。</w:t>
      </w:r>
    </w:p>
    <w:p>
      <w:pPr>
        <w:ind w:left="0" w:right="0" w:firstLine="560"/>
        <w:spacing w:before="450" w:after="450" w:line="312" w:lineRule="auto"/>
      </w:pPr>
      <w:r>
        <w:rPr>
          <w:rFonts w:ascii="宋体" w:hAnsi="宋体" w:eastAsia="宋体" w:cs="宋体"/>
          <w:color w:val="000"/>
          <w:sz w:val="28"/>
          <w:szCs w:val="28"/>
        </w:rPr>
        <w:t xml:space="preserve">　　在预备期的这一年时间内，我在各方面都取得或大或小的进步，我能看到自己的成功，但是，也存在着很多做得不够的地方，但我会继续努力，坚持不懈，时刻以一名党员的身份严格要求自己，时刻注意保持共产党员的先进性，不断进步，不断加强自身各方面的素质与修养，成为党内优秀的一分子。请党组织继续监督和考察我，及时指出我做得不够的地方，我将努力改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2025年入党转正思想汇报范文2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年××月，经过党组织批准，我光荣地加入中国共产党，成为一名预备党员。近段时间以来，我在党组织的关心和帮助下不断进步和成长，我充分感受到党组织这个大家庭的团结和温暖。在此期间，我也努力改正和弥补自己的不足。在工作和生活中严格安装党员的标准来要求自己，认真履行党员的义务。通过大家的帮助以及自己的努力不断充实自己和完善自己。经过一段时间的学习，我在思想意识上和言谈举止上都得到了提高，各方面已经更加成熟，为了进一步接受党的教育，提高自己的思想，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政治思想上，我主动加强政治学习，利用课余时间认真学习党史和党章，了解我们党的光辉奋斗史，从而更加珍惜现在的生活，坚定正确的政治方向;并经常看电视新闻、看报纸、阅读时事期刊以及时学习党.颁布的决策和决议，在思想上和党组织保持高度一致。我认真学习并体会“.”重要思想的内涵;深刻理解了党.提出的“.”的指导思想;学习了.两个《条例》对党员的要求。通过学习，我认识到，我们党一直把全心全意为人民服务作为党的宗旨，把实现和维护最广大人民群众的根本利益作为一切工作和方针政策的根本出发点，党的一切工作或全部任务，就是团结和带领人民群众为实现这些利益而奋斗。同时，我也加强学习领悟加强党的执政建设的意义和重要性，把这种思路和自己的工作有效地结合起来，调整自己的工作方法并提高自己的工作效率。通过对理论知识的学习，树立正确的牢固的世界观、人生观，在.不断发展的过程中的价值观，加强自己的责任感和使命感，提高自己的工作动力以及学习和生活的动力。通过这一系列的学习，我提高了自己的政治思想水平，更加坚定了对共产主义的信念，并且懂得了理论上的成熟是政治上成熟的基础，政治上的清醒来源于稳固的理论基石。特别是通过党组织的培养教育，党的章程的学习以及参加党内各项活动，使我坚定了共产主义信念，加深了对党的认识，增强了自己的党性，从而进一步认识到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在平时的工作、学习和生活中，我保持积极向上的心态，努力做到乐于助人、关心同学，加强和同学们沟通、交流，尽自己的能力帮助同学排忧解难，体现一名党员的模范带头作用。认真参加每次的组织活动，在集体学习和讨论的过程中，仔细地聆听大家的发言和准备自己的发言，及时解决自己的思想问题，充实提高自己。另一方面，被批准成为预备党员时大家给我提出了宝贵的意见和建议，我也认真地进行思考和反省。我认识到作为党员，沟通能力和表达能力是非常重要的。首先，从党员的义务来看，党员有义务密切联系群众，向群众宣传党的主张，宣传是我们党和团结群众和发动群众的重要方法和途径。另外，党员必须学会做思想工作，才能帮助别人，学会思想上的沟通和交流才能便于别人帮助发现自己的问题。由此看来党员的沟通能力和表达能力非常重要。我在认清自己的缺点后，我在接下来的时间里面从意识上不断提醒自己要学会沟通，向党员同志们学习，加强进行书面和面对面的思想汇报。另外，要求自己做到敢于发言，发言时尽量提高自己的音量，还要求自己能够达到善于发言，发言以前尽量做好准备，理清思路和发言的内容。</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知道还存在着一些缺点和不足。在今后的工作和学习中，我还要更进一步严格要求自己，虚心向先进的党员同志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以上是我近段时间来的基本情况，如有不妥之处，恳请组织批评指正。作为一名预备党员，我渴望按期转为中国共产党正式党员，请党组织考虑我的转正申请，我将虚心接受党组织对我的审查和考验。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2025年入党转正思想汇报范文3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“奉献”意味着“付出”，她是人类最纯洁、最崇高的道德品质之一。她像冰山雪莲，洁白无瑕;她像满山杜鹃，情暖人间。“春蚕到死丝方尽，留赠他人御风寒。”这为奉献的高尚品格作了一个形象的诠释。</w:t>
      </w:r>
    </w:p>
    <w:p>
      <w:pPr>
        <w:ind w:left="0" w:right="0" w:firstLine="560"/>
        <w:spacing w:before="450" w:after="450" w:line="312" w:lineRule="auto"/>
      </w:pPr>
      <w:r>
        <w:rPr>
          <w:rFonts w:ascii="宋体" w:hAnsi="宋体" w:eastAsia="宋体" w:cs="宋体"/>
          <w:color w:val="000"/>
          <w:sz w:val="28"/>
          <w:szCs w:val="28"/>
        </w:rPr>
        <w:t xml:space="preserve">　　“使命”意味着“责任”，她是人类最基本、最重要的历史任务之一。她像人生道路上的指南针，告诉人们前进的方向。她也像一个天枰，衡量着作为人的重量，每个人都应该有使命感，有责任感，尤其作为一名共产党员，它给了我们很多关于人生、.、个人价值以及.价值的感悟。曾经以为，成为党员是人生至高无上的荣誉，意味着加官进爵，意味着就业保障，意味着前途无量。但我发现自己错了，真正合格的党员不以自己的身份为荣誉来炫耀，不用自己的身份来谋取.地位，而是用一颗平和的心去面对周围一切，用自己的朴实去无私地奉献。只有把自己放在一个较低的平台上，才能真正理解“为人民服务”的真谛之所在，真正在精神上，行动上做到吃苦在前，享受在后。</w:t>
      </w:r>
    </w:p>
    <w:p>
      <w:pPr>
        <w:ind w:left="0" w:right="0" w:firstLine="560"/>
        <w:spacing w:before="450" w:after="450" w:line="312" w:lineRule="auto"/>
      </w:pPr>
      <w:r>
        <w:rPr>
          <w:rFonts w:ascii="宋体" w:hAnsi="宋体" w:eastAsia="宋体" w:cs="宋体"/>
          <w:color w:val="000"/>
          <w:sz w:val="28"/>
          <w:szCs w:val="28"/>
        </w:rPr>
        <w:t xml:space="preserve">　　我常常在思考，自己究竟能不能成为一个合格的党员，我不过是生活在中国历最幸福的年代。没有见过充斥着死亡和硝烟的战场;没有经历过坎坷的.主义建设辛酸;不懂得饥寒交迫的折磨;不理解无私奉献的伟大，不懂得我们党成长的艰辛，不懂得我们党发展的曲折，不懂得建国的伟大意义，不懂得今天的幸福是许多人用鲜血换来的。一转眼，就到建国90周年了。虽然90年在人类历不过是一首短暂的歌，但这首歌，是中国人用自己的顽强与勇敢谱写的。我们虽是90后，但我们深爱着自己的祖国，深爱着足下的每一寸土地，深爱着身边的一切，懂得今日的幸福来之不易，我们会用一颗感恩的心去祝福，去为祖国奉献。</w:t>
      </w:r>
    </w:p>
    <w:p>
      <w:pPr>
        <w:ind w:left="0" w:right="0" w:firstLine="560"/>
        <w:spacing w:before="450" w:after="450" w:line="312" w:lineRule="auto"/>
      </w:pPr>
      <w:r>
        <w:rPr>
          <w:rFonts w:ascii="宋体" w:hAnsi="宋体" w:eastAsia="宋体" w:cs="宋体"/>
          <w:color w:val="000"/>
          <w:sz w:val="28"/>
          <w:szCs w:val="28"/>
        </w:rPr>
        <w:t xml:space="preserve">　　作为当代的退役军人，我们是改革开放后成长起来的，我们思想敏锐，勇于进取，对责任与使命的理解有着一定的认识。我们既要培养开拓创新、勤劳淳朴、勇敢刚强，富于创造，善于思考，又要有远大的理想，炼好思想又要增长实际才干，作到全面发展。我们既要有自我责任、家庭责任、职业责任、集体责任和.责任，我们又要形成先成人、后成才、再成功的理念。把加入中国共产党作为热爱祖国、自我约束、乐于奉献的起点，用自己的实际行动来回报党组织，并回馈.、报效国家。</w:t>
      </w:r>
    </w:p>
    <w:p>
      <w:pPr>
        <w:ind w:left="0" w:right="0" w:firstLine="560"/>
        <w:spacing w:before="450" w:after="450" w:line="312" w:lineRule="auto"/>
      </w:pPr>
      <w:r>
        <w:rPr>
          <w:rFonts w:ascii="宋体" w:hAnsi="宋体" w:eastAsia="宋体" w:cs="宋体"/>
          <w:color w:val="000"/>
          <w:sz w:val="28"/>
          <w:szCs w:val="28"/>
        </w:rPr>
        <w:t xml:space="preserve">　　我从一名退役军人融入到.生活中，角色的转变并没有改变我对党的信念，更没有影响我入党的信心。只有心存理想和信念，才能进一步理解党员的职责，才能更深入的领会党员哦使命，从而肩负起这个名字背后的责任。我会铭记预备党员这段让我成长的时光，让时间鉴证我的蜕变，我乐意在“成长中奉献”，我希望“在奉献中成长”，最终成为一名平凡而合格的党员。</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二0xx年xx月xx日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2026-11-01T00:21:56+08:00</dcterms:created>
  <dcterms:modified xsi:type="dcterms:W3CDTF">2026-11-01T00:21:56+08:00</dcterms:modified>
</cp:coreProperties>
</file>

<file path=docProps/custom.xml><?xml version="1.0" encoding="utf-8"?>
<Properties xmlns="http://schemas.openxmlformats.org/officeDocument/2006/custom-properties" xmlns:vt="http://schemas.openxmlformats.org/officeDocument/2006/docPropsVTypes"/>
</file>