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2025年入党转正思想汇报范文三篇</w:t>
      </w:r>
      <w:bookmarkEnd w:id="1"/>
    </w:p>
    <w:p>
      <w:pPr>
        <w:jc w:val="center"/>
        <w:spacing w:before="0" w:after="450"/>
      </w:pPr>
      <w:r>
        <w:rPr>
          <w:rFonts w:ascii="Arial" w:hAnsi="Arial" w:eastAsia="Arial" w:cs="Arial"/>
          <w:color w:val="999999"/>
          <w:sz w:val="20"/>
          <w:szCs w:val="20"/>
        </w:rPr>
        <w:t xml:space="preserve">来源：网络  作者：雾花翩跹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预备党员想要转正,除了提交一份转正申请书外,还要提交一份转正思想汇报。下面是i乐德范文网小编帮大家整理的《2024年入党转正思想汇报范文三篇》，供大家参考，希望能帮助到有需要的朋友。2024年入党转正思想汇报范文1敬爱的党组织：我于...</w:t>
      </w:r>
    </w:p>
    <w:p>
      <w:pPr>
        <w:ind w:left="0" w:right="0" w:firstLine="560"/>
        <w:spacing w:before="450" w:after="450" w:line="312" w:lineRule="auto"/>
      </w:pPr>
      <w:r>
        <w:rPr>
          <w:rFonts w:ascii="宋体" w:hAnsi="宋体" w:eastAsia="宋体" w:cs="宋体"/>
          <w:color w:val="000"/>
          <w:sz w:val="28"/>
          <w:szCs w:val="28"/>
        </w:rPr>
        <w:t xml:space="preserve">　　预备党员想要转正,除了提交一份转正申请书外,还要提交一份转正思想汇报。下面是i乐德范文网小编帮大家整理的《2025年入党转正思想汇报范文三篇》，供大家参考，希望能帮助到有需要的朋友。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2025年入党转正思想汇报范文1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被批准为中共预备党员，至今年x月xx日为预备期满一年。现在，我向党组织郑重提出转为中共正式党员申请。一年了，不管是思想，工作，生活我都有了很大的变化，思想成熟了很多，工作认真了很多，生活过的更加的精彩，我将对我这一年的思想，工作，生活向组织做出详细的汇报。</w:t>
      </w:r>
    </w:p>
    <w:p>
      <w:pPr>
        <w:ind w:left="0" w:right="0" w:firstLine="560"/>
        <w:spacing w:before="450" w:after="450" w:line="312" w:lineRule="auto"/>
      </w:pPr>
      <w:r>
        <w:rPr>
          <w:rFonts w:ascii="宋体" w:hAnsi="宋体" w:eastAsia="宋体" w:cs="宋体"/>
          <w:color w:val="000"/>
          <w:sz w:val="28"/>
          <w:szCs w:val="28"/>
        </w:rPr>
        <w:t xml:space="preserve">　　一、党性知识、政治思想学习方面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学习十九大精神等活动的展开，我开始对我党有了深入的学习和探讨。作为一名即将成为正式党员的我们就应该积极号召和响应党的领导，服从党的命令，积极响应党的新政策。</w:t>
      </w:r>
    </w:p>
    <w:p>
      <w:pPr>
        <w:ind w:left="0" w:right="0" w:firstLine="560"/>
        <w:spacing w:before="450" w:after="450" w:line="312" w:lineRule="auto"/>
      </w:pPr>
      <w:r>
        <w:rPr>
          <w:rFonts w:ascii="宋体" w:hAnsi="宋体" w:eastAsia="宋体" w:cs="宋体"/>
          <w:color w:val="000"/>
          <w:sz w:val="28"/>
          <w:szCs w:val="28"/>
        </w:rPr>
        <w:t xml:space="preserve">　　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xx的x月份在专业实习过程中，能运用自己所学帮助所在学校的领导完成一些基本工作，并在x月份开学积极号召同专业同学响应学校的迎新工作，帮助我们学校顺利完成迎新得到老师和领导的表扬。同时在为期一个月的集训中表现良好，顺利完成离校前的学习任务。能积极主动将平时所*用于实践，同时在实践中学习，在实践中有所得，我很高兴我拥有这样的一次机会。从另一方面，这一次经历也提醒了我需时刻注意将理论与实际相结合，并在今后的工作中.这一观念，做到。</w:t>
      </w:r>
    </w:p>
    <w:p>
      <w:pPr>
        <w:ind w:left="0" w:right="0" w:firstLine="560"/>
        <w:spacing w:before="450" w:after="450" w:line="312" w:lineRule="auto"/>
      </w:pPr>
      <w:r>
        <w:rPr>
          <w:rFonts w:ascii="宋体" w:hAnsi="宋体" w:eastAsia="宋体" w:cs="宋体"/>
          <w:color w:val="000"/>
          <w:sz w:val="28"/>
          <w:szCs w:val="28"/>
        </w:rPr>
        <w:t xml:space="preserve">　　三、工作能力方面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看看我们未来不要盲目多关心国家的政策，新的政策出台不是只有老板，只有当官的关心，我们也要时刻关心新闻，了解国家的新的政策和思想，让我们以后的工作和生活少走点弯路。积极地维护党的利益以身作则。在实习期间更加了解团体的力量，我们来到这里代表学校形象，我们言行举止都体现一个学校的学生的素质。即使有些错误真的很难让人理解，并会一直坚持下去，为创造一个良好的生活环境做出自己的努力。</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2025年入党转正思想汇报范文2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年××月，经过党组织批准，我光荣地加入中国共产党，成为一名预备党员。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阅读时事期刊以及时学习党.颁布的决策和决议，在思想上和党组织保持高度一致。我认真学习并体会“.”重要思想的内涵;深刻理解了党.提出的“.”的指导思想;学习了.两个《条例》对党员的要求。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2025年入党转正思想汇报范文3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“奉献”意味着“付出”，她是人类最纯洁、最崇高的道德品质之一。她像冰山雪莲，洁白无瑕;她像满山杜鹃，情暖人间。“春蚕到死丝方尽，留赠他人御风寒。”这为奉献的高尚品格作了一个形象的诠释。</w:t>
      </w:r>
    </w:p>
    <w:p>
      <w:pPr>
        <w:ind w:left="0" w:right="0" w:firstLine="560"/>
        <w:spacing w:before="450" w:after="450" w:line="312" w:lineRule="auto"/>
      </w:pPr>
      <w:r>
        <w:rPr>
          <w:rFonts w:ascii="宋体" w:hAnsi="宋体" w:eastAsia="宋体" w:cs="宋体"/>
          <w:color w:val="000"/>
          <w:sz w:val="28"/>
          <w:szCs w:val="28"/>
        </w:rPr>
        <w:t xml:space="preserve">　　“使命”意味着“责任”，她是人类最基本、最重要的历史任务之一。她像人生道路上的指南针，告诉人们前进的方向。她也像一个天枰，衡量着作为人的重量，每个人都应该有使命感，有责任感，尤其作为一名共产党员，它给了我们很多关于人生、.、个人价值以及.价值的感悟。曾经以为，成为党员是人生至高无上的荣誉，意味着加官进爵，意味着就业保障，意味着前途无量。但我发现自己错了，真正合格的党员不以自己的身份为荣誉来炫耀，不用自己的身份来谋取.地位，而是用一颗平和的心去面对周围一切，用自己的朴实去无私地奉献。只有把自己放在一个较低的平台上，才能真正理解“为人民服务”的真谛之所在，真正在精神上，行动上做到吃苦在前，享受在后。</w:t>
      </w:r>
    </w:p>
    <w:p>
      <w:pPr>
        <w:ind w:left="0" w:right="0" w:firstLine="560"/>
        <w:spacing w:before="450" w:after="450" w:line="312" w:lineRule="auto"/>
      </w:pPr>
      <w:r>
        <w:rPr>
          <w:rFonts w:ascii="宋体" w:hAnsi="宋体" w:eastAsia="宋体" w:cs="宋体"/>
          <w:color w:val="000"/>
          <w:sz w:val="28"/>
          <w:szCs w:val="28"/>
        </w:rPr>
        <w:t xml:space="preserve">　　我常常在思考，自己究竟能不能成为一个合格的党员，我不过是生活在中国历最幸福的年代。没有见过充斥着死亡和硝烟的战场;没有经历过坎坷的.主义建设辛酸;不懂得饥寒交迫的折磨;不理解无私奉献的伟大，不懂得我们党成长的艰辛，不懂得我们党发展的曲折，不懂得建国的伟大意义，不懂得今天的幸福是许多人用鲜血换来的。一转眼，就到建国90周年了。虽然90年在人类历不过是一首短暂的歌，但这首歌，是中国人用自己的顽强与勇敢谱写的。我们虽是90后，但我们深爱着自己的祖国，深爱着足下的每一寸土地，深爱着身边的一切，懂得今日的幸福来之不易，我们会用一颗感恩的心去祝福，去为祖国奉献。</w:t>
      </w:r>
    </w:p>
    <w:p>
      <w:pPr>
        <w:ind w:left="0" w:right="0" w:firstLine="560"/>
        <w:spacing w:before="450" w:after="450" w:line="312" w:lineRule="auto"/>
      </w:pPr>
      <w:r>
        <w:rPr>
          <w:rFonts w:ascii="宋体" w:hAnsi="宋体" w:eastAsia="宋体" w:cs="宋体"/>
          <w:color w:val="000"/>
          <w:sz w:val="28"/>
          <w:szCs w:val="28"/>
        </w:rPr>
        <w:t xml:space="preserve">　　作为当代的退役军人，我们是改革开放后成长起来的，我们思想敏锐，勇于进取，对责任与使命的理解有着一定的认识。我们既要培养开拓创新、勤劳淳朴、勇敢刚强，富于创造，善于思考，又要有远大的理想，炼好思想又要增长实际才干，作到全面发展。我们既要有自我责任、家庭责任、职业责任、集体责任和.责任，我们又要形成先成人、后成才、再成功的理念。把加入中国共产党作为热爱祖国、自我约束、乐于奉献的起点，用自己的实际行动来回报党组织，并回馈.、报效国家。</w:t>
      </w:r>
    </w:p>
    <w:p>
      <w:pPr>
        <w:ind w:left="0" w:right="0" w:firstLine="560"/>
        <w:spacing w:before="450" w:after="450" w:line="312" w:lineRule="auto"/>
      </w:pPr>
      <w:r>
        <w:rPr>
          <w:rFonts w:ascii="宋体" w:hAnsi="宋体" w:eastAsia="宋体" w:cs="宋体"/>
          <w:color w:val="000"/>
          <w:sz w:val="28"/>
          <w:szCs w:val="28"/>
        </w:rPr>
        <w:t xml:space="preserve">　　我从一名退役军人融入到.生活中，角色的转变并没有改变我对党的信念，更没有影响我入党的信心。只有心存理想和信念，才能进一步理解党员的职责，才能更深入的领会党员哦使命，从而肩负起这个名字背后的责任。我会铭记预备党员这段让我成长的时光，让时间鉴证我的蜕变，我乐意在“成长中奉献”，我希望“在奉献中成长”，最终成为一名平凡而合格的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二0xx年xx月xx日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2026-01-22T12:48:09+08:00</dcterms:created>
  <dcterms:modified xsi:type="dcterms:W3CDTF">2026-01-22T12:48:09+08:00</dcterms:modified>
</cp:coreProperties>
</file>

<file path=docProps/custom.xml><?xml version="1.0" encoding="utf-8"?>
<Properties xmlns="http://schemas.openxmlformats.org/officeDocument/2006/custom-properties" xmlns:vt="http://schemas.openxmlformats.org/officeDocument/2006/docPropsVTypes"/>
</file>