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入党积极分子思想汇报2025年最新版1500字五篇</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学习期间，我了解到我们每个参加该党的人都必须端正自我的思想。我们首先要从思想入党，树立无产阶级世界观，生活观和价值观，树立全心全意为人民服务的信念。以下是小编整理的入党积极分子思想汇报2024年最新版1500字，仅供参考，欢迎大家阅读。入...</w:t>
      </w:r>
    </w:p>
    <w:p>
      <w:pPr>
        <w:ind w:left="0" w:right="0" w:firstLine="560"/>
        <w:spacing w:before="450" w:after="450" w:line="312" w:lineRule="auto"/>
      </w:pPr>
      <w:r>
        <w:rPr>
          <w:rFonts w:ascii="宋体" w:hAnsi="宋体" w:eastAsia="宋体" w:cs="宋体"/>
          <w:color w:val="000"/>
          <w:sz w:val="28"/>
          <w:szCs w:val="28"/>
        </w:rPr>
        <w:t xml:space="preserve">在学习期间，我了解到我们每个参加该党的人都必须端正自我的思想。我们首先要从思想入党，树立无产阶级世界观，生活观和价值观，树立全心全意为人民服务的信念。以下是小编整理的入党积极分子思想汇报2025年最新版1500字，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入党积极分子学习心得体会1</w:t>
      </w:r>
    </w:p>
    <w:p>
      <w:pPr>
        <w:ind w:left="0" w:right="0" w:firstLine="560"/>
        <w:spacing w:before="450" w:after="450" w:line="312" w:lineRule="auto"/>
      </w:pPr>
      <w:r>
        <w:rPr>
          <w:rFonts w:ascii="宋体" w:hAnsi="宋体" w:eastAsia="宋体" w:cs="宋体"/>
          <w:color w:val="000"/>
          <w:sz w:val="28"/>
          <w:szCs w:val="28"/>
        </w:rPr>
        <w:t xml:space="preserve">这次学习我认真听取了州工委宣传部长柏斌老师讲的“中国共产党的性质和指导思想”;州工委组织部长杨泽老师讲的“争取早日成为合格的共产党员”;市工委宣传科长蒋辉老师讲的“中国共产党的纲领和宗旨”;市委组织部组织科长李春兰老师讲的“中国共产党的基本条件”和深入地学习了《中国共产党章程》。</w:t>
      </w:r>
    </w:p>
    <w:p>
      <w:pPr>
        <w:ind w:left="0" w:right="0" w:firstLine="560"/>
        <w:spacing w:before="450" w:after="450" w:line="312" w:lineRule="auto"/>
      </w:pPr>
      <w:r>
        <w:rPr>
          <w:rFonts w:ascii="宋体" w:hAnsi="宋体" w:eastAsia="宋体" w:cs="宋体"/>
          <w:color w:val="000"/>
          <w:sz w:val="28"/>
          <w:szCs w:val="28"/>
        </w:rPr>
        <w:t xml:space="preserve">通过学习我对党的性质、宗旨、纲领、路线有了更加充分的理解也对党的组织制度、党的纪律、党员标准和入党条件有了更加深刻的认识从而更加坚定了我申请加入党组织的信心和决心。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我觉得此次培训班的时间虽短但对自己一生的影响却是深远的使自己对入党有了更加具体的认识对怎样成为一名合格的共产党员有了更加明确的努力方向。而且经过培训及对教材的学习我不仅对中国共产党有了比较全面系统地认识而且我更深刻地对我党在新时代新背景下所面临的挑战与机遇以及我党在新时期的发展方向在内心树立了共产主义的信念。</w:t>
      </w:r>
    </w:p>
    <w:p>
      <w:pPr>
        <w:ind w:left="0" w:right="0" w:firstLine="560"/>
        <w:spacing w:before="450" w:after="450" w:line="312" w:lineRule="auto"/>
      </w:pPr>
      <w:r>
        <w:rPr>
          <w:rFonts w:ascii="宋体" w:hAnsi="宋体" w:eastAsia="宋体" w:cs="宋体"/>
          <w:color w:val="000"/>
          <w:sz w:val="28"/>
          <w:szCs w:val="28"/>
        </w:rPr>
        <w:t xml:space="preserve">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w:t>
      </w:r>
    </w:p>
    <w:p>
      <w:pPr>
        <w:ind w:left="0" w:right="0" w:firstLine="560"/>
        <w:spacing w:before="450" w:after="450" w:line="312" w:lineRule="auto"/>
      </w:pPr>
      <w:r>
        <w:rPr>
          <w:rFonts w:ascii="宋体" w:hAnsi="宋体" w:eastAsia="宋体" w:cs="宋体"/>
          <w:color w:val="000"/>
          <w:sz w:val="28"/>
          <w:szCs w:val="28"/>
        </w:rPr>
        <w:t xml:space="preserve">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确立了社会主义基本制度发展了社会主义的经济、政治和文化。</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入党积极分子学习心得体会2</w:t>
      </w:r>
    </w:p>
    <w:p>
      <w:pPr>
        <w:ind w:left="0" w:right="0" w:firstLine="560"/>
        <w:spacing w:before="450" w:after="450" w:line="312" w:lineRule="auto"/>
      </w:pPr>
      <w:r>
        <w:rPr>
          <w:rFonts w:ascii="宋体" w:hAnsi="宋体" w:eastAsia="宋体" w:cs="宋体"/>
          <w:color w:val="000"/>
          <w:sz w:val="28"/>
          <w:szCs w:val="28"/>
        </w:rPr>
        <w:t xml:space="preserve">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最终，是我对于自我未来的认识。</w:t>
      </w:r>
    </w:p>
    <w:p>
      <w:pPr>
        <w:ind w:left="0" w:right="0" w:firstLine="560"/>
        <w:spacing w:before="450" w:after="450" w:line="312" w:lineRule="auto"/>
      </w:pPr>
      <w:r>
        <w:rPr>
          <w:rFonts w:ascii="宋体" w:hAnsi="宋体" w:eastAsia="宋体" w:cs="宋体"/>
          <w:color w:val="000"/>
          <w:sz w:val="28"/>
          <w:szCs w:val="28"/>
        </w:rPr>
        <w:t xml:space="preserve">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入党积极分子学习心得体会3</w:t>
      </w:r>
    </w:p>
    <w:p>
      <w:pPr>
        <w:ind w:left="0" w:right="0" w:firstLine="560"/>
        <w:spacing w:before="450" w:after="450" w:line="312" w:lineRule="auto"/>
      </w:pPr>
      <w:r>
        <w:rPr>
          <w:rFonts w:ascii="宋体" w:hAnsi="宋体" w:eastAsia="宋体" w:cs="宋体"/>
          <w:color w:val="000"/>
          <w:sz w:val="28"/>
          <w:szCs w:val="28"/>
        </w:rPr>
        <w:t xml:space="preserve">争先创优具有伟大的现实意义，是敢创一流的勇气，是永不懈怠的精神，也是共产党人勇往直前优良传统的具体表现。具体到一个岗位，就是要以争先创优的精神，勇创一流业绩。进行伟大的创业，必须有坚持不懈的创业精神。改革开放以来，许多地区在全国竞相发展的浪潮中脱颖而出，快速发展，关键就在于不甘平庸，勇于争先。八十年代，深圳作为经济特区，抓住机遇，以只争朝夕的紧迫感，在全国改革发展过程中创造了一系列第一，形成了“深圳速度”，成为中国改革开放成果的象征。九十年代，张家港人团结拼搏，负重奋进，自加压力，敢于争先，形成了“张家港精神”，成为全国的一面旗帜。实践证明，没有争先创优的精神和勇气，就不可能创造一流业绩，就不可能推动经济社会的快速发展。当前，在我社区全面建设社区文化，奋力促发展的关键时期，大力弘扬争先创优精神，有其特别重要的意义。争先创优是保持共产党员先进性的必然要求。共产党员的先进性，是共产党员先锋模范作用在不同历史时期的集中体现。新时期保持共产党员的先进性就是要坚持理想信念，坚定不移地为建设中国特色社会主义而奋斗;坚持勤奋学习，扎扎实实地提高实践“三个代表”重要思想的本领;坚持党的根本宗旨，始终不渝地做到立党为公，执政为民。表现在实际工作中，就是要增强改革创新意识，把发展作为第一要务，立足本职工作，兢兢业业，争先创优，创造一流业绩。具体到每个党员，每个入党积极份子身上，就是要坚持埋头苦干，不事张扬，狠抓落实，形成重实际，说实话，干实事，求实效的良好风气，真正做到每项工作都有部署、有检查、有落实、有成效，每项任务都不说则已、说了就干，不抓则已、抓就抓成，不干则已、干就干好，以实实在在的成效来体现和保持共产党员的先进性。我虽然暂时没有加入中国共产党这个先进而优秀的集体，但作为一名入党积极份子，我时时刻刻以一名党员的标准严格要求自己，严格遵守党的纪律，贯彻党的方针。所以在这次创先争优活动中我努力做到如下几点：</w:t>
      </w:r>
    </w:p>
    <w:p>
      <w:pPr>
        <w:ind w:left="0" w:right="0" w:firstLine="560"/>
        <w:spacing w:before="450" w:after="450" w:line="312" w:lineRule="auto"/>
      </w:pPr>
      <w:r>
        <w:rPr>
          <w:rFonts w:ascii="宋体" w:hAnsi="宋体" w:eastAsia="宋体" w:cs="宋体"/>
          <w:color w:val="000"/>
          <w:sz w:val="28"/>
          <w:szCs w:val="28"/>
        </w:rPr>
        <w:t xml:space="preserve">一、加强学习，在思想上创先争优。保持思想上的先进性，树立正确的世界观、人生观、价值观和权力观，牢记“两个务必”，自觉践行“八荣八耻”社会主义荣辱观，抵制各种腐朽思想的诱惑和侵蚀，培养高尚的生活情趣，树立人民满意的形象。树立善于学习、终生学习的观念，通过学习坚定政治立场，提高理论素养，增强工作积极性和自觉性。要积极向书本学，向先进个人学，向群众和实践学，吃透上级政策精神，借鉴经验和做法，为发挥参谋助手作用做好知识和能力储备。</w:t>
      </w:r>
    </w:p>
    <w:p>
      <w:pPr>
        <w:ind w:left="0" w:right="0" w:firstLine="560"/>
        <w:spacing w:before="450" w:after="450" w:line="312" w:lineRule="auto"/>
      </w:pPr>
      <w:r>
        <w:rPr>
          <w:rFonts w:ascii="宋体" w:hAnsi="宋体" w:eastAsia="宋体" w:cs="宋体"/>
          <w:color w:val="000"/>
          <w:sz w:val="28"/>
          <w:szCs w:val="28"/>
        </w:rPr>
        <w:t xml:space="preserve">二、增强责任感，在带头上创先争优。走在前列，作出表率，争创一流、发挥先锋模范作用，用共产党员的标准严格要求自己，无私奉献，吃苦在前，遇到困难不退缩，碰到问题不害怕，对于得失不计较，面对成绩不骄傲。紧密结合工作实际，实实在在工作，实实在在为人。在工作上带好头，在学习上带好头，在团结上带好头......</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入党积极分子学习心得体会4</w:t>
      </w:r>
    </w:p>
    <w:p>
      <w:pPr>
        <w:ind w:left="0" w:right="0" w:firstLine="560"/>
        <w:spacing w:before="450" w:after="450" w:line="312" w:lineRule="auto"/>
      </w:pPr>
      <w:r>
        <w:rPr>
          <w:rFonts w:ascii="宋体" w:hAnsi="宋体" w:eastAsia="宋体" w:cs="宋体"/>
          <w:color w:val="000"/>
          <w:sz w:val="28"/>
          <w:szCs w:val="28"/>
        </w:rPr>
        <w:t xml:space="preserve">十九大报告讲出了全国人民的心声，是我们党具有重大里程碑意义的政治宣言，对我们青年学生干部有着极大的鼓舞。</w:t>
      </w:r>
    </w:p>
    <w:p>
      <w:pPr>
        <w:ind w:left="0" w:right="0" w:firstLine="560"/>
        <w:spacing w:before="450" w:after="450" w:line="312" w:lineRule="auto"/>
      </w:pPr>
      <w:r>
        <w:rPr>
          <w:rFonts w:ascii="宋体" w:hAnsi="宋体" w:eastAsia="宋体" w:cs="宋体"/>
          <w:color w:val="000"/>
          <w:sz w:val="28"/>
          <w:szCs w:val="28"/>
        </w:rPr>
        <w:t xml:space="preserve">5年来的历史性变革，直接催生了中国特色社会主义新时代。历史必将像记载改革开放时代一样，记载中国特色社会主义新时代。***总书记创立新时代中国特色社会主义思想，实现了马克思主义基本原理同中国实际相结合进程中的又一次飞跃，是夺取新时代中国特色社会主义伟大胜利的光辉旗帜。</w:t>
      </w:r>
    </w:p>
    <w:p>
      <w:pPr>
        <w:ind w:left="0" w:right="0" w:firstLine="560"/>
        <w:spacing w:before="450" w:after="450" w:line="312" w:lineRule="auto"/>
      </w:pPr>
      <w:r>
        <w:rPr>
          <w:rFonts w:ascii="宋体" w:hAnsi="宋体" w:eastAsia="宋体" w:cs="宋体"/>
          <w:color w:val="000"/>
          <w:sz w:val="28"/>
          <w:szCs w:val="28"/>
        </w:rPr>
        <w:t xml:space="preserve">十八大以来，这一思想事实上起着党的指导思想作用，对此山西群众有深切体会。把这一思想作为灵魂和主线，是报告的最大亮点;把这一思想正式确立为党的指导思想，是十九大最重大历史性贡献。这一思想必将深刻影响党的建设进程、中国特色社会主义进程、中华民族发展进程和人类社会发展进程。</w:t>
      </w:r>
    </w:p>
    <w:p>
      <w:pPr>
        <w:ind w:left="0" w:right="0" w:firstLine="560"/>
        <w:spacing w:before="450" w:after="450" w:line="312" w:lineRule="auto"/>
      </w:pPr>
      <w:r>
        <w:rPr>
          <w:rFonts w:ascii="宋体" w:hAnsi="宋体" w:eastAsia="宋体" w:cs="宋体"/>
          <w:color w:val="000"/>
          <w:sz w:val="28"/>
          <w:szCs w:val="28"/>
        </w:rPr>
        <w:t xml:space="preserve">***总书记作为党中央的核心、全党的核心，产生于推进“四个伟大”的非凡实践中，扎根在全党全军全国人民的心中。坚定不移维护***总书记的核心地位，坚定不移维护党中央权威和党的团结统一，是实现新时代中国共产党历史使命的根本保证。我们要高举旗帜，忠诚担当，奋力谱写无愧于新时代的辉煌篇章。</w:t>
      </w:r>
    </w:p>
    <w:p>
      <w:pPr>
        <w:ind w:left="0" w:right="0" w:firstLine="560"/>
        <w:spacing w:before="450" w:after="450" w:line="312" w:lineRule="auto"/>
      </w:pPr>
      <w:r>
        <w:rPr>
          <w:rFonts w:ascii="宋体" w:hAnsi="宋体" w:eastAsia="宋体" w:cs="宋体"/>
          <w:color w:val="000"/>
          <w:sz w:val="28"/>
          <w:szCs w:val="28"/>
        </w:rPr>
        <w:t xml:space="preserve">***总书记的报告，高举旗帜、高瞻远瞩，明确了新时代中国特色社会主义思想和基本方略的指导地位，通篇洋溢着改革实干的豪情、为人民和历史担当的使命感责任感，体现了共产党人为理想奋斗的自信与坚定，是我们党在新的历史起点上不忘初心、牢记使命、继续前进的行动纲领，是马克思主义新的理论高峰，标志着中国特色社会主义进入新的历史阶段。</w:t>
      </w:r>
    </w:p>
    <w:p>
      <w:pPr>
        <w:ind w:left="0" w:right="0" w:firstLine="560"/>
        <w:spacing w:before="450" w:after="450" w:line="312" w:lineRule="auto"/>
      </w:pPr>
      <w:r>
        <w:rPr>
          <w:rFonts w:ascii="宋体" w:hAnsi="宋体" w:eastAsia="宋体" w:cs="宋体"/>
          <w:color w:val="000"/>
          <w:sz w:val="28"/>
          <w:szCs w:val="28"/>
        </w:rPr>
        <w:t xml:space="preserve">“两个一百年”奋斗目标的战略部署，勾画了强国复兴的总蓝图和时间表，昭示了我国发展前所未有的光明前景。新时代党的建设总要求，完善了党建工作总体布局，升华了全面从严治党的理论和实践，为我们党永葆青春、长期执政提供了根本遵循。我们一定树牢“四个意识”，坚定“四个自信”，更加紧密团结在以***同志为核心的党中央周围，不忘初心、牢记使命，守望相助、团结奋斗。</w:t>
      </w:r>
    </w:p>
    <w:p>
      <w:pPr>
        <w:ind w:left="0" w:right="0" w:firstLine="560"/>
        <w:spacing w:before="450" w:after="450" w:line="312" w:lineRule="auto"/>
      </w:pPr>
      <w:r>
        <w:rPr>
          <w:rFonts w:ascii="宋体" w:hAnsi="宋体" w:eastAsia="宋体" w:cs="宋体"/>
          <w:color w:val="000"/>
          <w:sz w:val="28"/>
          <w:szCs w:val="28"/>
        </w:rPr>
        <w:t xml:space="preserve">宏伟蓝图一定要变成行动，伟大目标一定要变成现实，对人民的承诺一定要兑现。关键是要干、要做、要实现、要落实。我们要迅速掀起学习宣传贯彻党的十九大精神的热潮，用十九大精神统一思想认识、统一行动步调，撸起袖子加油干，以工作的实际成效践行“四个意识”、坚决维护核心，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作为青年学生干部我们一定要把十九大报告学习好、领会好、贯彻好，在学校服务好同学，自觉用***新时代中国特色社会主义思想武装全党、教育人民，进一步增强“四个意识”、坚定“四个自信”，坚决维护党中央权威，坚决服从党中央集中统一领导，紧密团结在以***同志为核心的党中央周围，迈入新时代、开启新征程、续写新辉煌。</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入党积极分子学习心得体会5</w:t>
      </w:r>
    </w:p>
    <w:p>
      <w:pPr>
        <w:ind w:left="0" w:right="0" w:firstLine="560"/>
        <w:spacing w:before="450" w:after="450" w:line="312" w:lineRule="auto"/>
      </w:pPr>
      <w:r>
        <w:rPr>
          <w:rFonts w:ascii="宋体" w:hAnsi="宋体" w:eastAsia="宋体" w:cs="宋体"/>
          <w:color w:val="000"/>
          <w:sz w:val="28"/>
          <w:szCs w:val="28"/>
        </w:rPr>
        <w:t xml:space="preserve">通过党校的学习，让我在自身的政治思想觉悟上有了很大的提高。以前在未进党校学习时，对党的认识都是片面的，但现在通过学习后，我才明白中国共产党是一个集中了先进分子的组织性严密的代表了中国最广大人民根本利益的最具有广泛性的政治组织。从党的性质，宗旨，纲领，路线等方面有了更深层次的认识。党的知识是博大精深的，党的历史是曲折的。在新民主主义革命时期，人民的根本利益是推翻压在人民头上的三座大山，建立新中国，我们党就提出了符合全国各族人民意志和要求的民主革命纲领和路线，新中国成立以后，人民根本利益是建设一个社会主义现代化国家。我们党就根据人民群众的根本利益和要求，在建国初期及时提出了过渡时期的总路线，完成了从新民主主义到社会主义的过渡，这是我们党的骄傲。通过党校的学习，让我更加坚定了向党组织靠拢的信心和决心。</w:t>
      </w:r>
    </w:p>
    <w:p>
      <w:pPr>
        <w:ind w:left="0" w:right="0" w:firstLine="560"/>
        <w:spacing w:before="450" w:after="450" w:line="312" w:lineRule="auto"/>
      </w:pPr>
      <w:r>
        <w:rPr>
          <w:rFonts w:ascii="宋体" w:hAnsi="宋体" w:eastAsia="宋体" w:cs="宋体"/>
          <w:color w:val="000"/>
          <w:sz w:val="28"/>
          <w:szCs w:val="28"/>
        </w:rPr>
        <w:t xml:space="preserve">通过党校的学习，让我清醒地认识到：只具有先进的思想不是党员，党员不仅在思想上起先锋作用，而且在科学文化知识方面也要同样起着带头的作用。社会主义现代化应该有繁荣的经济，也应该有繁荣的文化，营造良好的文化环境，是提高社会文明程度，推进改革开放和现代化建设的条件，知识分子要加强学习，提高自己，努力成为先进思想的传播者，科学技术的开拓者，“四有”公民的培育者和优秀精深产品的生产者，为中华民族的振兴建功立业。</w:t>
      </w:r>
    </w:p>
    <w:p>
      <w:pPr>
        <w:ind w:left="0" w:right="0" w:firstLine="560"/>
        <w:spacing w:before="450" w:after="450" w:line="312" w:lineRule="auto"/>
      </w:pPr>
      <w:r>
        <w:rPr>
          <w:rFonts w:ascii="宋体" w:hAnsi="宋体" w:eastAsia="宋体" w:cs="宋体"/>
          <w:color w:val="000"/>
          <w:sz w:val="28"/>
          <w:szCs w:val="28"/>
        </w:rPr>
        <w:t xml:space="preserve">我们也应该客观地认识到中国及世界的现状与发展趋势，不断坚定自己共产主义远大理想和信念，使自身的党性得到提高和深化，向着真正合格地共产党员的奋斗目标前进!为自己的灵魂找到归属，为心灵找到寄托!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以早日成为一名共产党员。首先，我要认真学习理论，学习马列主义、毛泽东思想、邓小平理论和“三个代表”重要思想，坚定共产主义信念，同一切不良现象和错误思想作斗争，牢记党的宗旨，为同学，为人民服务。其次，在生活中，我要挑起重担，起先锋模范作用，正确处理好学习与工作、专业学习与全面素质提高的关系，努力掌握现代化建设本领，成为社会主义事业的建设者和接班人。发扬艰苦朴素，勤俭节约的传统美德。总之，我要自觉用党员标准严格要求自己，坚持按照党章的规定行动，处处服从组织的决定，积极完成组织交给的任务。在实践中锻炼自己，改造自己，完善自己，不断提高自己的修养和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作为一名党校学员，我会不断学习马克思列宁主义，毛泽东思想，邓小平理论和“三个代表”重要思想。逐渐加深对它们的理解，学习如何客观清醒的认识中国及世界的现状与发展趋势。不断坚定自己的共产主义理想和信念，使自身的党性得到提高和升华。向着真正合格的共产党员的目标不断奋进，时刻准备着为党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2026-09-21T11:01:53+08:00</dcterms:created>
  <dcterms:modified xsi:type="dcterms:W3CDTF">2026-09-21T11:01:53+08:00</dcterms:modified>
</cp:coreProperties>
</file>

<file path=docProps/custom.xml><?xml version="1.0" encoding="utf-8"?>
<Properties xmlns="http://schemas.openxmlformats.org/officeDocument/2006/custom-properties" xmlns:vt="http://schemas.openxmlformats.org/officeDocument/2006/docPropsVTypes"/>
</file>