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关于2025抗击疫情思想汇报【六篇】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以下是为大家整理的关于20_抗击疫情思想汇报的文章6篇 ,欢迎品鉴！20_抗击疫情思想汇报篇1　　“我是一名医生，面对疫情，救治病人是我的职责;我是一名共产党...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以下是为大家整理的关于20_抗击疫情思想汇报的文章6篇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20_抗击疫情思想汇报篇2</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打算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要害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打算。</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量得大一些，坚持“点面并重”，紧压防控“金属护条”，让“耍大胆”“不设防”的“侥幸心理飞沫”无法“入体”。深入动员群众彻底抛弃幻想，把防控措施落实好，真正做到早发明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天天睁开眼的第一件事，就是打开手机，然后扫瞄铺天盖地的疫情信息。新增多少确诊病人官方公布的确诊病人行动路线医疗物资是否充足，每遇“重点”赶紧看看自己是否“入列”，甚至有的人只是寻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呈现掀开“护心口罩”随处“裸跑”的现象，真正当好群众的“贴心人”和“主心骨”，在这场“疫考”中交出一份让人民群众满足的答卷。</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 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 东思想、邓小 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刚递交入党申请书时，我就学习到中国两个一百年的奋斗目标：“第一个一百年，是到中国共产党成立100年时全面建成小康社会;第二个一百年，是到新中国成立100年时建成富强民主文明和谐美丽的社会主义现代化强国。”今年是20_年，我们刚实现了第一个一百年的奋斗目标：全面建成小康了社会。当我还没来得及感受这份喜悦时，新型冠状病毒的蔓延如同晴天霹雳，牵挂着我的心。</w:t>
      </w:r>
    </w:p>
    <w:p>
      <w:pPr>
        <w:ind w:left="0" w:right="0" w:firstLine="560"/>
        <w:spacing w:before="450" w:after="450" w:line="312" w:lineRule="auto"/>
      </w:pPr>
      <w:r>
        <w:rPr>
          <w:rFonts w:ascii="宋体" w:hAnsi="宋体" w:eastAsia="宋体" w:cs="宋体"/>
          <w:color w:val="000"/>
          <w:sz w:val="28"/>
          <w:szCs w:val="28"/>
        </w:rPr>
        <w:t xml:space="preserve">　　昨天的元宵晚会中，看到台上老艺术家们铿锵有力的朗诵，我心中激情澎湃，泪水不知不觉中打湿了眼眶，除了感动还是感动。“在这个特殊时期，你看见了什么，记住了什么，你为什么感动，又为什么彻夜难眠。”</w:t>
      </w:r>
    </w:p>
    <w:p>
      <w:pPr>
        <w:ind w:left="0" w:right="0" w:firstLine="560"/>
        <w:spacing w:before="450" w:after="450" w:line="312" w:lineRule="auto"/>
      </w:pPr>
      <w:r>
        <w:rPr>
          <w:rFonts w:ascii="宋体" w:hAnsi="宋体" w:eastAsia="宋体" w:cs="宋体"/>
          <w:color w:val="000"/>
          <w:sz w:val="28"/>
          <w:szCs w:val="28"/>
        </w:rPr>
        <w:t xml:space="preserve">　　在这个特殊的时期，我看到的是抗击一线的英雄，是祖国的强大，是中华民族万众齐心的魄力。为了抗击疫情，万千中华儿女积极配合国家在家过节，在家办公，这是一种多么伟大的凝聚力。我看到了十天建成的火神山医院，这是中国力量，中国速度，是中国面临灾难临危不惧的解决措施。</w:t>
      </w:r>
    </w:p>
    <w:p>
      <w:pPr>
        <w:ind w:left="0" w:right="0" w:firstLine="560"/>
        <w:spacing w:before="450" w:after="450" w:line="312" w:lineRule="auto"/>
      </w:pPr>
      <w:r>
        <w:rPr>
          <w:rFonts w:ascii="宋体" w:hAnsi="宋体" w:eastAsia="宋体" w:cs="宋体"/>
          <w:color w:val="000"/>
          <w:sz w:val="28"/>
          <w:szCs w:val="28"/>
        </w:rPr>
        <w:t xml:space="preserve">　　“哪里有什么英雄，不过是有人愿意牺牲!英雄也是人，只不过英雄不被脆弱摧垮。”中国从来不缺英雄，中国从来不缺不怕牺牲的英雄。在劝诫大家没事不要到武汉去的时候，84岁的钟南山院士坐在开往武汉的动车上，他要到一线同病毒斗争。还记得03年抗击非典时他的那句“把最严重的病人都送到我这里来”，这就是人民的英雄。他是英雄，却也是人，也是一位父亲，一位丈夫，在采访时，做汇报时，他眼中永远包含着泪水，但在疫情面前他却没有一丝一毫的退缩。这样的英雄，正是我们新一辈年轻人的学习的楷模。</w:t>
      </w:r>
    </w:p>
    <w:p>
      <w:pPr>
        <w:ind w:left="0" w:right="0" w:firstLine="560"/>
        <w:spacing w:before="450" w:after="450" w:line="312" w:lineRule="auto"/>
      </w:pPr>
      <w:r>
        <w:rPr>
          <w:rFonts w:ascii="宋体" w:hAnsi="宋体" w:eastAsia="宋体" w:cs="宋体"/>
          <w:color w:val="000"/>
          <w:sz w:val="28"/>
          <w:szCs w:val="28"/>
        </w:rPr>
        <w:t xml:space="preserve">　　央视主持人白岩松，刚强，欧阳夏丹，海霞，贺红梅，水均益在诵读《你的样子》时，背后的大屏幕上出现了一张张可爱的脸庞。他们中有抗击一线的医生护士，有辛勤劳作的护卫工人，有不辞辛苦的物流人员。听到同事不幸牺牲的胡明医生，在休息之际，放声哭泣，哭过之后又重振精神，坚守在一线;身为军人的刘丽护士，鼻梁被护目镜压迫破也没有喊疼，依然坚守在自己的岗位上;你们的样子，是20_最美的风景线，是触动中华民族泪点的引线。</w:t>
      </w:r>
    </w:p>
    <w:p>
      <w:pPr>
        <w:ind w:left="0" w:right="0" w:firstLine="560"/>
        <w:spacing w:before="450" w:after="450" w:line="312" w:lineRule="auto"/>
      </w:pPr>
      <w:r>
        <w:rPr>
          <w:rFonts w:ascii="宋体" w:hAnsi="宋体" w:eastAsia="宋体" w:cs="宋体"/>
          <w:color w:val="000"/>
          <w:sz w:val="28"/>
          <w:szCs w:val="28"/>
        </w:rPr>
        <w:t xml:space="preserve">　　疫情当下，作为一名社会主义事业的接班人，能为国家做的最大贡献就是待在家中不出门。虽然我不是一线抗击人员，但我能感受到一线人员舍己为人的精神，也能感受到全国人民对待疫情万众一心的凝聚力。</w:t>
      </w:r>
    </w:p>
    <w:p>
      <w:pPr>
        <w:ind w:left="0" w:right="0" w:firstLine="560"/>
        <w:spacing w:before="450" w:after="450" w:line="312" w:lineRule="auto"/>
      </w:pPr>
      <w:r>
        <w:rPr>
          <w:rFonts w:ascii="宋体" w:hAnsi="宋体" w:eastAsia="宋体" w:cs="宋体"/>
          <w:color w:val="000"/>
          <w:sz w:val="28"/>
          <w:szCs w:val="28"/>
        </w:rPr>
        <w:t xml:space="preserve">　　昨天看完元宵晚会，我从心底里敬佩那些在一线奋战的工作人员。今天早晨又听到了许多华侨乘飞机回到祖国支援祖国的消息，睡眼惺忪的我一边看视频一边流眼泪，我想这可能就是家国情怀的体现。这些华侨中有不少是医学界的前辈，他们能够在祖国危难时回来，这是一种多么崇高的爱国精神。虽然现在的我不能像他们一样，但是我能够做到坚决不出门，既然不能为祖国做什么巨大的贡献，那就不为国家添麻烦，这也仅是我能做到的一点贡献。</w:t>
      </w:r>
    </w:p>
    <w:p>
      <w:pPr>
        <w:ind w:left="0" w:right="0" w:firstLine="560"/>
        <w:spacing w:before="450" w:after="450" w:line="312" w:lineRule="auto"/>
      </w:pPr>
      <w:r>
        <w:rPr>
          <w:rFonts w:ascii="宋体" w:hAnsi="宋体" w:eastAsia="宋体" w:cs="宋体"/>
          <w:color w:val="000"/>
          <w:sz w:val="28"/>
          <w:szCs w:val="28"/>
        </w:rPr>
        <w:t xml:space="preserve">　　每当我读到那些为武汉捐款，为武汉加油的文章时，我的内心充满了对祖国的热爱和对这些默默付出的人的敬佩。有句话说“祖国虽然不完美，但我爱她，千千万万遍。”这句话包含了我对祖国所有的情感。</w:t>
      </w:r>
    </w:p>
    <w:p>
      <w:pPr>
        <w:ind w:left="0" w:right="0" w:firstLine="560"/>
        <w:spacing w:before="450" w:after="450" w:line="312" w:lineRule="auto"/>
      </w:pPr>
      <w:r>
        <w:rPr>
          <w:rFonts w:ascii="宋体" w:hAnsi="宋体" w:eastAsia="宋体" w:cs="宋体"/>
          <w:color w:val="000"/>
          <w:sz w:val="28"/>
          <w:szCs w:val="28"/>
        </w:rPr>
        <w:t xml:space="preserve">　　太多的话语，难以我表达我此刻的心情，我饱含着热泪写下这篇文章，向党组织汇报一个入党积极分子内心真挚的情感。或许20_的开头不太美好，但我相信，在众多白衣天使的守护下，这场战役很快就会胜利。最后，请允许我送上真挚的祝福：武汉加油，中国加油，胜利的光辉一定属于哪个繁荣富强的中国!</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是一个特别且困难的季度，新型冠状病毒从确诊之日起，便开始大范围且迅速地传播，对人们的生活产生了很大的影响，也被国人重视，本人围绕“青春健康防疫，我向祖国汇报”的主题，向党组织做这个季度思想汇报。</w:t>
      </w:r>
    </w:p>
    <w:p>
      <w:pPr>
        <w:ind w:left="0" w:right="0" w:firstLine="560"/>
        <w:spacing w:before="450" w:after="450" w:line="312" w:lineRule="auto"/>
      </w:pPr>
      <w:r>
        <w:rPr>
          <w:rFonts w:ascii="宋体" w:hAnsi="宋体" w:eastAsia="宋体" w:cs="宋体"/>
          <w:color w:val="000"/>
          <w:sz w:val="28"/>
          <w:szCs w:val="28"/>
        </w:rPr>
        <w:t xml:space="preserve">　　此次新型冠状病毒感染来的猝不及防，往年喜气洋洋亲人欢聚一堂的春节，在今年发生了重大的变化，人们不敢出门聚会、拜年……并使我们生活在方方面面上发生了很大的变化。以下两个方面，是我从新媒体途径了解到的一些疫情带来的影响。</w:t>
      </w:r>
    </w:p>
    <w:p>
      <w:pPr>
        <w:ind w:left="0" w:right="0" w:firstLine="560"/>
        <w:spacing w:before="450" w:after="450" w:line="312" w:lineRule="auto"/>
      </w:pPr>
      <w:r>
        <w:rPr>
          <w:rFonts w:ascii="宋体" w:hAnsi="宋体" w:eastAsia="宋体" w:cs="宋体"/>
          <w:color w:val="000"/>
          <w:sz w:val="28"/>
          <w:szCs w:val="28"/>
        </w:rPr>
        <w:t xml:space="preserve">　　疫情影响了我们的学习生活。身为青年的我们，疫情造成最直接的影响就是我们的学业，因为疫情，我们不得不延迟开学，在家上网课。以网课的形式上学，它有利也有弊，它的利在于能够回看，方便记笔记，以及再次学习第一次没有听懂的内容。但是，有的课程没有合适的平台及教学视频，使那些课程无法开课，原来的教学安排受到了一定的影响。对于一些自控能力不好的学生，会出现不能自觉地完成任课老师布置的学习任务、不能专心看视频、有问题不能及时当面交流等问题。我在上网课时能够按时完成老师发布的任务，根据自己的需要记好笔记，但我发现效率没有在学校时候高，教室里的气氛可以使我更加集中注意力。</w:t>
      </w:r>
    </w:p>
    <w:p>
      <w:pPr>
        <w:ind w:left="0" w:right="0" w:firstLine="560"/>
        <w:spacing w:before="450" w:after="450" w:line="312" w:lineRule="auto"/>
      </w:pPr>
      <w:r>
        <w:rPr>
          <w:rFonts w:ascii="宋体" w:hAnsi="宋体" w:eastAsia="宋体" w:cs="宋体"/>
          <w:color w:val="000"/>
          <w:sz w:val="28"/>
          <w:szCs w:val="28"/>
        </w:rPr>
        <w:t xml:space="preserve">　　疫情影响了部分家庭的收入。疫情让工作者不能上班，让许多的企业无法开工，对经济的运行造成了一定的影响。而对于一些经济困难的家庭来说，此次疫情对他们造成的影响比一般的家庭要大，无法开工可能会使他们直接失去经济来源，给家庭造成了生活上的困难。</w:t>
      </w:r>
    </w:p>
    <w:p>
      <w:pPr>
        <w:ind w:left="0" w:right="0" w:firstLine="560"/>
        <w:spacing w:before="450" w:after="450" w:line="312" w:lineRule="auto"/>
      </w:pPr>
      <w:r>
        <w:rPr>
          <w:rFonts w:ascii="宋体" w:hAnsi="宋体" w:eastAsia="宋体" w:cs="宋体"/>
          <w:color w:val="000"/>
          <w:sz w:val="28"/>
          <w:szCs w:val="28"/>
        </w:rPr>
        <w:t xml:space="preserve">　　在新型冠状病毒开始传播时起，人们便开始在网络上或是药店里大批量的买口罩，正是这段时期，我常在网络上看到这类新闻：老人买不到口罩;捡垃圾桶里被人们丢弃的口罩使用;而有一部分人甚至为了发国难财，恶意抬高口罩的价格进行售卖。老人属于弱势群体，在这个互联网发展迅速的新时代，他们已经跟不上时代的潮流，消息的接受程度也没有经常上网的青少年及中年人高，接收消息的速度也没有那么快，不能第一时间知道此次疫情的严重性，也不会通过网购来购买口罩。他们是无辜的群体，却要承担着吃野味的人所引起的严重后果，因此，我们更应该给她们更多的关心，子女们更要做好消息的传播者，让他们能够明白此次疫情的危害。对于没有能力购买口罩的老人，村里或社区里的相关工作者应该对他们给予帮助，可以购入口罩发放给他们，让他们感受到自己不是被忽视的群体。而对于哄抬口罩物价，甚至虚假贩卖口罩的人，应该加强市场监管、加大惩罚的力度，以法律的途径来使他们受到制裁，让国人不因价格而买不起口罩。</w:t>
      </w:r>
    </w:p>
    <w:p>
      <w:pPr>
        <w:ind w:left="0" w:right="0" w:firstLine="560"/>
        <w:spacing w:before="450" w:after="450" w:line="312" w:lineRule="auto"/>
      </w:pPr>
      <w:r>
        <w:rPr>
          <w:rFonts w:ascii="宋体" w:hAnsi="宋体" w:eastAsia="宋体" w:cs="宋体"/>
          <w:color w:val="000"/>
          <w:sz w:val="28"/>
          <w:szCs w:val="28"/>
        </w:rPr>
        <w:t xml:space="preserve">　　因为新型冠状病毒的来源是野生动物，所以保护野生动物的问题，也受到了人们的重视，作为人类应该做的是敬畏自然并保护自然，野生动物的存在没有错，错的是为了追求新奇，甚至相信吃野味对身体有利。此次事件，希望能让非法贩卖野生动物的人能够明白这么做是一种错误且严重的行为，能够让他们明白不贩卖野生动物是给动物们生存的同时，也是对自己和他人的安全负责。</w:t>
      </w:r>
    </w:p>
    <w:p>
      <w:pPr>
        <w:ind w:left="0" w:right="0" w:firstLine="560"/>
        <w:spacing w:before="450" w:after="450" w:line="312" w:lineRule="auto"/>
      </w:pPr>
      <w:r>
        <w:rPr>
          <w:rFonts w:ascii="宋体" w:hAnsi="宋体" w:eastAsia="宋体" w:cs="宋体"/>
          <w:color w:val="000"/>
          <w:sz w:val="28"/>
          <w:szCs w:val="28"/>
        </w:rPr>
        <w:t xml:space="preserve">　　此次疫情，受到最大伤害的是x，正所谓“一方有难，八方支援”，在他们有困难的时候，各个省市的人们，都向他们提供了帮助：各地的医院都派出医护人员支援x、许多人献出自己的一份爱心为x捐赠资金以及各种医疗防护用品、前往一线做志愿者……种种行为，都能看出中华儿女一条心，当一方有困难的时候，没有人是旁观者，每个人都在尽自己最大的努力，为疫情防控而战斗。“爱国”这两个字不仅仅是社会主义核心价值观中的一个要求，更是每个国人都发自内心的对国家的热爱，我们的国家“生病”了，没有一个人会置身事外，而是团结一心，将每个人的力量凝聚在一起，共同面对可怕的新型冠状病毒。相信在不久的将来，它终会被我们打败，迎来春暖花开，城市也会回到车水马龙的景象。</w:t>
      </w:r>
    </w:p>
    <w:p>
      <w:pPr>
        <w:ind w:left="0" w:right="0" w:firstLine="560"/>
        <w:spacing w:before="450" w:after="450" w:line="312" w:lineRule="auto"/>
      </w:pPr>
      <w:r>
        <w:rPr>
          <w:rFonts w:ascii="宋体" w:hAnsi="宋体" w:eastAsia="宋体" w:cs="宋体"/>
          <w:color w:val="000"/>
          <w:sz w:val="28"/>
          <w:szCs w:val="28"/>
        </w:rPr>
        <w:t xml:space="preserve">　　作为入党积极分子的我，在看到那么多党员起带头作用，奔赴在一线或是在为社会做贡献的前线时，我在心里为他们感到骄傲自豪，他们是最美逆行者，也是中国共产党党员。党员这个词，它不只是一个光鲜亮丽的称号，更是担在肩上的为国家、为人民做贡献的责任。尽管现在的我没有那么大的能力，不能够像那些奔赴一线的战士们一样去奉献自己，但我可以从身边的一点一滴的小事做起，比如：服从上级指示不出门、不聚餐，通过网络以及电话的形式向家人宣传相关防疫知识等等，即使我们能做的不多，但是我们应该把奉献精神牢记于心，只有做好现在的小事，积累经验，才能在将来成就大事。</w:t>
      </w:r>
    </w:p>
    <w:p>
      <w:pPr>
        <w:ind w:left="0" w:right="0" w:firstLine="560"/>
        <w:spacing w:before="450" w:after="450" w:line="312" w:lineRule="auto"/>
      </w:pPr>
      <w:r>
        <w:rPr>
          <w:rFonts w:ascii="宋体" w:hAnsi="宋体" w:eastAsia="宋体" w:cs="宋体"/>
          <w:color w:val="000"/>
          <w:sz w:val="28"/>
          <w:szCs w:val="28"/>
        </w:rPr>
        <w:t xml:space="preserve">　　没有轻易倒下的人，也没有打不败的病毒，在疫情期间，作为一名大学生，我要利用这段时间使自己进入学习的状态，以认真的态度来对待网课，及时地完成学习任务，并不断地充实自己，学习专业以外的知识与技能。作为一名入党积极分子，我会时刻端正自己的思想，做好带头作用，向家人做好防疫相关的宣传工作，并且在上网的时候拥有自己的判断能力，不信谣不传谣，做一些力所能及的事，为他人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2026-04-29T10:30:29+08:00</dcterms:created>
  <dcterms:modified xsi:type="dcterms:W3CDTF">2026-04-29T10:30:29+08:00</dcterms:modified>
</cp:coreProperties>
</file>

<file path=docProps/custom.xml><?xml version="1.0" encoding="utf-8"?>
<Properties xmlns="http://schemas.openxmlformats.org/officeDocument/2006/custom-properties" xmlns:vt="http://schemas.openxmlformats.org/officeDocument/2006/docPropsVTypes"/>
</file>