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入党积极分子思想汇报4篇</w:t>
      </w:r>
      <w:bookmarkEnd w:id="1"/>
    </w:p>
    <w:p>
      <w:pPr>
        <w:jc w:val="center"/>
        <w:spacing w:before="0" w:after="450"/>
      </w:pPr>
      <w:r>
        <w:rPr>
          <w:rFonts w:ascii="Arial" w:hAnsi="Arial" w:eastAsia="Arial" w:cs="Arial"/>
          <w:color w:val="999999"/>
          <w:sz w:val="20"/>
          <w:szCs w:val="20"/>
        </w:rPr>
        <w:t xml:space="preserve">来源：网络  作者：轻吟低唱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以下是为大家整理的关于入党积极分子思想汇报的文章4篇 ,欢迎品鉴！入党积极分子思想汇报篇1　　尊敬的党组织...</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以下是为大家整理的关于入党积极分子思想汇报的文章4篇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作为一名大学生入党积极分子，我感到一定要时刻以一名党员的标准来衡量自己，以一名党员的条件严格要求自己，在周围同学当中时时处处体现出先锋模范作用，只有这样才能有资格加入这个光荣而先进的。</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&gt;　　一、加强理论学习</w:t>
      </w:r>
    </w:p>
    <w:p>
      <w:pPr>
        <w:ind w:left="0" w:right="0" w:firstLine="560"/>
        <w:spacing w:before="450" w:after="450" w:line="312" w:lineRule="auto"/>
      </w:pPr>
      <w:r>
        <w:rPr>
          <w:rFonts w:ascii="宋体" w:hAnsi="宋体" w:eastAsia="宋体" w:cs="宋体"/>
          <w:color w:val="000"/>
          <w:sz w:val="28"/>
          <w:szCs w:val="28"/>
        </w:rPr>
        <w:t xml:space="preserve">　　认真学习了_，他们是无产阶级解放运动的理论，是指导革命和建设的强大思想武器。有了这个强大的思想武器来武装头脑，才能确定自己正确的人生观、世界观、价值观，才可以防止和排除种种错误思想、错误倾向和干扰，少走弯路，保持正确的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各项方针、政策，只有认真学习理解才能去很好地贯彻执行党的路线、方针、政策，始终与党中央保持一致，参加改革开放和主义现代化建设，为发展和社会进步做出贡献。现阶段，认真学习了_，它们是对党员先进性表现的一种概况，是一篇具有战略性、全局性、前瞻性的重要文献，对加强和改进党的思想政治，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&gt;　　二、坚定共产主义信念</w:t>
      </w:r>
    </w:p>
    <w:p>
      <w:pPr>
        <w:ind w:left="0" w:right="0" w:firstLine="560"/>
        <w:spacing w:before="450" w:after="450" w:line="312" w:lineRule="auto"/>
      </w:pPr>
      <w:r>
        <w:rPr>
          <w:rFonts w:ascii="宋体" w:hAnsi="宋体" w:eastAsia="宋体" w:cs="宋体"/>
          <w:color w:val="000"/>
          <w:sz w:val="28"/>
          <w:szCs w:val="28"/>
        </w:rPr>
        <w:t xml:space="preserve">　　认真学习通过开展班级工作进行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端正正确的入党动机。</w:t>
      </w:r>
    </w:p>
    <w:p>
      <w:pPr>
        <w:ind w:left="0" w:right="0" w:firstLine="560"/>
        <w:spacing w:before="450" w:after="450" w:line="312" w:lineRule="auto"/>
      </w:pPr>
      <w:r>
        <w:rPr>
          <w:rFonts w:ascii="宋体" w:hAnsi="宋体" w:eastAsia="宋体" w:cs="宋体"/>
          <w:color w:val="000"/>
          <w:sz w:val="28"/>
          <w:szCs w:val="28"/>
        </w:rPr>
        <w:t xml:space="preserve">&gt;　　三、加倍努力学习科学知识</w:t>
      </w:r>
    </w:p>
    <w:p>
      <w:pPr>
        <w:ind w:left="0" w:right="0" w:firstLine="560"/>
        <w:spacing w:before="450" w:after="450" w:line="312" w:lineRule="auto"/>
      </w:pPr>
      <w:r>
        <w:rPr>
          <w:rFonts w:ascii="宋体" w:hAnsi="宋体" w:eastAsia="宋体" w:cs="宋体"/>
          <w:color w:val="000"/>
          <w:sz w:val="28"/>
          <w:szCs w:val="28"/>
        </w:rPr>
        <w:t xml:space="preserve">　　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&gt;　　四、要向周围的同学们学习</w:t>
      </w:r>
    </w:p>
    <w:p>
      <w:pPr>
        <w:ind w:left="0" w:right="0" w:firstLine="560"/>
        <w:spacing w:before="450" w:after="450" w:line="312" w:lineRule="auto"/>
      </w:pPr>
      <w:r>
        <w:rPr>
          <w:rFonts w:ascii="宋体" w:hAnsi="宋体" w:eastAsia="宋体" w:cs="宋体"/>
          <w:color w:val="000"/>
          <w:sz w:val="28"/>
          <w:szCs w:val="28"/>
        </w:rPr>
        <w:t xml:space="preserve">　　在这次培训班中，培训班的大部分同学对待学习的认真态度都互相影响着。从大家的身上我感到了一种活力，一种动力。在我们周围，有许多优秀的共产党员老师，和优秀的积极分子，克己奉公，吃苦在前反腐倡廉工作要以民为本-创先争优活动，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在这次的党校学习中，我收益匪浅，学到了很多，也了解了很多，并产生了许多的想法。但对于党的先进思想和理论精髓还没有深刻理解和。但我有坚定的信心和决心，只要通过自己坚持不懈地努力，严格要求自己，在今后的学习、工作和生活中不断提升自己，充实自己。在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飞逝，我参加入党积极分子培训到现在已经有一年半了。回顾一年多来的经历，有收获也有不足。思想上有了一定的进步，学习上也比较刻苦努力，现将我一年多来在思想、工作和学习等方面的情况作一个总结性的汇报。</w:t>
      </w:r>
    </w:p>
    <w:p>
      <w:pPr>
        <w:ind w:left="0" w:right="0" w:firstLine="560"/>
        <w:spacing w:before="450" w:after="450" w:line="312" w:lineRule="auto"/>
      </w:pPr>
      <w:r>
        <w:rPr>
          <w:rFonts w:ascii="宋体" w:hAnsi="宋体" w:eastAsia="宋体" w:cs="宋体"/>
          <w:color w:val="000"/>
          <w:sz w:val="28"/>
          <w:szCs w:val="28"/>
        </w:rPr>
        <w:t xml:space="preserve">&gt;　　一、在思想方面</w:t>
      </w:r>
    </w:p>
    <w:p>
      <w:pPr>
        <w:ind w:left="0" w:right="0" w:firstLine="560"/>
        <w:spacing w:before="450" w:after="450" w:line="312" w:lineRule="auto"/>
      </w:pPr>
      <w:r>
        <w:rPr>
          <w:rFonts w:ascii="宋体" w:hAnsi="宋体" w:eastAsia="宋体" w:cs="宋体"/>
          <w:color w:val="000"/>
          <w:sz w:val="28"/>
          <w:szCs w:val="28"/>
        </w:rPr>
        <w:t xml:space="preserve">　　首先，我从思想上入党，从大一到现在我学了《自然辩证法概论》、《中国特色社会主义理论研究》这就让我的思想飞跃有了扎实的基础。同时也对我国特色社会主义的理论有了更加详实的了解和学习。在这个过程中我学会运用马克思哲学原理结合中国实际情况来分析当下的一些问题、并对这些问题有了自己的思考。我因此有了一个高度的正确的理论指导，对问题的认识也有感性认识到理性认识，再由理性认识回到感性认识中去。对事物的认识有了客观的理性的正确的指导，降低了我以前做事的主观性、片面性，使我的认识逐渐成熟了起来。</w:t>
      </w:r>
    </w:p>
    <w:p>
      <w:pPr>
        <w:ind w:left="0" w:right="0" w:firstLine="560"/>
        <w:spacing w:before="450" w:after="450" w:line="312" w:lineRule="auto"/>
      </w:pPr>
      <w:r>
        <w:rPr>
          <w:rFonts w:ascii="宋体" w:hAnsi="宋体" w:eastAsia="宋体" w:cs="宋体"/>
          <w:color w:val="000"/>
          <w:sz w:val="28"/>
          <w:szCs w:val="28"/>
        </w:rPr>
        <w:t xml:space="preserve">　　其次，我从行为上入党，我注意从平时做起，从小事做起，在日常生活中体现一名党员的模范带头作用。除了作好自己的本职工作外，我还积极的参加和配合学院团委的活动，如自主创新申报活动等，在生活中乐于助人、关心团结同学。另外，我还经常去图书馆阅读一些老一辈无产阶级革命家的理论著作，利用电视、网络、报纸、杂志等媒体关注国内国际形势，学习党的基本知识。我也感到自己的思想政治素质有了一定的进步，希望通过以后的学习得到更进一步提高。</w:t>
      </w:r>
    </w:p>
    <w:p>
      <w:pPr>
        <w:ind w:left="0" w:right="0" w:firstLine="560"/>
        <w:spacing w:before="450" w:after="450" w:line="312" w:lineRule="auto"/>
      </w:pPr>
      <w:r>
        <w:rPr>
          <w:rFonts w:ascii="宋体" w:hAnsi="宋体" w:eastAsia="宋体" w:cs="宋体"/>
          <w:color w:val="000"/>
          <w:sz w:val="28"/>
          <w:szCs w:val="28"/>
        </w:rPr>
        <w:t xml:space="preserve">　&gt;　二、在学习方面</w:t>
      </w:r>
    </w:p>
    <w:p>
      <w:pPr>
        <w:ind w:left="0" w:right="0" w:firstLine="560"/>
        <w:spacing w:before="450" w:after="450" w:line="312" w:lineRule="auto"/>
      </w:pPr>
      <w:r>
        <w:rPr>
          <w:rFonts w:ascii="宋体" w:hAnsi="宋体" w:eastAsia="宋体" w:cs="宋体"/>
          <w:color w:val="000"/>
          <w:sz w:val="28"/>
          <w:szCs w:val="28"/>
        </w:rPr>
        <w:t xml:space="preserve">　　自从成为入党积极分子以后，我学习更加积极了，顺利获得20xx—20xx学年度校级优秀大学生。也希望在有限的学生生涯中更多地学到点东西，为将来能更好地为人民服务作准备，所以，我从来不旷课，课上也是认真听讲。进入大二后，我更加积极参与项目工作中，同时在研发工作中，我注意积累与学习，有效的补上了自己缺乏理论联系实际的短板，为我以后的进一步学习和工作打下了坚实良好的基础。</w:t>
      </w:r>
    </w:p>
    <w:p>
      <w:pPr>
        <w:ind w:left="0" w:right="0" w:firstLine="560"/>
        <w:spacing w:before="450" w:after="450" w:line="312" w:lineRule="auto"/>
      </w:pPr>
      <w:r>
        <w:rPr>
          <w:rFonts w:ascii="宋体" w:hAnsi="宋体" w:eastAsia="宋体" w:cs="宋体"/>
          <w:color w:val="000"/>
          <w:sz w:val="28"/>
          <w:szCs w:val="28"/>
        </w:rPr>
        <w:t xml:space="preserve">&gt;　　三、在身体锻炼方面</w:t>
      </w:r>
    </w:p>
    <w:p>
      <w:pPr>
        <w:ind w:left="0" w:right="0" w:firstLine="560"/>
        <w:spacing w:before="450" w:after="450" w:line="312" w:lineRule="auto"/>
      </w:pPr>
      <w:r>
        <w:rPr>
          <w:rFonts w:ascii="宋体" w:hAnsi="宋体" w:eastAsia="宋体" w:cs="宋体"/>
          <w:color w:val="000"/>
          <w:sz w:val="28"/>
          <w:szCs w:val="28"/>
        </w:rPr>
        <w:t xml:space="preserve">　　我坚持每周长跑两次，每次九公里。坚持一段时间以后，我的精力与注意力都得以有效的提高。这样非常有助于我开展学习与工作。同时，借助良好的身体状态，我的心理状态也可以保持在一个积极的水平上。</w:t>
      </w:r>
    </w:p>
    <w:p>
      <w:pPr>
        <w:ind w:left="0" w:right="0" w:firstLine="560"/>
        <w:spacing w:before="450" w:after="450" w:line="312" w:lineRule="auto"/>
      </w:pPr>
      <w:r>
        <w:rPr>
          <w:rFonts w:ascii="宋体" w:hAnsi="宋体" w:eastAsia="宋体" w:cs="宋体"/>
          <w:color w:val="000"/>
          <w:sz w:val="28"/>
          <w:szCs w:val="28"/>
        </w:rPr>
        <w:t xml:space="preserve">　&gt;　四、在工作方面</w:t>
      </w:r>
    </w:p>
    <w:p>
      <w:pPr>
        <w:ind w:left="0" w:right="0" w:firstLine="560"/>
        <w:spacing w:before="450" w:after="450" w:line="312" w:lineRule="auto"/>
      </w:pPr>
      <w:r>
        <w:rPr>
          <w:rFonts w:ascii="宋体" w:hAnsi="宋体" w:eastAsia="宋体" w:cs="宋体"/>
          <w:color w:val="000"/>
          <w:sz w:val="28"/>
          <w:szCs w:val="28"/>
        </w:rPr>
        <w:t xml:space="preserve">　　自从我当选为班长之后，这给了我无限的动力的同时也有一些的压力。我认真工作，始终以提高班级平均成绩，促进班级同学团结互助为己任，全心全意为同学服务，时刻提醒着自己注意，以党员的标准来要求自己。什么是该做的，什么是不该做的，在任何时候都不丢党员的脸。</w:t>
      </w:r>
    </w:p>
    <w:p>
      <w:pPr>
        <w:ind w:left="0" w:right="0" w:firstLine="560"/>
        <w:spacing w:before="450" w:after="450" w:line="312" w:lineRule="auto"/>
      </w:pPr>
      <w:r>
        <w:rPr>
          <w:rFonts w:ascii="宋体" w:hAnsi="宋体" w:eastAsia="宋体" w:cs="宋体"/>
          <w:color w:val="000"/>
          <w:sz w:val="28"/>
          <w:szCs w:val="28"/>
        </w:rPr>
        <w:t xml:space="preserve">　&gt;　五、缺点和不足</w:t>
      </w:r>
    </w:p>
    <w:p>
      <w:pPr>
        <w:ind w:left="0" w:right="0" w:firstLine="560"/>
        <w:spacing w:before="450" w:after="450" w:line="312" w:lineRule="auto"/>
      </w:pPr>
      <w:r>
        <w:rPr>
          <w:rFonts w:ascii="宋体" w:hAnsi="宋体" w:eastAsia="宋体" w:cs="宋体"/>
          <w:color w:val="000"/>
          <w:sz w:val="28"/>
          <w:szCs w:val="28"/>
        </w:rPr>
        <w:t xml:space="preserve">　　一年多来，自己在党的关怀和帮助下取得了一定的成绩，但我深知自己还存在一些缺点和不足，主要表现在以下几个方面：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2、做事懒散不够利索，处理问题不够冷静。</w:t>
      </w:r>
    </w:p>
    <w:p>
      <w:pPr>
        <w:ind w:left="0" w:right="0" w:firstLine="560"/>
        <w:spacing w:before="450" w:after="450" w:line="312" w:lineRule="auto"/>
      </w:pPr>
      <w:r>
        <w:rPr>
          <w:rFonts w:ascii="宋体" w:hAnsi="宋体" w:eastAsia="宋体" w:cs="宋体"/>
          <w:color w:val="000"/>
          <w:sz w:val="28"/>
          <w:szCs w:val="28"/>
        </w:rPr>
        <w:t xml:space="preserve">　　3、与共产党员的标准相比，自己还有很大差距。</w:t>
      </w:r>
    </w:p>
    <w:p>
      <w:pPr>
        <w:ind w:left="0" w:right="0" w:firstLine="560"/>
        <w:spacing w:before="450" w:after="450" w:line="312" w:lineRule="auto"/>
      </w:pPr>
      <w:r>
        <w:rPr>
          <w:rFonts w:ascii="宋体" w:hAnsi="宋体" w:eastAsia="宋体" w:cs="宋体"/>
          <w:color w:val="000"/>
          <w:sz w:val="28"/>
          <w:szCs w:val="28"/>
        </w:rPr>
        <w:t xml:space="preserve">　　4、与党组织交流太少有待进一步的提高。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希望党组织多多对我进行帮助和教育。重视加强自身的思想建设，牢记党的性质、宗旨和使命，以自己的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汇报时间：20_年x月x日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入党积极分子思想汇报篇3</w:t>
      </w:r>
    </w:p>
    <w:p>
      <w:pPr>
        <w:ind w:left="0" w:right="0" w:firstLine="560"/>
        <w:spacing w:before="450" w:after="450" w:line="312" w:lineRule="auto"/>
      </w:pPr>
      <w:r>
        <w:rPr>
          <w:rFonts w:ascii="宋体" w:hAnsi="宋体" w:eastAsia="宋体" w:cs="宋体"/>
          <w:color w:val="000"/>
          <w:sz w:val="28"/>
          <w:szCs w:val="28"/>
        </w:rPr>
        <w:t xml:space="preserve">　　四季轮回。不知不觉，本人已在调度这个新的工作岗位上度过了平凡但却充实的第一年。20xx年二月末，本人从昌化操作站至调度所，从事调度与监控工作。这是领导对本人的信任与培养。我也十分珍惜这个机会，在新的岗位上勤勤肯肯，努力工作，充分发挥自己的聪明才干。以下是本人一年来的总结：</w:t>
      </w:r>
    </w:p>
    <w:p>
      <w:pPr>
        <w:ind w:left="0" w:right="0" w:firstLine="560"/>
        <w:spacing w:before="450" w:after="450" w:line="312" w:lineRule="auto"/>
      </w:pPr>
      <w:r>
        <w:rPr>
          <w:rFonts w:ascii="宋体" w:hAnsi="宋体" w:eastAsia="宋体" w:cs="宋体"/>
          <w:color w:val="000"/>
          <w:sz w:val="28"/>
          <w:szCs w:val="28"/>
        </w:rPr>
        <w:t xml:space="preserve">　　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计划。六月份，本人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　　本人在跟班学习的同时，尽已所能，完成所领导交与的调度所内联网建设等工作；根据所及班组工作计划、创一流工作计划及工作动态，及时完成上级布置的工作。积极配合班长完成班组部份管理工作，起草了监控岗位责任制，监控交接班制度、监控值班等制度，完成一些资料整理工作。进入调度所工作时，正值局创一流供电企业活动最后攻坚阶段。本人积极主动参与，完成班、所布置的无论份内或份外的工作。特别是在局MIS系统“调度管理”模块及“监控”模块的修改和建立，本人做了大量工作：搭建模型，调试改进，等等。整理和规范了班组台账资料，制作了统一的台账标签。在日常工作中，本人及时根据设备变更情况，完成相应的资料登记整理工作。</w:t>
      </w:r>
    </w:p>
    <w:p>
      <w:pPr>
        <w:ind w:left="0" w:right="0" w:firstLine="560"/>
        <w:spacing w:before="450" w:after="450" w:line="312" w:lineRule="auto"/>
      </w:pPr>
      <w:r>
        <w:rPr>
          <w:rFonts w:ascii="宋体" w:hAnsi="宋体" w:eastAsia="宋体" w:cs="宋体"/>
          <w:color w:val="000"/>
          <w:sz w:val="28"/>
          <w:szCs w:val="28"/>
        </w:rPr>
        <w:t xml:space="preserve">　　在进调度所工作后不久，调度所为了加强对电网的调度管理，加强对无人值班变电所设备的监控，理顺关系，确保电网的安全经济运行，成立了监控站。根据工作安排，本人被安排于监控站工作。监控站成立前，电压及功率因数两市局对我局的考核指标完成情况很不尽如人意。从20xx年3月份，我局A类电压合格率及功率因数呈现逐月上升的好趋势，其中电压合格率5月份达到99.26％，创历史最好记录。其中包含了调度班全体人员的辛勤劳动。本人也为摸索10kV电压变化规律，多次后半夜起床监控电压变化情况，为电压的调节控制积累了很好的经验。本人的工作也受到了许局长的点名表扬。</w:t>
      </w:r>
    </w:p>
    <w:p>
      <w:pPr>
        <w:ind w:left="0" w:right="0" w:firstLine="560"/>
        <w:spacing w:before="450" w:after="450" w:line="312" w:lineRule="auto"/>
      </w:pPr>
      <w:r>
        <w:rPr>
          <w:rFonts w:ascii="宋体" w:hAnsi="宋体" w:eastAsia="宋体" w:cs="宋体"/>
          <w:color w:val="000"/>
          <w:sz w:val="28"/>
          <w:szCs w:val="28"/>
        </w:rPr>
        <w:t xml:space="preserve">　　“科学技术是第一生产力”，作为生产一线的一名电力工人，深知业务技术的重要性。只有扎实过硬的业务技术，在企业、部门中立足。社会生产不断发展进步，需要人们掌握更新更好的技术，满足社会生产发展的需要。当代社会，已进入高速发展的信息时代，新技术，新科技不断出现，电力行业也不例外。如本人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人，本人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　　随着临安经济的发展和社会用电量的不断提高，临安电网结线也日趋复杂与庞大。作为一名调度员，就必须时刻集中精力，了解和掌握电网的最新情况，分析电网运行情况，分析系统负荷、潮流、电压、无功，分析其可能存在的问题、隐患。只有对电网运行高度掌握的情况下，才能发现其可能存在的问题、隐患，并早作打算，未雨绸缪，有备无患；才能在突发事故中快速、安全、高效地处理事故、故障，才能减少客户停电时间，真正贯彻落实李局长在行风建设和优质服务大会上所提出的：“始于客户需求，终于客户满意”，“客户至上”的要求！没有扎实过硬的业务本领，一切都是空谈，“客户至上”也成了空中楼阁。始终要求自己保持高度责任心，对待每天的停电检修，事故处理，合理安排运行方式。</w:t>
      </w:r>
    </w:p>
    <w:p>
      <w:pPr>
        <w:ind w:left="0" w:right="0" w:firstLine="560"/>
        <w:spacing w:before="450" w:after="450" w:line="312" w:lineRule="auto"/>
      </w:pPr>
      <w:r>
        <w:rPr>
          <w:rFonts w:ascii="宋体" w:hAnsi="宋体" w:eastAsia="宋体" w:cs="宋体"/>
          <w:color w:val="000"/>
          <w:sz w:val="28"/>
          <w:szCs w:val="28"/>
        </w:rPr>
        <w:t xml:space="preserve">　　为进一步提高调度人员的业务素质，今年11月份，调度所领导又安排本人到杭州电力学校进行为期17天的调度业务培训。本人也十分珍惜这次机会。经过半个多月的培训，本人感触颇深。深感这次培训的及时性和重要作用。此次培训涵盖了电力企业发、供、变、配等电力生产销售的全部过程，包括发电厂的锅炉、汽机、电气，供电中的输电线路，继电保护，DTS仿真机培训；还对《电力法》，《电力供应和使用条例》等电力法律法规进行了系统的学习。通过这次培训不但使我的业务水平有了较大的提高，也从学校老师哪里了解到了世界电力未来的发展趋势；电力技术发展的前沿科学；认识到信息技术对电业技术发展的非凡影响。</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刚参加工作的时候，我就向党组织递交了第一份入党申请。我是一个喜欢上进，不甘落后的人，从童年生活到学生时代，周围的人们告诉我：人生的意义，正如张海迪所言，在于奉献而不是索取。四年的大学生涯更让我了解到，中国共产党正是这样一个为全体人民谋利益的政党。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建立了中华人民共和国。建国后，党又领导人民战胜各种困难，取得了社会主义建设的伟大胜利。中国能有今天，中华民族能有今天，正是党的正确领导的结果，基层组织发挥战斗堡垒作用和党员发挥先锋模范作用。党在中国历的地位和作用、共产党员的杰出表现，使我更加坚信，领导我们事业的是中国共产党，没有中国共产党，就没有社会主义祖国的今天。</w:t>
      </w:r>
    </w:p>
    <w:p>
      <w:pPr>
        <w:ind w:left="0" w:right="0" w:firstLine="560"/>
        <w:spacing w:before="450" w:after="450" w:line="312" w:lineRule="auto"/>
      </w:pPr>
      <w:r>
        <w:rPr>
          <w:rFonts w:ascii="宋体" w:hAnsi="宋体" w:eastAsia="宋体" w:cs="宋体"/>
          <w:color w:val="000"/>
          <w:sz w:val="28"/>
          <w:szCs w:val="28"/>
        </w:rPr>
        <w:t xml:space="preserve">　　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在银行这座大熔炉里，我的思想在经历幼稚和成长锻炼之后有了新的提高。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我从事储蓄工作以来，十分注重为客户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w:t>
      </w:r>
    </w:p>
    <w:p>
      <w:pPr>
        <w:ind w:left="0" w:right="0" w:firstLine="560"/>
        <w:spacing w:before="450" w:after="450" w:line="312" w:lineRule="auto"/>
      </w:pPr>
      <w:r>
        <w:rPr>
          <w:rFonts w:ascii="宋体" w:hAnsi="宋体" w:eastAsia="宋体" w:cs="宋体"/>
          <w:color w:val="000"/>
          <w:sz w:val="28"/>
          <w:szCs w:val="28"/>
        </w:rPr>
        <w:t xml:space="preserve">　　随着银行改革的需要，我的工作能力和综合素质得到了较大程度的提高，业务水平和专业技能也随着各阶段的改革得到了更新和进步。时代在变、环境在变，银行的工作也时时变化着每天都有新的东西出现、新的情况发生，作为一名新时代的青年，我们需要跟着形势的步伐前进，不断提高自己的理论水平和思想觉悟，提高自己的履岗能力，把自己培养成为一个业务全面的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的改革发展进程添砖加瓦。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2026-08-01T11:34:10+08:00</dcterms:created>
  <dcterms:modified xsi:type="dcterms:W3CDTF">2026-08-01T11:34:10+08:00</dcterms:modified>
</cp:coreProperties>
</file>

<file path=docProps/custom.xml><?xml version="1.0" encoding="utf-8"?>
<Properties xmlns="http://schemas.openxmlformats.org/officeDocument/2006/custom-properties" xmlns:vt="http://schemas.openxmlformats.org/officeDocument/2006/docPropsVTypes"/>
</file>