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铁路工人入党积极分子思想汇报</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铁路是供火车等交通工具行驶的轨道线路。《辞海》对于铁路的解释是：使用机车牵引车辆组成列车（或以自身有动力装置的车辆）、循规行驶的交通线路。铁路运输是一种陆上运输方式，以机车牵引列车车辆在两条平行的铁轨上行驶。以下是引领财经网分享的铁路工人入...</w:t>
      </w:r>
    </w:p>
    <w:p>
      <w:pPr>
        <w:ind w:left="0" w:right="0" w:firstLine="560"/>
        <w:spacing w:before="450" w:after="450" w:line="312" w:lineRule="auto"/>
      </w:pPr>
      <w:r>
        <w:rPr>
          <w:rFonts w:ascii="宋体" w:hAnsi="宋体" w:eastAsia="宋体" w:cs="宋体"/>
          <w:color w:val="000"/>
          <w:sz w:val="28"/>
          <w:szCs w:val="28"/>
        </w:rPr>
        <w:t xml:space="preserve">铁路是供火车等交通工具行驶的轨道线路。《辞海》对于铁路的解释是：使用机车牵引车辆组成列车（或以自身有动力装置的车辆）、循规行驶的交通线路。铁路运输是一种陆上运输方式，以机车牵引列车车辆在两条平行的铁轨上行驶。以下是引领财经网分享的铁路工人入党积极分子思想汇报，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怀与悉心培养下，我是于20_年12月28日被批准成为一名非常光荣的预备党员。经过在铁路公司这段预备期的自身认识学习和实践报告锻炼，特别是在党组织和同志们和党领导的热情、耐心地帮助和指导下，我在政治上、思想上、工作上、学习上都有了一定的进步与提高。为了使党组织对我进一步的考察，现将自己进入铁路公司的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入党这段时间里，在组织的关怀、培养、帮助和教育下，我努力学习政治理论。我进一步认识到必须要以党员的标准严格要求自己，就要继续深入地学习马克思主义的理论、邓**理论、江**同志的“三个代表”的重要思想。为了尽快提高自己的理论水平，我还从网络、电视、报纸中了解国际政治形势，社会动态及党中央的方针政策等。我深刻认识到邓**理论对建设有中国特色社会主义理论中，经济发展才是硬道理。深刻领会“三个代表”重要思想的意义。时刻关注党中央对我们党员的要求，做一个名符其实的共产党员。</w:t>
      </w:r>
    </w:p>
    <w:p>
      <w:pPr>
        <w:ind w:left="0" w:right="0" w:firstLine="560"/>
        <w:spacing w:before="450" w:after="450" w:line="312" w:lineRule="auto"/>
      </w:pPr>
      <w:r>
        <w:rPr>
          <w:rFonts w:ascii="宋体" w:hAnsi="宋体" w:eastAsia="宋体" w:cs="宋体"/>
          <w:color w:val="000"/>
          <w:sz w:val="28"/>
          <w:szCs w:val="28"/>
        </w:rPr>
        <w:t xml:space="preserve">&gt;　　 二、爱岗敬业，恪尽职守，认真做好本职工作。</w:t>
      </w:r>
    </w:p>
    <w:p>
      <w:pPr>
        <w:ind w:left="0" w:right="0" w:firstLine="560"/>
        <w:spacing w:before="450" w:after="450" w:line="312" w:lineRule="auto"/>
      </w:pPr>
      <w:r>
        <w:rPr>
          <w:rFonts w:ascii="宋体" w:hAnsi="宋体" w:eastAsia="宋体" w:cs="宋体"/>
          <w:color w:val="000"/>
          <w:sz w:val="28"/>
          <w:szCs w:val="28"/>
        </w:rPr>
        <w:t xml:space="preserve">　　 Xx港货运员是火车检查的最后关口，在工作种做到认真进行出港货车的商务检查，确认空重车辆，正确编制出港列车顺序表，坚持四对照，及时与路方正确办理交接。</w:t>
      </w:r>
    </w:p>
    <w:p>
      <w:pPr>
        <w:ind w:left="0" w:right="0" w:firstLine="560"/>
        <w:spacing w:before="450" w:after="450" w:line="312" w:lineRule="auto"/>
      </w:pPr>
      <w:r>
        <w:rPr>
          <w:rFonts w:ascii="宋体" w:hAnsi="宋体" w:eastAsia="宋体" w:cs="宋体"/>
          <w:color w:val="000"/>
          <w:sz w:val="28"/>
          <w:szCs w:val="28"/>
        </w:rPr>
        <w:t xml:space="preserve">&gt;　　 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铁路公司的一名员工，我尽职尽心，在认真完成本职工作之余，成功地参与、协助并组织绝大部分班组里的成员配合班长完成组织上交代下来的任务，工作的这段时间使我深切地感到，党员只有起好表率作用，带好头，才能有号召力，才能带动广大同志一起进步。我感到了作为一名党员的自豪和责任。</w:t>
      </w:r>
    </w:p>
    <w:p>
      <w:pPr>
        <w:ind w:left="0" w:right="0" w:firstLine="560"/>
        <w:spacing w:before="450" w:after="450" w:line="312" w:lineRule="auto"/>
      </w:pPr>
      <w:r>
        <w:rPr>
          <w:rFonts w:ascii="宋体" w:hAnsi="宋体" w:eastAsia="宋体" w:cs="宋体"/>
          <w:color w:val="000"/>
          <w:sz w:val="28"/>
          <w:szCs w:val="28"/>
        </w:rPr>
        <w:t xml:space="preserve">&gt;　　 四、加强学习，不断提高自身综合素质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铁路公司的这段时间里，我时刻不放松自身素质的提高。我从自身找原因，给自己加压力，提高工作效率，放弃娱乐时间，挤时间学习。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五、克服困难，严格自律，坚持正常的工作和学习。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在平时的生活中，我注意从一点一滴的小事做起，努力培养自己严格自律的工作、生活作风和良好的道德修养。遇到身体和生活上的难处时做到轻伤不下火线，把重重困难当做走向成熟的磨练。</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在日常工作中，我以身作则，团结周围同事。通过这些日常琐事，来增强自己的耐心、毅力、包容力以及凝聚力。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　　 总的说，再复原到铁路公司的这段时间里我较好地履行了党员的责任和义务，圆满地完成了党组织交办的任务，认真参加了组织生活和学习讨论，政治思想觉悟有了很大提高，较好地发挥了党员的先锋模范作用。但是，用党的标准来衡量，本人不足的地方也还有很多：一是学习的力度还不够，尤其是党的重大理论突破掌握不够及时。二是在结合工作实际的能力和老同志还有一定的差距。三是体育活动参加较少。四是需要更进一步加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更加严格要求自己。工作上向高标准看齐，学先进、找差距;生活上向低标准看齐，艰苦朴素，勤俭节约。困难面前不推不靠，勇挑重担;荣誉面前淡泊名利，甘于奉献。要有容人、容言、容事的胸怀，宽宏大度。虚心向周围先进党员学习，争取在各方面取得更大的进步。恳请党组织继续审查和考验我，同时我热切地期望着预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汇报人：引领财经网</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提高自身修养,在各方面以一名正式党员的标准严格要求自己,无论思想理论,还是行动上,都有很大的提高。下面是我从各方面对自己一年来的工作及学习方面作如下思想汇报。</w:t>
      </w:r>
    </w:p>
    <w:p>
      <w:pPr>
        <w:ind w:left="0" w:right="0" w:firstLine="560"/>
        <w:spacing w:before="450" w:after="450" w:line="312" w:lineRule="auto"/>
      </w:pPr>
      <w:r>
        <w:rPr>
          <w:rFonts w:ascii="宋体" w:hAnsi="宋体" w:eastAsia="宋体" w:cs="宋体"/>
          <w:color w:val="000"/>
          <w:sz w:val="28"/>
          <w:szCs w:val="28"/>
        </w:rPr>
        <w:t xml:space="preserve">　　 一、思想上我能够严格按照******同志关于“讲学习、讲政治、讲正气”的要求，认真学习党的路线、方针、政策，通过党课和课下自学，提高了自己的政治思想水平，坚定了对马克思主义的信仰，坚定了对社会主义的信念，并且懂得了理论上的成熟是政治上成熟的基础，政治上的清醒发展市场经济的新形势下，坚定共产主义理想和社会主义信念，牢记全心全意为人民服务的宗旨，始终坚持党的基本路线不动摇，永远保持一个共产党员应有的共产主义纯洁性。在学习理论知识的同时，我坚持理论联系实际，学以致用，运用马克思主义的立场、观点和方法来改造主观世界，端正自己的世界观、人生观、价值观，在平时能够严格要求自己，注重日常生活作风的养成。自觉做到政治上、思想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二、工作上做为同年级中第一名中共党员，我时刻严格要求自己，努力工作，不等不*，积极主动完成学校和系里各项任务。充分发挥学生干部的桥梁纽带作用，及时沟通学生和和老师之间的工作。在担任系学生会主席期间，我以提高同学们的综合素质为目标，丰富学生的业余文化生活为主线，结合当前社会实际，组织了一系列的活动，并收到了良好的效果。由于踏实干，我得到了学校、老师和同学们的肯定，也取得了一些成绩，两年来，我曾获“**省优秀学生干部”、“**市百优大学生”等称号。今后，我更需要戒骄戒躁，加倍努力，学生会换届后，职位没有了，但责任还在，我还是一名党员。在不多的在校时间里，我要站好最后一班岗，为学校建设增砖添瓦，贡献自己的一份力量。</w:t>
      </w:r>
    </w:p>
    <w:p>
      <w:pPr>
        <w:ind w:left="0" w:right="0" w:firstLine="560"/>
        <w:spacing w:before="450" w:after="450" w:line="312" w:lineRule="auto"/>
      </w:pPr>
      <w:r>
        <w:rPr>
          <w:rFonts w:ascii="宋体" w:hAnsi="宋体" w:eastAsia="宋体" w:cs="宋体"/>
          <w:color w:val="000"/>
          <w:sz w:val="28"/>
          <w:szCs w:val="28"/>
        </w:rPr>
        <w:t xml:space="preserve">　　 三、学习上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一、二等奖学金和涉外奖学金。</w:t>
      </w:r>
    </w:p>
    <w:p>
      <w:pPr>
        <w:ind w:left="0" w:right="0" w:firstLine="560"/>
        <w:spacing w:before="450" w:after="450" w:line="312" w:lineRule="auto"/>
      </w:pPr>
      <w:r>
        <w:rPr>
          <w:rFonts w:ascii="宋体" w:hAnsi="宋体" w:eastAsia="宋体" w:cs="宋体"/>
          <w:color w:val="000"/>
          <w:sz w:val="28"/>
          <w:szCs w:val="28"/>
        </w:rPr>
        <w:t xml:space="preserve">　　 四、缺点与不足实践能力偏低，不能很好将所学的知识自觉运用到解决问题的实践中去;专业知识学的不够扎实，感觉还有很多没有学;在处理一些问题时，有时掺杂个人感情;说话办事不太注意方式方法，容易让人误解;思想上有些松懈，没有及时、经常与系里党员、教师沟通和学习;没有摆正自己的位置，尤其是最近一段时间，在对待个人利益与集体利益的问题上，处理的不够圆满。</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老师提出宝贵意见，作为一名预备党员，恳请组织批准我按期转为正式党员，我将虚心接受党组织对我的审查和考验，努力学习，不断提高，用党员的标准严格要求自己，积极发挥党员的先锋模范作用，为实现共产党员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在党领导和党组织的同志们热情、耐心地帮助和指导下，我在政治上、思想上、工作上、学习上都有了一定的进步与提高。为了使党组织对我进一步的考察，现将自己这段时间来的情况向党组织做个汇报：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组织的关怀、帮助和教育下，我努力学习政治理论。我进一步认识到必须要以党员的标准严格要求自己，就要继续深入地学习马克思主义的理论、邓-小-平理论、以及xx-xx的重要思想。为了尽快提高自己的理论水平，我还从网络、电视、报纸中了解国际政治形势，社会动态及党中央的方针政策等。我深刻认识到邓-小-平理论对建设有中国特色社会主义理论中，经济发展才是硬道理。深刻领会xx-xx重要思想的意义。</w:t>
      </w:r>
    </w:p>
    <w:p>
      <w:pPr>
        <w:ind w:left="0" w:right="0" w:firstLine="560"/>
        <w:spacing w:before="450" w:after="450" w:line="312" w:lineRule="auto"/>
      </w:pPr>
      <w:r>
        <w:rPr>
          <w:rFonts w:ascii="宋体" w:hAnsi="宋体" w:eastAsia="宋体" w:cs="宋体"/>
          <w:color w:val="000"/>
          <w:sz w:val="28"/>
          <w:szCs w:val="28"/>
        </w:rPr>
        <w:t xml:space="preserve">&gt;　　 二、爱岗敬业，恪尽职守，认真做好本职工作</w:t>
      </w:r>
    </w:p>
    <w:p>
      <w:pPr>
        <w:ind w:left="0" w:right="0" w:firstLine="560"/>
        <w:spacing w:before="450" w:after="450" w:line="312" w:lineRule="auto"/>
      </w:pPr>
      <w:r>
        <w:rPr>
          <w:rFonts w:ascii="宋体" w:hAnsi="宋体" w:eastAsia="宋体" w:cs="宋体"/>
          <w:color w:val="000"/>
          <w:sz w:val="28"/>
          <w:szCs w:val="28"/>
        </w:rPr>
        <w:t xml:space="preserve">　　 货运员是个责任心要求及其高的工种，在工作中做到装车前认真检查车辆，装车时严格执行监装工作，确认空重车辆，及时准确把装卸车信息告诉信号楼。及时主动联系货主、货调，在符合情况下，尽量多装车，在自己的工作范围内为增收节支做贡献。</w:t>
      </w:r>
    </w:p>
    <w:p>
      <w:pPr>
        <w:ind w:left="0" w:right="0" w:firstLine="560"/>
        <w:spacing w:before="450" w:after="450" w:line="312" w:lineRule="auto"/>
      </w:pPr>
      <w:r>
        <w:rPr>
          <w:rFonts w:ascii="宋体" w:hAnsi="宋体" w:eastAsia="宋体" w:cs="宋体"/>
          <w:color w:val="000"/>
          <w:sz w:val="28"/>
          <w:szCs w:val="28"/>
        </w:rPr>
        <w:t xml:space="preserve">&gt;　　 三、积极组织、参与、配合车站党、工、团各种活动</w:t>
      </w:r>
    </w:p>
    <w:p>
      <w:pPr>
        <w:ind w:left="0" w:right="0" w:firstLine="560"/>
        <w:spacing w:before="450" w:after="450" w:line="312" w:lineRule="auto"/>
      </w:pPr>
      <w:r>
        <w:rPr>
          <w:rFonts w:ascii="宋体" w:hAnsi="宋体" w:eastAsia="宋体" w:cs="宋体"/>
          <w:color w:val="000"/>
          <w:sz w:val="28"/>
          <w:szCs w:val="28"/>
        </w:rPr>
        <w:t xml:space="preserve">　　 在认真完成本职工作之余，积极参加、组织车站党、工、团的各种活动。参加车站组织的“捡白色污染，创和-谐车站”等科学发展观活动，进一步体会到党员的模范作用。积极组织青年团员利用休息时间把去单身宿舍台阶两旁的杂草和车站站台上的杂草拔掉。</w:t>
      </w:r>
    </w:p>
    <w:p>
      <w:pPr>
        <w:ind w:left="0" w:right="0" w:firstLine="560"/>
        <w:spacing w:before="450" w:after="450" w:line="312" w:lineRule="auto"/>
      </w:pPr>
      <w:r>
        <w:rPr>
          <w:rFonts w:ascii="宋体" w:hAnsi="宋体" w:eastAsia="宋体" w:cs="宋体"/>
          <w:color w:val="000"/>
          <w:sz w:val="28"/>
          <w:szCs w:val="28"/>
        </w:rPr>
        <w:t xml:space="preserve">&gt;　　 四、加强学习，不断提高自身综合素质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铁路公司的这段时间里，我时刻不放松自身素质的提高。我从自身找原因，给自己加压力，提高工作效率。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五、克服困难，严格自律</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在平时的生活中，我注意从一点一滴的小事做起，努力培养自己严格自律的工作、生活作风和良好的道德修养。把暂时遇到的困难当做走向成熟的磨练。</w:t>
      </w:r>
    </w:p>
    <w:p>
      <w:pPr>
        <w:ind w:left="0" w:right="0" w:firstLine="560"/>
        <w:spacing w:before="450" w:after="450" w:line="312" w:lineRule="auto"/>
      </w:pPr>
      <w:r>
        <w:rPr>
          <w:rFonts w:ascii="宋体" w:hAnsi="宋体" w:eastAsia="宋体" w:cs="宋体"/>
          <w:color w:val="000"/>
          <w:sz w:val="28"/>
          <w:szCs w:val="28"/>
        </w:rPr>
        <w:t xml:space="preserve">　　 自身还是有不足或差距。一是学习的力度还不够，尤其是党的重大理论掌握不够及时。二是在结合工作实际的能力和老同志还有一定的差距。三是体育活动参加较少。四是需要更进一步加强党性锻炼。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更加严格要求自己。工作上向高标准看齐，学先进、找差距;生活上勤俭节约;困难面前不推不靠，勇挑重担;甘于奉献。要有容人、容言、容事的胸怀，宽宏大度。虚心向周围先进党员学习，争取在各方面取得更大的进步。恳请党组织继续审查和考验我，期望早日成为一名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2026-09-17T00:44:13+08:00</dcterms:created>
  <dcterms:modified xsi:type="dcterms:W3CDTF">2026-09-17T00:44:13+08:00</dcterms:modified>
</cp:coreProperties>
</file>

<file path=docProps/custom.xml><?xml version="1.0" encoding="utf-8"?>
<Properties xmlns="http://schemas.openxmlformats.org/officeDocument/2006/custom-properties" xmlns:vt="http://schemas.openxmlformats.org/officeDocument/2006/docPropsVTypes"/>
</file>