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2025年12月涉及时政的思想汇报集合4篇</w:t>
      </w:r>
      <w:bookmarkEnd w:id="1"/>
    </w:p>
    <w:p>
      <w:pPr>
        <w:jc w:val="center"/>
        <w:spacing w:before="0" w:after="450"/>
      </w:pPr>
      <w:r>
        <w:rPr>
          <w:rFonts w:ascii="Arial" w:hAnsi="Arial" w:eastAsia="Arial" w:cs="Arial"/>
          <w:color w:val="999999"/>
          <w:sz w:val="20"/>
          <w:szCs w:val="20"/>
        </w:rPr>
        <w:t xml:space="preserve">来源：网络  作者：梦里寻梅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&amp;nbsp意识形态报道又称意识形态报道。是党员向党组织报告学习党的文件的书面报告。 以下是为大家整理的关于20_年12月涉及时政的思想汇报的文章4篇 ,欢迎品鉴！第一篇: 20_年12月涉及时政的思想汇报　　敬爱的党组织：　　开学一个多月又...</w:t>
      </w:r>
    </w:p>
    <w:p>
      <w:pPr>
        <w:ind w:left="0" w:right="0" w:firstLine="560"/>
        <w:spacing w:before="450" w:after="450" w:line="312" w:lineRule="auto"/>
      </w:pPr>
      <w:r>
        <w:rPr>
          <w:rFonts w:ascii="宋体" w:hAnsi="宋体" w:eastAsia="宋体" w:cs="宋体"/>
          <w:color w:val="000"/>
          <w:sz w:val="28"/>
          <w:szCs w:val="28"/>
        </w:rPr>
        <w:t xml:space="preserve">&amp;nbsp意识形态报道又称意识形态报道。是党员向党组织报告学习党的文件的书面报告。 以下是为大家整理的关于20_年12月涉及时政的思想汇报的文章4篇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20_年12月涉及时政的思想汇报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开学一个多月又过去了，大三的日子也要过去四分之一了。面对新的一个学期，面对新的学习任务，面对即将毕业的现实，就知道自己的大学生活已经开始进入倒计时了，心中便有了更深一层的体会。</w:t>
      </w:r>
    </w:p>
    <w:p>
      <w:pPr>
        <w:ind w:left="0" w:right="0" w:firstLine="560"/>
        <w:spacing w:before="450" w:after="450" w:line="312" w:lineRule="auto"/>
      </w:pPr>
      <w:r>
        <w:rPr>
          <w:rFonts w:ascii="宋体" w:hAnsi="宋体" w:eastAsia="宋体" w:cs="宋体"/>
          <w:color w:val="000"/>
          <w:sz w:val="28"/>
          <w:szCs w:val="28"/>
        </w:rPr>
        <w:t xml:space="preserve">　　记得刚上大学时，我很迷茫，高中时为了上大学，不断地学习，不断地努力，然而进入大学后，由于大学的管理制度与教学的制度与中学有很大的区别，这里没有老师管你，自己有了很多的空余时间，但自己却不知道应该干什么，能做什么，慢慢地生活变得很颓废。没课的时候就睡觉、上网，每天晚上都很晚才睡。可现在，自从成为入党的积极分子后，无论在学习上还是生活上，我改变了很多，开始慢慢学会规划自己的人生。经过一段时间的学习，我慢慢适应了大学的生活，认真的学好每一科，利用课余的时间查看更多的书籍，扩展自己的知识面。而且我还学习了许多党员的理论知识。</w:t>
      </w:r>
    </w:p>
    <w:p>
      <w:pPr>
        <w:ind w:left="0" w:right="0" w:firstLine="560"/>
        <w:spacing w:before="450" w:after="450" w:line="312" w:lineRule="auto"/>
      </w:pPr>
      <w:r>
        <w:rPr>
          <w:rFonts w:ascii="宋体" w:hAnsi="宋体" w:eastAsia="宋体" w:cs="宋体"/>
          <w:color w:val="000"/>
          <w:sz w:val="28"/>
          <w:szCs w:val="28"/>
        </w:rPr>
        <w:t xml:space="preserve">　　进入大三以后，正式转入专业课的学习，课程比以前增加了许多，学习的任务繁重了。这就需要重新调整学习方法和学习时间的分配。以前更多地是按照老师的步骤去学习和分配学习时间，而现在，课程多了，自由支配的时间少了，学习的挑战性更大。这要求大三的学生更加合理地分配时间，同时要调整好学习方法。但从另外一个角度看，如此忙碌的生活，也算是一件好事。因为，它敦促我珍惜每一秒时间，它使我大学三年级的生活变得更充实，它带给了我更大的学习和奋斗的动力。压力与挑战并存，也更加令我体会到时间的可贵。我相信，只要好好利用每一秒时间，便不会有做不完的事情。</w:t>
      </w:r>
    </w:p>
    <w:p>
      <w:pPr>
        <w:ind w:left="0" w:right="0" w:firstLine="560"/>
        <w:spacing w:before="450" w:after="450" w:line="312" w:lineRule="auto"/>
      </w:pPr>
      <w:r>
        <w:rPr>
          <w:rFonts w:ascii="宋体" w:hAnsi="宋体" w:eastAsia="宋体" w:cs="宋体"/>
          <w:color w:val="000"/>
          <w:sz w:val="28"/>
          <w:szCs w:val="28"/>
        </w:rPr>
        <w:t xml:space="preserve">　　最近，同学们都比较关心的话题是考研的问题。我也一直在是否选择考研这个矛盾中徘徊。我觉得，这是一个人生的选择，也是一个必须明白自己人生目标的阶段。跨入大三的门槛，需要更加认真地考虑自己日后所需要的是怎样的生活，自己要追求的到底是什么。身边的同学，有的打算继续读研，有的计划到职场拼搏，也有的考虑到国外进修。第一次如此严肃地面对自己的人生路，真的有点难以适应。虽然选择是一个困难的考验过程，可是它也是一个成熟的过程。经过一段时间的自我认识和思考，我对自己的未来有了更加清晰的认识，对自己的人生目标有了更为明确的努力方向。不管怎样，最重要的是清楚自己的追求与目标，并为之努力。虽然我们可能可以为一些比较表面的东西兴奋一时，但如果失去了充实自己的机会，我们便失去了自尊自信和展现自己的底气和理由。我们的现实当中，因为境况，机遇的不同，每一个人所能实现的价值也不尽然相同。所以，当我们远望鸿鹄高飞之时，我们也可以放言，汝鸿鹄焉知燕雀之志哉!古人云，不以物喜，不以己悲。无论我们限于多大的能力，我们也不能妄自菲薄，是故，天生我才必有用，千金散尽还复来。即便是常人已有如此的心念，即使是普通一人亦有为理想而奋斗的决心。因而，作为大学生入党积极分子的一员，更应当有远大的目标，厚积薄发，超越自我，提升自身的素质。</w:t>
      </w:r>
    </w:p>
    <w:p>
      <w:pPr>
        <w:ind w:left="0" w:right="0" w:firstLine="560"/>
        <w:spacing w:before="450" w:after="450" w:line="312" w:lineRule="auto"/>
      </w:pPr>
      <w:r>
        <w:rPr>
          <w:rFonts w:ascii="宋体" w:hAnsi="宋体" w:eastAsia="宋体" w:cs="宋体"/>
          <w:color w:val="000"/>
          <w:sz w:val="28"/>
          <w:szCs w:val="28"/>
        </w:rPr>
        <w:t xml:space="preserve">　　大三是一个新的人生阶段，而开学的日子则是一个新的开始。一年之计在于春，我必须尽早规划好自己的人生。我觉得，不管以前的成绩如何，到了大三，便是一个新的开始。以前的成绩不能代表以后，而未来的好坏则是掌握在自己现在的手中。我相信，天道酬勤，只要我继续勤奋耕耘，必定会有好的结果。</w:t>
      </w:r>
    </w:p>
    <w:p>
      <w:pPr>
        <w:ind w:left="0" w:right="0" w:firstLine="560"/>
        <w:spacing w:before="450" w:after="450" w:line="312" w:lineRule="auto"/>
      </w:pPr>
      <w:r>
        <w:rPr>
          <w:rFonts w:ascii="宋体" w:hAnsi="宋体" w:eastAsia="宋体" w:cs="宋体"/>
          <w:color w:val="000"/>
          <w:sz w:val="28"/>
          <w:szCs w:val="28"/>
        </w:rPr>
        <w:t xml:space="preserve">　　在这崭新的日子里，我还得继续努力，在思想和学习上都要提升自己，为自己创造一个充实的大三生活。我下定决心，要在这一年里有所建树，一年后，当我回顾这一年走过的路时，我要无悔于自己，无悔于家人，无悔于社会。</w:t>
      </w:r>
    </w:p>
    <w:p>
      <w:pPr>
        <w:ind w:left="0" w:right="0" w:firstLine="560"/>
        <w:spacing w:before="450" w:after="450" w:line="312" w:lineRule="auto"/>
      </w:pPr>
      <w:r>
        <w:rPr>
          <w:rFonts w:ascii="宋体" w:hAnsi="宋体" w:eastAsia="宋体" w:cs="宋体"/>
          <w:color w:val="000"/>
          <w:sz w:val="28"/>
          <w:szCs w:val="28"/>
        </w:rPr>
        <w:t xml:space="preserve">　　以上是本人这个月在学习、工作、思想方面的所得，希望党组织能够对我进行更进一步的培养和教育。</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20__年_月_日</w:t>
      </w:r>
    </w:p>
    <w:p>
      <w:pPr>
        <w:ind w:left="0" w:right="0" w:firstLine="560"/>
        <w:spacing w:before="450" w:after="450" w:line="312" w:lineRule="auto"/>
      </w:pPr>
      <w:r>
        <w:rPr>
          <w:rFonts w:ascii="黑体" w:hAnsi="黑体" w:eastAsia="黑体" w:cs="黑体"/>
          <w:color w:val="000000"/>
          <w:sz w:val="36"/>
          <w:szCs w:val="36"/>
          <w:b w:val="1"/>
          <w:bCs w:val="1"/>
        </w:rPr>
        <w:t xml:space="preserve">第二篇: 20_年12月涉及时政的思想汇报</w:t>
      </w:r>
    </w:p>
    <w:p>
      <w:pPr>
        <w:ind w:left="0" w:right="0" w:firstLine="560"/>
        <w:spacing w:before="450" w:after="450" w:line="312" w:lineRule="auto"/>
      </w:pPr>
      <w:r>
        <w:rPr>
          <w:rFonts w:ascii="宋体" w:hAnsi="宋体" w:eastAsia="宋体" w:cs="宋体"/>
          <w:color w:val="000"/>
          <w:sz w:val="28"/>
          <w:szCs w:val="28"/>
        </w:rPr>
        <w:t xml:space="preserve">　　题。全会审议通过了《中共中央关于深化文化体制改革、推动社会主义文化大发展大繁荣若干重大问题的决定》，明确表态了中央对深化文化体制改革，推动社会主义文化发展大繁荣的决心，并对新时期社会主义文化事业建设若干重大问题做出新的指示，将推动社会主义文化事业迈向一个新的历史高度。</w:t>
      </w:r>
    </w:p>
    <w:p>
      <w:pPr>
        <w:ind w:left="0" w:right="0" w:firstLine="560"/>
        <w:spacing w:before="450" w:after="450" w:line="312" w:lineRule="auto"/>
      </w:pPr>
      <w:r>
        <w:rPr>
          <w:rFonts w:ascii="宋体" w:hAnsi="宋体" w:eastAsia="宋体" w:cs="宋体"/>
          <w:color w:val="000"/>
          <w:sz w:val="28"/>
          <w:szCs w:val="28"/>
        </w:rPr>
        <w:t xml:space="preserve">　　众所周知，文化活动与经济活动、政治活动的相互作用：先进健康的文化能促进政治经济的发展，反之，落后腐朽的文化则会阻碍政治经济的前进。文化作为一种社会软实力，能释放出巨大的能量，日益成为民族凝聚力、向心力、创造力的源泉，成为综合国力激烈竞争的因素，成为实现中华民族实现伟大复兴的源源不断的根本动力，对提高全民素质、弘扬中华文明、推动科学发展也有深远的意义。布热津斯基在《大棋局》中指出了大国的四个标志，即：经济发达，军事强大，科技雄厚，文化富有吸引力。历史和现实都表明，大国崛起不仅是经济现象，而且是文化现象，不仅是经济增长，而且是文化繁荣。如今，我们已进入信息化和经济全球化时代。随着我国经济的飞速发展，人们越发意识到国家文化在推动社会进步方面所发挥的作用，其经济功能凸显，成为新的经济增长点和经济结构调整的重要支点，成为国民经济的支柱产业。再加上人民群众的文化需求旺盛而又迫切，所以对文化的发展迫在眉睫。为了发展文化，我认为可以从以下几个方面入手：</w:t>
      </w:r>
    </w:p>
    <w:p>
      <w:pPr>
        <w:ind w:left="0" w:right="0" w:firstLine="560"/>
        <w:spacing w:before="450" w:after="450" w:line="312" w:lineRule="auto"/>
      </w:pPr>
      <w:r>
        <w:rPr>
          <w:rFonts w:ascii="宋体" w:hAnsi="宋体" w:eastAsia="宋体" w:cs="宋体"/>
          <w:color w:val="000"/>
          <w:sz w:val="28"/>
          <w:szCs w:val="28"/>
        </w:rPr>
        <w:t xml:space="preserve">　　第一，推进社会主义核心价值体系建设。坚持马克思主义指导地位，用马克思主义中国化最新成果武装全党、引导广大人民群众深刻领会党的理论创新成果;坚持弘扬以爱国主义为核心的民族精神和以改革创新为核心的时代精神，增强民族自信心、自尊心、自豪感，激励全党全人民为实现中华复兴而团结奋斗;坚持用社会主义荣辱观引领社会风尚深入推进社会公德、职业道德、家庭美德、个人品德建设。</w:t>
      </w:r>
    </w:p>
    <w:p>
      <w:pPr>
        <w:ind w:left="0" w:right="0" w:firstLine="560"/>
        <w:spacing w:before="450" w:after="450" w:line="312" w:lineRule="auto"/>
      </w:pPr>
      <w:r>
        <w:rPr>
          <w:rFonts w:ascii="宋体" w:hAnsi="宋体" w:eastAsia="宋体" w:cs="宋体"/>
          <w:color w:val="000"/>
          <w:sz w:val="28"/>
          <w:szCs w:val="28"/>
        </w:rPr>
        <w:t xml:space="preserve">　　第二，深化改革开放，加快构建繁荣文化的体制和机制。改变原有政府统包统揽而缺乏活力和竞争力的体制，构建新的体制和机制，增强文化的活力和竞争力;构建政府为主导的，文化事业单位为骨干，公共财政为支撑的，文化事业体制;构建政府为引导的，企业为主体、市场为先导的、文化产业体制;构建文化创新体制的文化产品评价体系和激励机制，加快现代传播体系、优秀传统文化传承体系。</w:t>
      </w:r>
    </w:p>
    <w:p>
      <w:pPr>
        <w:ind w:left="0" w:right="0" w:firstLine="560"/>
        <w:spacing w:before="450" w:after="450" w:line="312" w:lineRule="auto"/>
      </w:pPr>
      <w:r>
        <w:rPr>
          <w:rFonts w:ascii="宋体" w:hAnsi="宋体" w:eastAsia="宋体" w:cs="宋体"/>
          <w:color w:val="000"/>
          <w:sz w:val="28"/>
          <w:szCs w:val="28"/>
        </w:rPr>
        <w:t xml:space="preserve">　　第三，加强和改进党对文化工作的领导。党既是优秀文化的传承者和弘扬者，又是文化的倡导者和发展者，并且拥有丰富的实践和经验。党领导文化理所当然，而且是不可替代的。应该坚持物质文明和精神文明两手抓，把文化建设放在党和国家全局工作重要战略地位。实行依法治国和依德治国相结合，促进文化事业和文化产业同发展，并同其它事业协调发展。第四，大力发展文化事业，加快发展文化产业。文化事业是人民群众最基本的需求。要大力发展文化事业，构建人民享有免费或优惠的基本公共文化服务平台;加快发展文化产业，既要满足人民群众多样化精神食粮需求，又要注重经济效益，既要做到社会效益优先，又要做到社会性和经营性相统一。要引入现代企业管理机制，用市场调节文化资源，促进文化产业尽快地成为国民经济的支柱产业。</w:t>
      </w:r>
    </w:p>
    <w:p>
      <w:pPr>
        <w:ind w:left="0" w:right="0" w:firstLine="560"/>
        <w:spacing w:before="450" w:after="450" w:line="312" w:lineRule="auto"/>
      </w:pPr>
      <w:r>
        <w:rPr>
          <w:rFonts w:ascii="宋体" w:hAnsi="宋体" w:eastAsia="宋体" w:cs="宋体"/>
          <w:color w:val="000"/>
          <w:sz w:val="28"/>
          <w:szCs w:val="28"/>
        </w:rPr>
        <w:t xml:space="preserve">　　第五，吸收和借鉴国外优秀文化，创新走出去模式。目前的中华文化，高端的未被认知，低端的缺乏竞争力，与经济实力不相匹配。通过借鉴国外优秀文化，取其精华，去其糟粕，推动中国文化走向世界。</w:t>
      </w:r>
    </w:p>
    <w:p>
      <w:pPr>
        <w:ind w:left="0" w:right="0" w:firstLine="560"/>
        <w:spacing w:before="450" w:after="450" w:line="312" w:lineRule="auto"/>
      </w:pPr>
      <w:r>
        <w:rPr>
          <w:rFonts w:ascii="宋体" w:hAnsi="宋体" w:eastAsia="宋体" w:cs="宋体"/>
          <w:color w:val="000"/>
          <w:sz w:val="28"/>
          <w:szCs w:val="28"/>
        </w:rPr>
        <w:t xml:space="preserve">　　作为一名大学生，我认为我们应该在学习专业知识的同时，不能放下自己的文化修养，要不断提高自己的思想觉悟，只有这样自己才能更好把握前进的方向。再者要时刻关注党的最新思想动态，领会党的精神，把自己的工作和努力方向，向着党指出的方向来走，这样才不至于走死路，不至于犯错误。同时在力所能及的条件下多为我们的文化做宣传，让好的文化和精华世世代代的流传下去。总之，我们要坚持理想坚定信念，身体力行地学习、继承、弘扬，且与时俱进地发展中华文明、中华文化，为祖国的文化事业发展奉献出自己的力量。</w:t>
      </w:r>
    </w:p>
    <w:p>
      <w:pPr>
        <w:ind w:left="0" w:right="0" w:firstLine="560"/>
        <w:spacing w:before="450" w:after="450" w:line="312" w:lineRule="auto"/>
      </w:pPr>
      <w:r>
        <w:rPr>
          <w:rFonts w:ascii="宋体" w:hAnsi="宋体" w:eastAsia="宋体" w:cs="宋体"/>
          <w:color w:val="000"/>
          <w:sz w:val="28"/>
          <w:szCs w:val="28"/>
        </w:rPr>
        <w:t xml:space="preserve">　　通过六中全会会议内容的学习，我坚信在党的正确领导下，以二为目标和双百方针的指导下，以建设社会主义核心价值体系为根本任务，以满足人民群众精神和文化为出发点和落脚点，以改革创新为动力，以文化事业和文化产业为载体，发展面向现代化、面向世界、面向未来的，民族的科学的社会主义文化，全面贯彻文化兴国战略，培养高度的文化自觉、文化觉醒和文化自信，充分发挥人民群众的聪明才智，万众一心，奋发图强，文化大发展大繁荣的目标一定会实现，中华五千年的灿烂文化，一定会屹立在世界文化中心。</w:t>
      </w:r>
    </w:p>
    <w:p>
      <w:pPr>
        <w:ind w:left="0" w:right="0" w:firstLine="560"/>
        <w:spacing w:before="450" w:after="450" w:line="312" w:lineRule="auto"/>
      </w:pPr>
      <w:r>
        <w:rPr>
          <w:rFonts w:ascii="黑体" w:hAnsi="黑体" w:eastAsia="黑体" w:cs="黑体"/>
          <w:color w:val="000000"/>
          <w:sz w:val="36"/>
          <w:szCs w:val="36"/>
          <w:b w:val="1"/>
          <w:bCs w:val="1"/>
        </w:rPr>
        <w:t xml:space="preserve">第三篇: 20_年12月涉及时政的思想汇报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上半年，我们经历了很多风雨挫折，但在党的领导下，我们愈挫愈勇，完成了一个又一个艰巨的任务。作为一名__，同时也是一名入党积极分子，我会时刻保持对党的忠诚，既要做到内外兼修，又要修党性之德，戒人性之腐，更要践行律己之心。</w:t>
      </w:r>
    </w:p>
    <w:p>
      <w:pPr>
        <w:ind w:left="0" w:right="0" w:firstLine="560"/>
        <w:spacing w:before="450" w:after="450" w:line="312" w:lineRule="auto"/>
      </w:pPr>
      <w:r>
        <w:rPr>
          <w:rFonts w:ascii="宋体" w:hAnsi="宋体" w:eastAsia="宋体" w:cs="宋体"/>
          <w:color w:val="000"/>
          <w:sz w:val="28"/>
          <w:szCs w:val="28"/>
        </w:rPr>
        <w:t xml:space="preserve">　　在新冠疫情、南方的洪涝、国外势力压迫下的中国，却依然用它那顽强的意志在为人民抵抗着一次又一次的危机，我真真切切的感受到了党是以“执政为民”为宗旨的组织，我们现在的和平幸福生活正是无数党员不知疲倦奋斗的结果。</w:t>
      </w:r>
    </w:p>
    <w:p>
      <w:pPr>
        <w:ind w:left="0" w:right="0" w:firstLine="560"/>
        <w:spacing w:before="450" w:after="450" w:line="312" w:lineRule="auto"/>
      </w:pPr>
      <w:r>
        <w:rPr>
          <w:rFonts w:ascii="宋体" w:hAnsi="宋体" w:eastAsia="宋体" w:cs="宋体"/>
          <w:color w:val="000"/>
          <w:sz w:val="28"/>
          <w:szCs w:val="28"/>
        </w:rPr>
        <w:t xml:space="preserve">　　这段时间，我国南方若干地区发生了重大的洪涝灾害，房屋被摧毁，道路被淹没，人民的人身安全受到了很大的威胁。就在这时我们的党组织奋勇向前，继抗疫第一线之后又走在了抗洪的第一线，极力保障受灾地区人民的安全。为了减轻上游的压力，浙江新安江水库更是罕见的开启九孔泄洪。大灾撞大考，安徽歙县的高考学生因为洪涝的原因无法正常参加高考，被迫取消第一天的全部的考试。为了不耽误安徽歙县的高考学子第二天的考试，我们的党组织不畏艰难险阻连夜搭起了浮桥，为我们的考生保驾护航，开出一条道路。为了不让考生们穿着潮湿的衣服鞋子去赴考，奋斗在一线的党员、消防员们更是用自己的脚为考生铺出道路。还有那些为了转移救援灾区的人民全然不顾自己的生命安全的党员、消防员们，更是值得我们钦佩，值得我们去学习。虽然不能身处抗洪一线，为灾区人民减轻负担，但是我的心却时刻和他们连在一起，时刻关注新闻里的动态，每每看到那些奋斗在一线党员们的身影，我既为他们勇敢担当感到自豪，同时也为他们的安全感到担忧。</w:t>
      </w:r>
    </w:p>
    <w:p>
      <w:pPr>
        <w:ind w:left="0" w:right="0" w:firstLine="560"/>
        <w:spacing w:before="450" w:after="450" w:line="312" w:lineRule="auto"/>
      </w:pPr>
      <w:r>
        <w:rPr>
          <w:rFonts w:ascii="宋体" w:hAnsi="宋体" w:eastAsia="宋体" w:cs="宋体"/>
          <w:color w:val="000"/>
          <w:sz w:val="28"/>
          <w:szCs w:val="28"/>
        </w:rPr>
        <w:t xml:space="preserve">　　在大灾大难面前，我们的党组织更是全面落实了为人民服务的宗旨，执政为民，披荆斩棘，不怕风浪，用他的睿智总是走在最前方给我们引导方向，铺好道路。从政府到民间，从军队到地方，干群团结，党群团结的优势，形成一个强有力的救援体系，保障了救援人员和救援物资的运送，使救援工作迅速取得进展，让受灾群众得到妥善安置。无数撼人心魄感人肺腑的场面，构成了社会主义大团结、大协作的动人画卷。</w:t>
      </w:r>
    </w:p>
    <w:p>
      <w:pPr>
        <w:ind w:left="0" w:right="0" w:firstLine="560"/>
        <w:spacing w:before="450" w:after="450" w:line="312" w:lineRule="auto"/>
      </w:pPr>
      <w:r>
        <w:rPr>
          <w:rFonts w:ascii="宋体" w:hAnsi="宋体" w:eastAsia="宋体" w:cs="宋体"/>
          <w:color w:val="000"/>
          <w:sz w:val="28"/>
          <w:szCs w:val="28"/>
        </w:rPr>
        <w:t xml:space="preserve">　　无论是疫情防控还是抗洪抢险，党员干部坚持战斗在抗洪救灾的最前列，哪里最危险、最需要，就奋不顾身地冲向哪里，把群众安危和冷暖装在心里。正是这样一群人，用自己的汗水、鲜血甚至生命，践行着自己的入党誓言，为党旗增光添彩;就是这样一个集体，用实际行动诠释了“立党为公、执政为民”的理念，受灾群众才有了主心骨、贴心人，党旗在一线飘扬才更显鲜艳。</w:t>
      </w:r>
    </w:p>
    <w:p>
      <w:pPr>
        <w:ind w:left="0" w:right="0" w:firstLine="560"/>
        <w:spacing w:before="450" w:after="450" w:line="312" w:lineRule="auto"/>
      </w:pPr>
      <w:r>
        <w:rPr>
          <w:rFonts w:ascii="宋体" w:hAnsi="宋体" w:eastAsia="宋体" w:cs="宋体"/>
          <w:color w:val="000"/>
          <w:sz w:val="28"/>
          <w:szCs w:val="28"/>
        </w:rPr>
        <w:t xml:space="preserve">　　通过这次洪涝灾害，让我认识到了团结的力量，再强再猛的洪水也冲不垮我们团结一致，抗洪救灾的决心，国家的重视，以及各省人民的守望相助，让这次洪水变得不再可怕。这就是一个国家一个政党全心全意为人民服务，共克时艰的最好体现。我为生为中华儿女而感到自豪，我对党的认识也越来越深，加入到党组织中来的愿望越来越强烈。</w:t>
      </w:r>
    </w:p>
    <w:p>
      <w:pPr>
        <w:ind w:left="0" w:right="0" w:firstLine="560"/>
        <w:spacing w:before="450" w:after="450" w:line="312" w:lineRule="auto"/>
      </w:pPr>
      <w:r>
        <w:rPr>
          <w:rFonts w:ascii="宋体" w:hAnsi="宋体" w:eastAsia="宋体" w:cs="宋体"/>
          <w:color w:val="000"/>
          <w:sz w:val="28"/>
          <w:szCs w:val="28"/>
        </w:rPr>
        <w:t xml:space="preserve">　　在接下来的学习和工作中，我将认真学习抗洪救灾中优秀党员和党组织先进事迹，在__工作中积极发挥带头作用，弘扬抗洪救灾精神，迎难而上，顽强拼搏，推进__工作再上新水平。</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第四篇: 20_年12月涉及时政的思想汇报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上半年，我们经历了很多风雨挫折，但在党的领导下，我们愈挫愈勇，完成了一个又一个艰巨的任务。作为一名__，同时也是一名入党积极分子，我会时刻保持对党的忠诚，既要做到内外兼修，又要修党性之德，戒人性之腐，更要践行律己之心。</w:t>
      </w:r>
    </w:p>
    <w:p>
      <w:pPr>
        <w:ind w:left="0" w:right="0" w:firstLine="560"/>
        <w:spacing w:before="450" w:after="450" w:line="312" w:lineRule="auto"/>
      </w:pPr>
      <w:r>
        <w:rPr>
          <w:rFonts w:ascii="宋体" w:hAnsi="宋体" w:eastAsia="宋体" w:cs="宋体"/>
          <w:color w:val="000"/>
          <w:sz w:val="28"/>
          <w:szCs w:val="28"/>
        </w:rPr>
        <w:t xml:space="preserve">　　在新冠疫情、南方的洪涝、国外势力压迫下的中国，却依然用它那顽强的意志在为人民抵抗着一次又一次的危机，我真真切切的感受到了党是以“执政为民”为宗旨的组织，我们现在的和平幸福生活正是无数党员不知疲倦奋斗的结果。</w:t>
      </w:r>
    </w:p>
    <w:p>
      <w:pPr>
        <w:ind w:left="0" w:right="0" w:firstLine="560"/>
        <w:spacing w:before="450" w:after="450" w:line="312" w:lineRule="auto"/>
      </w:pPr>
      <w:r>
        <w:rPr>
          <w:rFonts w:ascii="宋体" w:hAnsi="宋体" w:eastAsia="宋体" w:cs="宋体"/>
          <w:color w:val="000"/>
          <w:sz w:val="28"/>
          <w:szCs w:val="28"/>
        </w:rPr>
        <w:t xml:space="preserve">　　这段时间，我国南方若干地区发生了重大的洪涝灾害，房屋被摧毁，道路被淹没，人民的人身安全受到了很大的威胁。就在这时我们的党组织奋勇向前，继抗疫第一线之后又走在了抗洪的第一线，极力保障受灾地区人民的安全。为了减轻上游的压力，浙江新安江水库更是罕见的开启九孔泄洪。大灾撞大考，安徽歙县的高考学生因为洪涝的原因无法正常参加高考，被迫取消第一天的全部的考试。为了不耽误安徽歙县的高考学子第二天的考试，我们的党组织不畏艰难险阻连夜搭起了浮桥，为我们的考生保驾护航，开出一条道路。为了不让考生们穿着潮湿的衣服鞋子去赴考，奋斗在一线的党员、消防员们更是用自己的脚为考生铺出道路。还有那些为了转移救援灾区的人民全然不顾自己的生命安全的党员、消防员们，更是值得我们钦佩，值得我们去学习。虽然不能身处抗洪一线，为灾区人民减轻负担，但是我的心却时刻和他们连在一起，时刻关注新闻里的动态，每每看到那些奋斗在一线党员们的身影，我既为他们勇敢担当感到自豪，同时也为他们的安全感到担忧。</w:t>
      </w:r>
    </w:p>
    <w:p>
      <w:pPr>
        <w:ind w:left="0" w:right="0" w:firstLine="560"/>
        <w:spacing w:before="450" w:after="450" w:line="312" w:lineRule="auto"/>
      </w:pPr>
      <w:r>
        <w:rPr>
          <w:rFonts w:ascii="宋体" w:hAnsi="宋体" w:eastAsia="宋体" w:cs="宋体"/>
          <w:color w:val="000"/>
          <w:sz w:val="28"/>
          <w:szCs w:val="28"/>
        </w:rPr>
        <w:t xml:space="preserve">　　在大灾大难面前，我们的党组织更是全面落实了为人民服务的宗旨，执政为民，披荆斩棘，不怕风浪，用他的睿智总是走在最前方给我们引导方向，铺好道路。从政府到民间，从军队到地方，干群团结，党群团结的优势，形成一个强有力的救援体系，保障了救援人员和救援物资的运送，使救援工作迅速取得进展，让受灾群众得到妥善安置。无数撼人心魄感人肺腑的场面，构成了社会主义大团结、大协作的动人画卷。</w:t>
      </w:r>
    </w:p>
    <w:p>
      <w:pPr>
        <w:ind w:left="0" w:right="0" w:firstLine="560"/>
        <w:spacing w:before="450" w:after="450" w:line="312" w:lineRule="auto"/>
      </w:pPr>
      <w:r>
        <w:rPr>
          <w:rFonts w:ascii="宋体" w:hAnsi="宋体" w:eastAsia="宋体" w:cs="宋体"/>
          <w:color w:val="000"/>
          <w:sz w:val="28"/>
          <w:szCs w:val="28"/>
        </w:rPr>
        <w:t xml:space="preserve">　　无论是疫情防控还是抗洪抢险，党员干部坚持战斗在抗洪救灾的最前列，哪里最危险、最需要，就奋不顾身地冲向哪里，把群众安危和冷暖装在心里。正是这样一群人，用自己的汗水、鲜血甚至生命，践行着自己的入党誓言，为党旗增光添彩;就是这样一个集体，用实际行动诠释了“立党为公、执政为民”的理念，受灾群众才有了主心骨、贴心人，党旗在一线飘扬才更显鲜艳。</w:t>
      </w:r>
    </w:p>
    <w:p>
      <w:pPr>
        <w:ind w:left="0" w:right="0" w:firstLine="560"/>
        <w:spacing w:before="450" w:after="450" w:line="312" w:lineRule="auto"/>
      </w:pPr>
      <w:r>
        <w:rPr>
          <w:rFonts w:ascii="宋体" w:hAnsi="宋体" w:eastAsia="宋体" w:cs="宋体"/>
          <w:color w:val="000"/>
          <w:sz w:val="28"/>
          <w:szCs w:val="28"/>
        </w:rPr>
        <w:t xml:space="preserve">　　通过这次洪涝灾害，让我认识到了团结的力量，再强再猛的洪水也冲不垮我们团结一致，抗洪救灾的决心，国家的重视，以及各省人民的守望相助，让这次洪水变得不再可怕。这就是一个国家一个政党全心全意为人民服务，共克时艰的最好体现。我为生为中华儿女而感到自豪，我对党的认识也越来越深，加入到党组织中来的愿望越来越强烈。</w:t>
      </w:r>
    </w:p>
    <w:p>
      <w:pPr>
        <w:ind w:left="0" w:right="0" w:firstLine="560"/>
        <w:spacing w:before="450" w:after="450" w:line="312" w:lineRule="auto"/>
      </w:pPr>
      <w:r>
        <w:rPr>
          <w:rFonts w:ascii="宋体" w:hAnsi="宋体" w:eastAsia="宋体" w:cs="宋体"/>
          <w:color w:val="000"/>
          <w:sz w:val="28"/>
          <w:szCs w:val="28"/>
        </w:rPr>
        <w:t xml:space="preserve">　　在接下来的学习和工作中，我将认真学习抗洪救灾中优秀党员和党组织先进事迹，在__工作中积极发挥带头作用，弘扬抗洪救灾精神，迎难而上，顽强拼搏，推进__工作再上新水平。</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汇报人：_乐德范文网</w:t>
      </w:r>
    </w:p>
    <w:p>
      <w:pPr>
        <w:ind w:left="0" w:right="0" w:firstLine="560"/>
        <w:spacing w:before="450" w:after="450" w:line="312" w:lineRule="auto"/>
      </w:pPr>
      <w:r>
        <w:rPr>
          <w:rFonts w:ascii="宋体" w:hAnsi="宋体" w:eastAsia="宋体" w:cs="宋体"/>
          <w:color w:val="000"/>
          <w:sz w:val="28"/>
          <w:szCs w:val="28"/>
        </w:rPr>
        <w:t xml:space="preserve">　　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2026-11-09T02:19:47+08:00</dcterms:created>
  <dcterms:modified xsi:type="dcterms:W3CDTF">2026-11-09T02:19:47+08:00</dcterms:modified>
</cp:coreProperties>
</file>

<file path=docProps/custom.xml><?xml version="1.0" encoding="utf-8"?>
<Properties xmlns="http://schemas.openxmlformats.org/officeDocument/2006/custom-properties" xmlns:vt="http://schemas.openxmlformats.org/officeDocument/2006/docPropsVTypes"/>
</file>