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疫情期间教师思想汇报范文汇总</w:t>
      </w:r>
      <w:bookmarkEnd w:id="1"/>
    </w:p>
    <w:p>
      <w:pPr>
        <w:jc w:val="center"/>
        <w:spacing w:before="0" w:after="450"/>
      </w:pPr>
      <w:r>
        <w:rPr>
          <w:rFonts w:ascii="Arial" w:hAnsi="Arial" w:eastAsia="Arial" w:cs="Arial"/>
          <w:color w:val="999999"/>
          <w:sz w:val="20"/>
          <w:szCs w:val="20"/>
        </w:rPr>
        <w:t xml:space="preserve">来源：网络  作者：蓝色心情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面对这场疫情，教师做好思想汇报，不断地提升自己。下面是本站为大家带来的疫情期间教师思想汇报范文汇总，希望能帮助到大家!　　疫情期间教师思想汇报范文汇总　　20_年的这个春节，是我们所有人都忘不了的一段时期。从一月底截止到今日，整个华夏大地，...</w:t>
      </w:r>
    </w:p>
    <w:p>
      <w:pPr>
        <w:ind w:left="0" w:right="0" w:firstLine="560"/>
        <w:spacing w:before="450" w:after="450" w:line="312" w:lineRule="auto"/>
      </w:pPr>
      <w:r>
        <w:rPr>
          <w:rFonts w:ascii="宋体" w:hAnsi="宋体" w:eastAsia="宋体" w:cs="宋体"/>
          <w:color w:val="000"/>
          <w:sz w:val="28"/>
          <w:szCs w:val="28"/>
        </w:rPr>
        <w:t xml:space="preserve">面对这场疫情，教师做好思想汇报，不断地提升自己。下面是本站为大家带来的疫情期间教师思想汇报范文汇总，希望能帮助到大家![_TAG_h2]　　疫情期间教师思想汇报范文汇总</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的名字是共产党员。</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当战“疫”打响，作为教师，我面对的是许许多多祖国的花朵，是我们的未来、希望，保护好他们就是我作为一名人民教师此时最光荣、最艰巨的任务。为了更好地完成任务，我在学校党支部书记王校长带领下认真学习贯彻习近平总书记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　　从疫情开始我就没再睡过懒觉，寒假生活就结束了。天早起首先及时了解疫情动态，上报各类学生和家长情况调查数据，接到各类统计任务后，精心核对，遇到问题不急躁，耐心予以解答，反复修改数据，直到准确无误。然后认真学习防护知识，积极做好班中家长、学生思想工作，避免恐慌心理，看到有孩子因防控疫情不能外出表现出急躁、逆反的状态，我就在班内开展各类活动，鼓励学生和父母一起锻炼身体，设计家庭亲子运动操，并在全班推广，使抗议期间班里学生坚持锻炼，保持良好心态。还带领学生以诗画等多种形式抒发对一线医护人员的感恩与敬佩之情，表达对抗击疫情的决心，对祖国的信心。并同组内老师精心设计学习安排，鼓励学生在家开展快乐阅读活动，推荐适合学生的书籍，制作精美的学习指导小视频，对学生主动上交的读书笔记及其他各类作业，都一一批复，保证每个学生都感受到来自老师的关怀，体会到读书的快乐。我还以身作则，引导身边亲友同事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我想，做好这些工作细节就是作为一名入党积极分子向党组织上交的最好的答卷吧!我将继续以共产党员的标准严格要求自己，不断向党组织靠拢，请党组织继续考验我!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20_年_月__日</w:t>
      </w:r>
    </w:p>
    <w:p>
      <w:pPr>
        <w:ind w:left="0" w:right="0" w:firstLine="560"/>
        <w:spacing w:before="450" w:after="450" w:line="312" w:lineRule="auto"/>
      </w:pPr>
      <w:r>
        <w:rPr>
          <w:rFonts w:ascii="黑体" w:hAnsi="黑体" w:eastAsia="黑体" w:cs="黑体"/>
          <w:color w:val="000000"/>
          <w:sz w:val="36"/>
          <w:szCs w:val="36"/>
          <w:b w:val="1"/>
          <w:bCs w:val="1"/>
        </w:rPr>
        <w:t xml:space="preserve">　　疫情期间教师思想汇报范文汇总</w:t>
      </w:r>
    </w:p>
    <w:p>
      <w:pPr>
        <w:ind w:left="0" w:right="0" w:firstLine="560"/>
        <w:spacing w:before="450" w:after="450" w:line="312" w:lineRule="auto"/>
      </w:pPr>
      <w:r>
        <w:rPr>
          <w:rFonts w:ascii="宋体" w:hAnsi="宋体" w:eastAsia="宋体" w:cs="宋体"/>
          <w:color w:val="000"/>
          <w:sz w:val="28"/>
          <w:szCs w:val="28"/>
        </w:rPr>
        <w:t xml:space="preserve">　　由于此前对于“停课不停教、停课不停学”未有明确指引，部分学校为满足“积极开展线上授课和线上学习等在线教学活动”的要求，出现了一些形式主义或增加学生负担的行为。例如，一刀切地要求老师备课新学期内容并为所有年级的学生上课，要求教师、家长和学生每日在线打卡，亦有学生抱怨老师为了填充被延长的寒假而布置了3倍的作业，这些行为都不符合“保证疫情防控期间教学进度和教学质量”的初衷。</w:t>
      </w:r>
    </w:p>
    <w:p>
      <w:pPr>
        <w:ind w:left="0" w:right="0" w:firstLine="560"/>
        <w:spacing w:before="450" w:after="450" w:line="312" w:lineRule="auto"/>
      </w:pPr>
      <w:r>
        <w:rPr>
          <w:rFonts w:ascii="宋体" w:hAnsi="宋体" w:eastAsia="宋体" w:cs="宋体"/>
          <w:color w:val="000"/>
          <w:sz w:val="28"/>
          <w:szCs w:val="28"/>
        </w:rPr>
        <w:t xml:space="preserve">　　当然，对于毕业年级的学生尤其是即将面临高考的高三学生而言，在毕业考试甚至高考的压力下，面对开学时间和教学计划的不确定，焦虑和担忧都是完全可以理解的，“停课不停学”也应该就不同年级、不同情况的学生采取不同的措施。例如，广东省教育厅规定，针对普通高中和初中毕业年级，各地各校在原计划的正式开学日之后，在保证全员参与和学习效果的前提下，可开展新学期课程网上教学;其他年级开学前原则上不讲授新课，开学后按照“零起点”实施教学。而广东省实验中学则安排高一高二学生以在家自学为主，并让老师拍摄针对高三毕业班的教学视频，这样可以令高三学生每人都有一个详细的课程表，在家按时观看视频进行学习，老师亦将在线上对学生进行答疑辅导。</w:t>
      </w:r>
    </w:p>
    <w:p>
      <w:pPr>
        <w:ind w:left="0" w:right="0" w:firstLine="560"/>
        <w:spacing w:before="450" w:after="450" w:line="312" w:lineRule="auto"/>
      </w:pPr>
      <w:r>
        <w:rPr>
          <w:rFonts w:ascii="宋体" w:hAnsi="宋体" w:eastAsia="宋体" w:cs="宋体"/>
          <w:color w:val="000"/>
          <w:sz w:val="28"/>
          <w:szCs w:val="28"/>
        </w:rPr>
        <w:t xml:space="preserve">　　“停课不停教、停课不停学”不只是一句口号，怎么教、怎么学应该有明确的规划。对于骤然而来的网络教育，需要家校合作、师生共同探索，但至少应明确，对不同年级、不同需求的学生有不同的教学方式与课程内容，在探索中能经由反馈动态调整，才能以最适合的方式保证甚至提升教学质量。</w:t>
      </w:r>
    </w:p>
    <w:p>
      <w:pPr>
        <w:ind w:left="0" w:right="0" w:firstLine="560"/>
        <w:spacing w:before="450" w:after="450" w:line="312" w:lineRule="auto"/>
      </w:pPr>
      <w:r>
        <w:rPr>
          <w:rFonts w:ascii="黑体" w:hAnsi="黑体" w:eastAsia="黑体" w:cs="黑体"/>
          <w:color w:val="000000"/>
          <w:sz w:val="36"/>
          <w:szCs w:val="36"/>
          <w:b w:val="1"/>
          <w:bCs w:val="1"/>
        </w:rPr>
        <w:t xml:space="preserve">　　疫情期间教师思想汇报范文汇总</w:t>
      </w:r>
    </w:p>
    <w:p>
      <w:pPr>
        <w:ind w:left="0" w:right="0" w:firstLine="560"/>
        <w:spacing w:before="450" w:after="450" w:line="312" w:lineRule="auto"/>
      </w:pPr>
      <w:r>
        <w:rPr>
          <w:rFonts w:ascii="宋体" w:hAnsi="宋体" w:eastAsia="宋体" w:cs="宋体"/>
          <w:color w:val="000"/>
          <w:sz w:val="28"/>
          <w:szCs w:val="28"/>
        </w:rPr>
        <w:t xml:space="preserve">　　为有效防控新型冠状病毒感染的肺炎疫情，确保广大师生身体健康和生命安全，维护学校安全稳定。仪陇朱德红军小学总校“不忘初心牢记使命”，根据上级通知，结合学校实际，2月10日开启了“主动隔离，延期不延教、停课不停学”线上教学活动。</w:t>
      </w:r>
    </w:p>
    <w:p>
      <w:pPr>
        <w:ind w:left="0" w:right="0" w:firstLine="560"/>
        <w:spacing w:before="450" w:after="450" w:line="312" w:lineRule="auto"/>
      </w:pPr>
      <w:r>
        <w:rPr>
          <w:rFonts w:ascii="宋体" w:hAnsi="宋体" w:eastAsia="宋体" w:cs="宋体"/>
          <w:color w:val="000"/>
          <w:sz w:val="28"/>
          <w:szCs w:val="28"/>
        </w:rPr>
        <w:t xml:space="preserve">　　延迟开学是打赢疫情防控战的重要举措，该校利用“互联网+教育模式”实现教学课程应开尽开，教职员工“离校不离教、离生不离岗”，确保“延期不延教、停课不停学”，最大限度降低疫情对教学进度和学习效果的影响。</w:t>
      </w:r>
    </w:p>
    <w:p>
      <w:pPr>
        <w:ind w:left="0" w:right="0" w:firstLine="560"/>
        <w:spacing w:before="450" w:after="450" w:line="312" w:lineRule="auto"/>
      </w:pPr>
      <w:r>
        <w:rPr>
          <w:rFonts w:ascii="宋体" w:hAnsi="宋体" w:eastAsia="宋体" w:cs="宋体"/>
          <w:color w:val="000"/>
          <w:sz w:val="28"/>
          <w:szCs w:val="28"/>
        </w:rPr>
        <w:t xml:space="preserve">　　早谋划，早实施。2月5日学校下发了本期延期开学在线教学工作方案，成立了以校长袁仕国为首的组织机构，召开语音视频会议，传达了上级精神、布置了工作，制定线上学习学生学习课程表，并要求各位老师在10日前制作好线上学习课时导学案。以微信、QQ、乐教乐学等网络平台为渠道，以国家教育资源公共服务平台和省一级教育部门提供的公益平台和公益性教育教学资源为依托，以学校和班级实际为基础，2月10日开学以来成功开展了实时线上学习活动。同时，加强小学六年级毕业班工作管理，2月11日召开六年级视频专题会议，先由各科任老师汇报这两天在线学习情况，根据当前实情，袁校长讲到，一是众志成城抗“疫”情，不出门，不添乱;二是凝心骤力提质量，严谨的教学态度是提升质量的关键，良好的思想教育是提升教学质量的基础，和谐的家校联谊是提升教学质量的保障。</w:t>
      </w:r>
    </w:p>
    <w:p>
      <w:pPr>
        <w:ind w:left="0" w:right="0" w:firstLine="560"/>
        <w:spacing w:before="450" w:after="450" w:line="312" w:lineRule="auto"/>
      </w:pPr>
      <w:r>
        <w:rPr>
          <w:rFonts w:ascii="宋体" w:hAnsi="宋体" w:eastAsia="宋体" w:cs="宋体"/>
          <w:color w:val="000"/>
          <w:sz w:val="28"/>
          <w:szCs w:val="28"/>
        </w:rPr>
        <w:t xml:space="preserve">　　防“疫”情，在行动。根据上级要求，该校完成教职工四类人员(赴湖北(武汉)、浙江、深圳、重庆等疫情高发地区探亲旅游返仪人员、经停疫情高发地区返仪人员、与确诊病例及疑似病例密切关联人员和探亲旅游未返仪人员)摸排工作，全校师生上报学校，并由副校长许世平及政教办主任填报表册上报到防“疫”指挥部。同时，学校加强了校园管理：自从放寒假以来，校园内安排了保安专人值勤，禁止车辆通行;严禁外来人员进入校园，各位师生均居家主动隔离不外出，校园内�咳嗽苯肓刻逦隆⒌羌恰⒋骺谡�;专人负责校园清洁卫生和消毒等工作。为了不加重学生学业负担，针对防控需要，学校通过多渠道向师生和家长推送了防控疫情防护知识、心理健康辅导等资源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2026-08-22T01:07:28+08:00</dcterms:created>
  <dcterms:modified xsi:type="dcterms:W3CDTF">2026-08-22T01:07:28+08:00</dcterms:modified>
</cp:coreProperties>
</file>

<file path=docProps/custom.xml><?xml version="1.0" encoding="utf-8"?>
<Properties xmlns="http://schemas.openxmlformats.org/officeDocument/2006/custom-properties" xmlns:vt="http://schemas.openxmlformats.org/officeDocument/2006/docPropsVTypes"/>
</file>