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关于预备党员个人思想汇报通用</w:t>
      </w:r>
      <w:bookmarkEnd w:id="1"/>
    </w:p>
    <w:p>
      <w:pPr>
        <w:jc w:val="center"/>
        <w:spacing w:before="0" w:after="450"/>
      </w:pPr>
      <w:r>
        <w:rPr>
          <w:rFonts w:ascii="Arial" w:hAnsi="Arial" w:eastAsia="Arial" w:cs="Arial"/>
          <w:color w:val="999999"/>
          <w:sz w:val="20"/>
          <w:szCs w:val="20"/>
        </w:rPr>
        <w:t xml:space="preserve">来源：网络  作者：心旷神怡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预备党员个人思想汇报通用一作为中国共产党预备党员，为保持共产党的先进性，更好的响应党的号召，我将在思想、学习、工作和生活中，继续发挥自己的优势，弥补自身的不足，现将个人承诺作如下报告：一、自觉加强政治理论学习，坚持共产主义理想信念，积极...</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关于预备党员个人思想汇报通用一</w:t>
      </w:r>
    </w:p>
    <w:p>
      <w:pPr>
        <w:ind w:left="0" w:right="0" w:firstLine="560"/>
        <w:spacing w:before="450" w:after="450" w:line="312" w:lineRule="auto"/>
      </w:pPr>
      <w:r>
        <w:rPr>
          <w:rFonts w:ascii="宋体" w:hAnsi="宋体" w:eastAsia="宋体" w:cs="宋体"/>
          <w:color w:val="000"/>
          <w:sz w:val="28"/>
          <w:szCs w:val="28"/>
        </w:rPr>
        <w:t xml:space="preserve">作为中国共产党预备党员，为保持共产党的先进性，更好的响应党的号召，我将在思想、学习、工作和生活中，继续发挥自己的优势，弥补自身的不足，现将个人承诺作如下报告：</w:t>
      </w:r>
    </w:p>
    <w:p>
      <w:pPr>
        <w:ind w:left="0" w:right="0" w:firstLine="560"/>
        <w:spacing w:before="450" w:after="450" w:line="312" w:lineRule="auto"/>
      </w:pPr>
      <w:r>
        <w:rPr>
          <w:rFonts w:ascii="宋体" w:hAnsi="宋体" w:eastAsia="宋体" w:cs="宋体"/>
          <w:color w:val="000"/>
          <w:sz w:val="28"/>
          <w:szCs w:val="28"/>
        </w:rPr>
        <w:t xml:space="preserve">一、自觉加强政治理论学习，坚持共产主义理想信念，积极参加预备党员各项学习、培训，学习党和国家的各项政策，关注时事、政治，阅读党的相关资料，保持思想上的先进性，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二、继续努力学习护理技能和基础知识，勤奋刻苦钻研，多进图书馆进行各方面的知识拓展，认真做好学习笔记，多和同学、学姐进行学习交流，在学习中起到表率作用。</w:t>
      </w:r>
    </w:p>
    <w:p>
      <w:pPr>
        <w:ind w:left="0" w:right="0" w:firstLine="560"/>
        <w:spacing w:before="450" w:after="450" w:line="312" w:lineRule="auto"/>
      </w:pPr>
      <w:r>
        <w:rPr>
          <w:rFonts w:ascii="宋体" w:hAnsi="宋体" w:eastAsia="宋体" w:cs="宋体"/>
          <w:color w:val="000"/>
          <w:sz w:val="28"/>
          <w:szCs w:val="28"/>
        </w:rPr>
        <w:t xml:space="preserve">三、努力工作，积极进取，做为团支部的组织委员，牢记工作职责，扎扎实实的做好各种工作，只要大家需要我，我一定乐于奉献，力求最优，努力将自身工作提高到一个新水平，同时勤于开展批评和自我批评，提高为同学服务的能力。</w:t>
      </w:r>
    </w:p>
    <w:p>
      <w:pPr>
        <w:ind w:left="0" w:right="0" w:firstLine="560"/>
        <w:spacing w:before="450" w:after="450" w:line="312" w:lineRule="auto"/>
      </w:pPr>
      <w:r>
        <w:rPr>
          <w:rFonts w:ascii="宋体" w:hAnsi="宋体" w:eastAsia="宋体" w:cs="宋体"/>
          <w:color w:val="000"/>
          <w:sz w:val="28"/>
          <w:szCs w:val="28"/>
        </w:rPr>
        <w:t xml:space="preserve">四、作为一名预备党员我会在生活中注重节俭，不浪费水资源、电资源和粮食，努力为同学们在生活中服务，切实起到先锋模范的作用。</w:t>
      </w:r>
    </w:p>
    <w:p>
      <w:pPr>
        <w:ind w:left="0" w:right="0" w:firstLine="560"/>
        <w:spacing w:before="450" w:after="450" w:line="312" w:lineRule="auto"/>
      </w:pPr>
      <w:r>
        <w:rPr>
          <w:rFonts w:ascii="宋体" w:hAnsi="宋体" w:eastAsia="宋体" w:cs="宋体"/>
          <w:color w:val="000"/>
          <w:sz w:val="28"/>
          <w:szCs w:val="28"/>
        </w:rPr>
        <w:t xml:space="preserve">我铭记作为一名预备党员的承诺，以实际行动来诠释自己的誓言，以上承诺，请大家给予监督。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关于预备党员个人思想汇报通用二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在这一年来，我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在近一年来，我认真系统地学习了马列主义、毛泽东思想、邓小平理论、“三个代表”重要思想、新党章和两个《条例》，还积极参加深入落实学习实践科学发展观活动;深刻领会“十九大”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w:t>
      </w:r>
    </w:p>
    <w:p>
      <w:pPr>
        <w:ind w:left="0" w:right="0" w:firstLine="560"/>
        <w:spacing w:before="450" w:after="450" w:line="312" w:lineRule="auto"/>
      </w:pPr>
      <w:r>
        <w:rPr>
          <w:rFonts w:ascii="宋体" w:hAnsi="宋体" w:eastAsia="宋体" w:cs="宋体"/>
          <w:color w:val="000"/>
          <w:sz w:val="28"/>
          <w:szCs w:val="28"/>
        </w:rPr>
        <w:t xml:space="preserve">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w:t>
      </w:r>
    </w:p>
    <w:p>
      <w:pPr>
        <w:ind w:left="0" w:right="0" w:firstLine="560"/>
        <w:spacing w:before="450" w:after="450" w:line="312" w:lineRule="auto"/>
      </w:pPr>
      <w:r>
        <w:rPr>
          <w:rFonts w:ascii="宋体" w:hAnsi="宋体" w:eastAsia="宋体" w:cs="宋体"/>
          <w:color w:val="000"/>
          <w:sz w:val="28"/>
          <w:szCs w:val="28"/>
        </w:rPr>
        <w:t xml:space="preserve">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所以在今后的日子里，我将不断加强理论知识的学习，用科学的思想武装自己，用对祖国和人民的忠诚和责任鞭策自己，对工作加倍认真负责，进一步加强党员先锋模范的带头作用，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请党组织考虑我的转正申请，在工作生活中，我将行动上入党，请党组织不断考验我，并用高标准严格要求我!我将欣然接受批评和指导，使自己成为一名合格的、能经受得起任何考验的真正的共产党员。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关于预备党员个人思想汇报通用三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入党积极分子，我热爱党，十分迫切的希望能早日成为一名共产党员。在这一年的不断的学习以及组织活动，我越来越感受到一份责任——学生党员的责任。“党员”这个圣神的名词赋予我们的有太多意义，当党组织离我如此之近时，我才深刻感受到我们所肩负的很多东西。而学生党员是学生中的优秀模范，作为这样一个模范的我应该怎样去尽我的先锋作用?——这个问题伴随着我不断去改进不断去做事。在预备期内，我感觉自己的成长就是自己责任心的强化。党组织对我一年的考验，对我的锻炼，不断让我成长。不断总结，不断完善，这是党对我们的要求，更是我们自己对自己的要求!下面，我将对我预备党员一年期间的表现向党组织做汇报：</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做为一名预备党员，我在党组织的严格要求下，支部党员的帮助下，通过一系列的理论学习和党内活动，我的政治、思想水平和党性都有了很大的提高。我进一步认识到做一名合格的共产党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在这一年里，经过预备党员培训、社会实际等组织活动。使自己对党的认识更加深刻，对党的崇高理想和建设中国特色社会主义的信念更加坚定，虽然有些地方还不能深入地理解精神，但通过政治学习和组织生活，已经有了大概的了解。明确党员的权利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自从成为中国共产党预备党员后，我更加端正学习态度了。在学习上，作为一名学生，深知自己学习的使命。上课专心听讲，不旷课，课后按时完成作业，抓紧宝贵的时间，完成各项任务，努力起到模范带头作用。当然，在这一年的期间里，我也不是完全用来学习文化知识，我还主动加强对政治理论知识的学习,深入学习科学发展观，切实地提高了自己的思想认识，同时注重加强对时事政治的了解。</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不以善小而不为，不以恶小而为之，时刻铭记有所不为才能有所为，努力培养自己良好的生活习惯和道德修养。乐于助人、关心和团结同事，我还注意经常宣传党的思想、理论以及方针路线，坚持正确的原则与立场，对一些消极思想和不良倾向作坚决斗争。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一年来，自己在党组织其他党员的帮助和支持下取得了一定的成绩，但我深知自己还存在一些缺点和不足，主要表现在以下几个方面：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1.自己能力定位不明确，政治理论基础不够特别扎实;</w:t>
      </w:r>
    </w:p>
    <w:p>
      <w:pPr>
        <w:ind w:left="0" w:right="0" w:firstLine="560"/>
        <w:spacing w:before="450" w:after="450" w:line="312" w:lineRule="auto"/>
      </w:pPr>
      <w:r>
        <w:rPr>
          <w:rFonts w:ascii="宋体" w:hAnsi="宋体" w:eastAsia="宋体" w:cs="宋体"/>
          <w:color w:val="000"/>
          <w:sz w:val="28"/>
          <w:szCs w:val="28"/>
        </w:rPr>
        <w:t xml:space="preserve">2.学习成绩还不算太优秀，与人交流还不够广泛;所以从现在起，在生活中，我还要进一步注意自己的举止和言行，要真正做到党员所要求的标准，起到广泛的模范带头作用;</w:t>
      </w:r>
    </w:p>
    <w:p>
      <w:pPr>
        <w:ind w:left="0" w:right="0" w:firstLine="560"/>
        <w:spacing w:before="450" w:after="450" w:line="312" w:lineRule="auto"/>
      </w:pPr>
      <w:r>
        <w:rPr>
          <w:rFonts w:ascii="宋体" w:hAnsi="宋体" w:eastAsia="宋体" w:cs="宋体"/>
          <w:color w:val="000"/>
          <w:sz w:val="28"/>
          <w:szCs w:val="28"/>
        </w:rPr>
        <w:t xml:space="preserve">3.在创造思维方面的努力还不够，做事比较单调;</w:t>
      </w:r>
    </w:p>
    <w:p>
      <w:pPr>
        <w:ind w:left="0" w:right="0" w:firstLine="560"/>
        <w:spacing w:before="450" w:after="450" w:line="312" w:lineRule="auto"/>
      </w:pPr>
      <w:r>
        <w:rPr>
          <w:rFonts w:ascii="宋体" w:hAnsi="宋体" w:eastAsia="宋体" w:cs="宋体"/>
          <w:color w:val="000"/>
          <w:sz w:val="28"/>
          <w:szCs w:val="28"/>
        </w:rPr>
        <w:t xml:space="preserve">所以，在今后的工作和学习中，自己要更进一步严格要求自己，虚心向先进的党员同志学习，注意克服自己的缺点和不足，争取在思想、生活、学习等方面有更大的进步：</w:t>
      </w:r>
    </w:p>
    <w:p>
      <w:pPr>
        <w:ind w:left="0" w:right="0" w:firstLine="560"/>
        <w:spacing w:before="450" w:after="450" w:line="312" w:lineRule="auto"/>
      </w:pPr>
      <w:r>
        <w:rPr>
          <w:rFonts w:ascii="宋体" w:hAnsi="宋体" w:eastAsia="宋体" w:cs="宋体"/>
          <w:color w:val="000"/>
          <w:sz w:val="28"/>
          <w:szCs w:val="28"/>
        </w:rPr>
        <w:t xml:space="preserve">1.继续认真学习党的理论知识，用先进的科学理论武装头脑，树立正确的人生观、世界观、价值观;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2.密切联系同学们，多交流，多谈心，为同学们树立好榜样;</w:t>
      </w:r>
    </w:p>
    <w:p>
      <w:pPr>
        <w:ind w:left="0" w:right="0" w:firstLine="560"/>
        <w:spacing w:before="450" w:after="450" w:line="312" w:lineRule="auto"/>
      </w:pPr>
      <w:r>
        <w:rPr>
          <w:rFonts w:ascii="宋体" w:hAnsi="宋体" w:eastAsia="宋体" w:cs="宋体"/>
          <w:color w:val="000"/>
          <w:sz w:val="28"/>
          <w:szCs w:val="28"/>
        </w:rPr>
        <w:t xml:space="preserve">3.热情地为大家服务，并为将来在工作岗位上更全面地为社会服务做好充分的准备;</w:t>
      </w:r>
    </w:p>
    <w:p>
      <w:pPr>
        <w:ind w:left="0" w:right="0" w:firstLine="560"/>
        <w:spacing w:before="450" w:after="450" w:line="312" w:lineRule="auto"/>
      </w:pPr>
      <w:r>
        <w:rPr>
          <w:rFonts w:ascii="宋体" w:hAnsi="宋体" w:eastAsia="宋体" w:cs="宋体"/>
          <w:color w:val="000"/>
          <w:sz w:val="28"/>
          <w:szCs w:val="28"/>
        </w:rPr>
        <w:t xml:space="preserve">4.在平时生活中多参与一些有意义的活动，提高自身的综合素质。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关于预备党员个人思想汇报通用四</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利用业余时间认真学习党史和党章，了解我们党的光辉奋斗史，感到应当更加珍惜此刻的生活，坚定正确的政治方向，明确党员的权利和义务，拿一名党员的标准严格要求自我。我还阅读了老一辈无产阶级革命家的一些理论著作，深入学习习近平总书记的讲话和党中央颁布的决策、决议，在思想上和党组织坚持一致。</w:t>
      </w:r>
    </w:p>
    <w:p>
      <w:pPr>
        <w:ind w:left="0" w:right="0" w:firstLine="560"/>
        <w:spacing w:before="450" w:after="450" w:line="312" w:lineRule="auto"/>
      </w:pPr>
      <w:r>
        <w:rPr>
          <w:rFonts w:ascii="宋体" w:hAnsi="宋体" w:eastAsia="宋体" w:cs="宋体"/>
          <w:color w:val="000"/>
          <w:sz w:val="28"/>
          <w:szCs w:val="28"/>
        </w:rPr>
        <w:t xml:space="preserve">在正在进行的学雷锋教育中，我听从党组织的安排，深入学习雷锋精神，认真阅读资料，作好学习笔记，与党员同学们一道，开展法律援助活动。平时，我注意从小事做起，在日常生活中体现一名党员的模范带头作用。除了做好自我的本职工作外，对于学院各项要求和活动，我还进取的参加和配合，如参加红歌比赛的组织工作，学院组织的办报和学术活动;在生活中乐于助人、关心团结同学。另外，我还十分重视与党组织的思想交流，经常向老党员学习经验、交流心得，按期向党小组长汇报自我的思想状况，及时解决自我的思想问题，表达入党的光荣和迫切愿望。经过以上的努力，我感到自我的思想政治素质有了长足的提高，期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中国共产党是我国的领导核心，作为社会主义事业的领导者的共产党员更应当起到模范带头作用，共产党员是先进生产力的代表，是先进文化的代表，在各方面都必须走在最前线。而我们预备党员首先应当做的是学会做人，做一个对社会有用的人，仅有作好这一点，我们才能走进中国共产党这个先进的团体，才能在这样的优秀团体中发挥我们的力量，为社会做出更大的贡献。在今后的日子里，我会继续认真学习党的理论知识，不断提高自我理论联系实际的本事，同时时刻关注国内外大事，并且继续以党员的要求严格要求自我。我相信经过我的不断努力，我能够到达一名合格的共产党员的要求。</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大学的学习中，我确立了“以学为主，兼修别样”的指导思路。大学的学习重在自主性，需要靠自我完成学习，经过自我的努力不断收获新的知识。在学习本专业法律知识的同时，我坚持学习英语、俄语，以及历史地理等领域的知识，经过自学，我收获了很多。在学习上，作为一名大四的学生，我的大学本科的课程基本上都已经结束。经过基础知识的培养，此时正是我们巩固学习本专业课程的好时机。可能有些事情会影响我们的学习，可是也不能忘记我们还有很多专业课的学习对于以后自我自身的发展会大有用处。上了大四以来，我深刻体会到大学并不是高中所想的课本学习重要性的减弱，相反，读书依然是十分重要的。与此同时，必须要学会同时处理多种事情的本事。</w:t>
      </w:r>
    </w:p>
    <w:p>
      <w:pPr>
        <w:ind w:left="0" w:right="0" w:firstLine="560"/>
        <w:spacing w:before="450" w:after="450" w:line="312" w:lineRule="auto"/>
      </w:pPr>
      <w:r>
        <w:rPr>
          <w:rFonts w:ascii="宋体" w:hAnsi="宋体" w:eastAsia="宋体" w:cs="宋体"/>
          <w:color w:val="000"/>
          <w:sz w:val="28"/>
          <w:szCs w:val="28"/>
        </w:rPr>
        <w:t xml:space="preserve">在学习的过程中，我注意到及时的与其他同学交流，相互促进，共同提高。在接下来的日子里，对学习任务必须要有更高的要求。要把学习的压力转化为学习的动力，迈向自我的目标。在科学技术飞速发展的今日，党的先进性教育对党员的科学文化素质提出了新要求，作为一名预备党员，必须要开阔自我的视角，奋发进取，坚持不懈的学习。作为新世纪下的大学生，扎实的知识储备也是必不可少的，仅有学好科学知识，才能更好的祖国贡献自我的力量。</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过去半年中，我进取承担力所能及的各项工作。我认真负责，进取工作，进取组织开展各项活动，丰富大家的课余生活，努力在法学院内营造学术氛围，并时刻要求自我严于律己，宽以待人;作为大班长，我认真履行职责管理好班级，做好党建工作，同时关心着同学们的思想动态和学习状态。我本着认真做好本职工作的原则，使自我在增加班级凝聚力的活动中充分发挥自我的作用。我进取和同学们交流意见和提议，宣传党的思想、理论，坚持正确的原则和立场，对一些消极思想和不良情绪做坚决斗争，还经常鼓励思想上进的同学进取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这半年的生活中，我坚持以一名党员的标准来严格要求自我，在平常的所作所为所行中时刻记住自我是一名预备党员。在平时的日常生活中，我抱着一颗真诚的心与大家相处。为他人多研究一点，切实做到他想我想一齐做到。在碰到生活上有困难或者心里有苦恼的同学，我会毫不犹豫的帮忙他们，同时关心身边需要帮忙的同学，及时的解决他们的需要，同学思想上有疙瘩，我会主动给予开导;遇到个人与同学利益发生冲突时，首先研究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半年来，我在党组织和教师、同学们的帮忙和支持下取得了必须的成绩，但我深知自我还存在缺点和不足，主要表此刻以下几个方面：思想上政治基础还不够牢固，存在懈怠的精神思想。做事的持久力恒心还不够有待加强。这个半年来我着重对这些方面进行了加强，虽然还不能到达了尽善尽美的程度，但还是取得的力些许的提高，今后还有待加强，并进一步的改正自我的不良习惯。</w:t>
      </w:r>
    </w:p>
    <w:p>
      <w:pPr>
        <w:ind w:left="0" w:right="0" w:firstLine="560"/>
        <w:spacing w:before="450" w:after="450" w:line="312" w:lineRule="auto"/>
      </w:pPr>
      <w:r>
        <w:rPr>
          <w:rFonts w:ascii="宋体" w:hAnsi="宋体" w:eastAsia="宋体" w:cs="宋体"/>
          <w:color w:val="000"/>
          <w:sz w:val="28"/>
          <w:szCs w:val="28"/>
        </w:rPr>
        <w:t xml:space="preserve">我深知，对于我这样一名正处于转正期内的预备党员来说，首先应当要做到在思想上入党，并且要长期的注意检查自我的入党动机;其次是要不断反省自我，找出差距，以高度的自觉性，正确的认识自我，严于解剖自我，坚定信心，执着追求，把自我努力的方向统一到党章规定的党员标准要求上来，使自我不断的提高;最终就是要把这些都落实到行动上。今后我必须以这些要求规范自我的言行举止，请党组织考验我。</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的请求本人。时刻牢记自我是一名预备党员，严格的要求自我时刻遵守党的章程，认真履行党员义务。不断学习理论知识的同时加强科学文化素质的培养。更加虚心地向党员同志学习，向党员同志看齐。工作上学先进、找差距;生活上艰辛朴素，节俭节俭。艰难面前不推不靠，勇挑重担;荣誉面前恬淡名利，甘于贡献。要有容人、容言、容事的襟怀，宽庞大度。虚心向先进党员学习，争取在各方面获得更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2026-01-22T12:17:16+08:00</dcterms:created>
  <dcterms:modified xsi:type="dcterms:W3CDTF">2026-01-22T12:17:16+08:00</dcterms:modified>
</cp:coreProperties>
</file>

<file path=docProps/custom.xml><?xml version="1.0" encoding="utf-8"?>
<Properties xmlns="http://schemas.openxmlformats.org/officeDocument/2006/custom-properties" xmlns:vt="http://schemas.openxmlformats.org/officeDocument/2006/docPropsVTypes"/>
</file>