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网络党校思想汇报范文(通用3篇)</w:t>
      </w:r>
      <w:bookmarkEnd w:id="1"/>
    </w:p>
    <w:p>
      <w:pPr>
        <w:jc w:val="center"/>
        <w:spacing w:before="0" w:after="450"/>
      </w:pPr>
      <w:r>
        <w:rPr>
          <w:rFonts w:ascii="Arial" w:hAnsi="Arial" w:eastAsia="Arial" w:cs="Arial"/>
          <w:color w:val="999999"/>
          <w:sz w:val="20"/>
          <w:szCs w:val="20"/>
        </w:rPr>
        <w:t xml:space="preserve">来源：网络  作者：悠然自得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以下是为大家整理的关于网络党校思想汇报的文章3篇 ,欢迎品鉴！第一篇: 网络党校思想汇报　　敬爱的...</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以下是为大家整理的关于网络党校思想汇报的文章3篇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网络党校思想汇报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怀着无比激动的心情，我有幸参加了第41期党校培训，在这短短的5大节课中，我感触到了许多，收获到了很多，体会到了很多，这让我更加坚定了积极向党组织靠拢的决心，这也使得我向着成为一名中国共产党员崇高理想迈出了坚实的一步。</w:t>
      </w:r>
    </w:p>
    <w:p>
      <w:pPr>
        <w:ind w:left="0" w:right="0" w:firstLine="560"/>
        <w:spacing w:before="450" w:after="450" w:line="312" w:lineRule="auto"/>
      </w:pPr>
      <w:r>
        <w:rPr>
          <w:rFonts w:ascii="宋体" w:hAnsi="宋体" w:eastAsia="宋体" w:cs="宋体"/>
          <w:color w:val="000"/>
          <w:sz w:val="28"/>
          <w:szCs w:val="28"/>
        </w:rPr>
        <w:t xml:space="preserve">　　作为一名文科生，在参加党校培训之前就对中国共产党的性质和宗旨有了一定概念上的认识，中国共产党是中国工人阶级的先锋队，同时是中国人民和中华民族的先锋队，是中国特色社会主义事业的领导核心，代表中国先进生产力的发展要求，代表中国先进文化的发展方向，代表中国最广大人民的根本利益。但这一切的认识仅仅只是为了应付高考，从来没有真真正正地理解过，于是，来到大学，我怀着好奇和激动的心情，递交了入党申请书，终于，经过了一年的成长和等待，我很荣幸参加了第41期党校培训。</w:t>
      </w:r>
    </w:p>
    <w:p>
      <w:pPr>
        <w:ind w:left="0" w:right="0" w:firstLine="560"/>
        <w:spacing w:before="450" w:after="450" w:line="312" w:lineRule="auto"/>
      </w:pPr>
      <w:r>
        <w:rPr>
          <w:rFonts w:ascii="宋体" w:hAnsi="宋体" w:eastAsia="宋体" w:cs="宋体"/>
          <w:color w:val="000"/>
          <w:sz w:val="28"/>
          <w:szCs w:val="28"/>
        </w:rPr>
        <w:t xml:space="preserve">　　党课的第一课，我们便观看了党在中华民族伟大复兴历史之中的发展历程的影片，不得不说，中国共产党一路走来很艰辛，很不容易，虽然经历过挫折和失败，但党依旧顽强地支撑了下来，并带领着人民群众取得了重大成绩，为一代又一代中国人创造了美好生活。另外，看完影片之后，我的思想受到了很大触动，中国历史中的每一位共产党员，始终坚定实现“共产主义”的理想，始终抱着对人民的深厚感情，始终保持艰苦奋斗的作风，努力实现“全面达小康，建设中国特色社会主义”的奋斗目标。而我作为一名当代大学生，最缺少的就是艰苦奋斗的精神，在以后的学习生活中，我会随时以一名优秀党员的标准严格要求自己，不断提高自身的精神境界和思想觉悟，积极努力学习，为共产主义奋斗终身。随后，我们又跟随着老师学习了当前的政治经济形势，比较宏观的了解了当前中国的几大问题的原因及对策，让我这个不爱看财经新闻的人，对我国政治经济形势产生了浓厚地兴趣，同时也培养了基本的政治经济素养，对我国政治经济有了更深入的了解和认识。接着，我们在叶晓东老师的讲述下学习了党的性质、纲领等，加深了在高中课本上学习到的理论知识，更加了解了中国共产党；在王红老师的带领下，我们逐渐树立了正确的入党动机，端正了态度；最后，我们又在叶老师的引导下学习了党的组织纪律，认识了中国共产党的公正性和严肃性，正视了党在我心中的庄重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第二篇: 网络党校思想汇报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100多年走来，历经艰难险阻，风风雨雨，取得了一系列伟大的成就，而中国共产党员这些年私的奉献，早已在我的心中树立了伟大崇高的形象，为了早日成为其中的一员，我必须从现在开始端正入党动机，虚心向优秀党员学习，为争取早日加入党组织的行列而不懈努力！</w:t>
      </w:r>
    </w:p>
    <w:p>
      <w:pPr>
        <w:ind w:left="0" w:right="0" w:firstLine="560"/>
        <w:spacing w:before="450" w:after="450" w:line="312" w:lineRule="auto"/>
      </w:pPr>
      <w:r>
        <w:rPr>
          <w:rFonts w:ascii="宋体" w:hAnsi="宋体" w:eastAsia="宋体" w:cs="宋体"/>
          <w:color w:val="000"/>
          <w:sz w:val="28"/>
          <w:szCs w:val="28"/>
        </w:rPr>
        <w:t xml:space="preserve">　　不得不承认，交入党申请书的时候，便是一种冲动的盲目和跟从，光想到了入党后的好处，很少想到入党后应该承担的责任和义务，正确的动机，是正确行动的精神力量，只有树立了正确的入党动机，才能有持久不衰的动力，所以，此时的我最要紧的是端正入党动机，争取早日入党，我相信这也是每一个积极参加党校培训的学员所希望的，但是说起来容易做起来却不是那么容易的，树立正确的入党动机，需要经过较长时间的努力。首先，应该加强理论知识的学习和储备，认真学习马克思列宁主义、毛泽东思想、邓小平理论、“三个代表”重要思想和科学发展观，努力树立正确的入党动机，用科学的理论知识逐渐消除不好的思想，端正动机和态度，对自身的问题有更加深刻地认识和看法，以便及时纠正。</w:t>
      </w:r>
    </w:p>
    <w:p>
      <w:pPr>
        <w:ind w:left="0" w:right="0" w:firstLine="560"/>
        <w:spacing w:before="450" w:after="450" w:line="312" w:lineRule="auto"/>
      </w:pPr>
      <w:r>
        <w:rPr>
          <w:rFonts w:ascii="宋体" w:hAnsi="宋体" w:eastAsia="宋体" w:cs="宋体"/>
          <w:color w:val="000"/>
          <w:sz w:val="28"/>
          <w:szCs w:val="28"/>
        </w:rPr>
        <w:t xml:space="preserve">　　其次，要理论联系实际，通过实践锻炼，不断端正入党动机。作为一名院分团委组织部的一员，我要将自己学习到的理论知识和实际工作结合，用科学的方法分析问题和解决问题，在实践中继续成长和学习，在实践得到收获，同时我也要密切联系广大同学，全心全意为人民服务，坚持群众路线，从群众中来，到群众中去，不断提高为他人服务的本领，真正地为同学们和整个学院服务，积极主动地去帮助周围我能帮助的和需要我帮助的人，“乐民之乐者，民亦乐其乐；忧民之忧者，民亦忧其忧。”只有真诚的向我身边有困难的人提供帮助，那么，我也会时刻感受到党的伟大和温暖，积极向党组织靠拢，在实践中端正入党动机，一步步的走向光明的入党之路。</w:t>
      </w:r>
    </w:p>
    <w:p>
      <w:pPr>
        <w:ind w:left="0" w:right="0" w:firstLine="560"/>
        <w:spacing w:before="450" w:after="450" w:line="312" w:lineRule="auto"/>
      </w:pPr>
      <w:r>
        <w:rPr>
          <w:rFonts w:ascii="宋体" w:hAnsi="宋体" w:eastAsia="宋体" w:cs="宋体"/>
          <w:color w:val="000"/>
          <w:sz w:val="28"/>
          <w:szCs w:val="28"/>
        </w:rPr>
        <w:t xml:space="preserve">　　另外，我要用正确的入党动机克服不正确的入党动机。在争取入党的过程中，一个人的入党动机往往既有正确的成分，也会掺杂一些不正确的东西。这就要求我们自身主动靠拢党的组织，争取党组织对自己的帮助，通过接受党的教育、实际锻炼和自我思想改造，发扬积极因素，克服消极因素，把不正确的动机改正过来。最后，毛主席曾经说过：“有许多党员，在组织上入了党，思想上并没有完全入党，甚至完全没有入党。</w:t>
      </w:r>
    </w:p>
    <w:p>
      <w:pPr>
        <w:ind w:left="0" w:right="0" w:firstLine="560"/>
        <w:spacing w:before="450" w:after="450" w:line="312" w:lineRule="auto"/>
      </w:pPr>
      <w:r>
        <w:rPr>
          <w:rFonts w:ascii="宋体" w:hAnsi="宋体" w:eastAsia="宋体" w:cs="宋体"/>
          <w:color w:val="000"/>
          <w:sz w:val="28"/>
          <w:szCs w:val="28"/>
        </w:rPr>
        <w:t xml:space="preserve">　　这种思想上没有入党的人，头脑里还装着许多剥削阶级的脏东西，根本不知道什么是无产阶级思想，什么是共产主义，什么是党。”所以，我们要从思想上入党，积极学习中国共产党的行动指南，形成正确的世界观、人生观和价值观，不断提升自己的综合素质，要学会自我批评，能运用理论及时消除自身的不好的思想和动机，真正从思想上入党。</w:t>
      </w:r>
    </w:p>
    <w:p>
      <w:pPr>
        <w:ind w:left="0" w:right="0" w:firstLine="560"/>
        <w:spacing w:before="450" w:after="450" w:line="312" w:lineRule="auto"/>
      </w:pPr>
      <w:r>
        <w:rPr>
          <w:rFonts w:ascii="宋体" w:hAnsi="宋体" w:eastAsia="宋体" w:cs="宋体"/>
          <w:color w:val="000"/>
          <w:sz w:val="28"/>
          <w:szCs w:val="28"/>
        </w:rPr>
        <w:t xml:space="preserve">　　端正入党动机确实是一件漫长的事情，但我会时刻以一名党员的身份要求自己，争取早日消除不良思想，端正入党动机，更快的加入崇高而伟大的中国共产党，成为一名光荣的中国共产党员。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第三篇: 网络党校思想汇报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一年的大学生活里，我对党的了解更多了，对党也更加充满信心和希望。这个过程是因为我不断接受老师、学校和党组织的谆谆教诲与指引。我一定会继续努力学习党的有关知识，认真领会党的精髓。还要感谢各位党领导、党员给我这个汇报和学习的机会，让我更加充分的了解了中国共产党的先进性，学习了党的一些理论，与党的联系更加紧密，努力提高自己的素质和修养，向各位党员看齐，做好自己的本职工作的同时，想到组织，想到别人。</w:t>
      </w:r>
    </w:p>
    <w:p>
      <w:pPr>
        <w:ind w:left="0" w:right="0" w:firstLine="560"/>
        <w:spacing w:before="450" w:after="450" w:line="312" w:lineRule="auto"/>
      </w:pPr>
      <w:r>
        <w:rPr>
          <w:rFonts w:ascii="宋体" w:hAnsi="宋体" w:eastAsia="宋体" w:cs="宋体"/>
          <w:color w:val="000"/>
          <w:sz w:val="28"/>
          <w:szCs w:val="28"/>
        </w:rPr>
        <w:t xml:space="preserve">　　从准备入党开始，我就主动加强学习党的一些先进理论，了解党的纲领。通过认真阅读《党章》，我知道了中国共产党的性质、宗旨、历史地位，知道了中国革命的阶段，知道了党“为人民服务”的深刻内涵，知道了一个党员在人民群众中应该发挥怎样的先锋模范作用。</w:t>
      </w:r>
    </w:p>
    <w:p>
      <w:pPr>
        <w:ind w:left="0" w:right="0" w:firstLine="560"/>
        <w:spacing w:before="450" w:after="450" w:line="312" w:lineRule="auto"/>
      </w:pPr>
      <w:r>
        <w:rPr>
          <w:rFonts w:ascii="宋体" w:hAnsi="宋体" w:eastAsia="宋体" w:cs="宋体"/>
          <w:color w:val="000"/>
          <w:sz w:val="28"/>
          <w:szCs w:val="28"/>
        </w:rPr>
        <w:t xml:space="preserve">　　我党的根本宗旨是全心全意为人民服务。回顾建党__年来，这一宗旨始终贯穿于党的一切活动之中。不同的年代，不同环境，中国共产党为人民服务的表现形式会有所不同，但本质和出发点都是一致的。从重要的国家干部到基层的工作人员，他们用自己的一生实践着当初入党时对党做出的庄严。他们或者抛头颅洒热血，用自己的宝贵生命换取新中国的成立，或者鞠躬尽瘁，死而后已，或者坚守岗位，从一点一滴的小事做起，常年累月，永不懈怠。他们不仅是党的优秀儿女，更是广大人民群众的优秀儿女。</w:t>
      </w:r>
    </w:p>
    <w:p>
      <w:pPr>
        <w:ind w:left="0" w:right="0" w:firstLine="560"/>
        <w:spacing w:before="450" w:after="450" w:line="312" w:lineRule="auto"/>
      </w:pPr>
      <w:r>
        <w:rPr>
          <w:rFonts w:ascii="宋体" w:hAnsi="宋体" w:eastAsia="宋体" w:cs="宋体"/>
          <w:color w:val="000"/>
          <w:sz w:val="28"/>
          <w:szCs w:val="28"/>
        </w:rPr>
        <w:t xml:space="preserve">　　作为一名入党积极分子，我对如何成为一名及格的共产党员有了一些新认识。我感到只有具备了坚定的政治信仰，准确的政治理论，对社会主义事业的热情，严厉的道德自律，过硬的工作才能，才干成为一名及格的党员。</w:t>
      </w:r>
    </w:p>
    <w:p>
      <w:pPr>
        <w:ind w:left="0" w:right="0" w:firstLine="560"/>
        <w:spacing w:before="450" w:after="450" w:line="312" w:lineRule="auto"/>
      </w:pPr>
      <w:r>
        <w:rPr>
          <w:rFonts w:ascii="宋体" w:hAnsi="宋体" w:eastAsia="宋体" w:cs="宋体"/>
          <w:color w:val="000"/>
          <w:sz w:val="28"/>
          <w:szCs w:val="28"/>
        </w:rPr>
        <w:t xml:space="preserve">&gt;　　一、坚定的政治信仰</w:t>
      </w:r>
    </w:p>
    <w:p>
      <w:pPr>
        <w:ind w:left="0" w:right="0" w:firstLine="560"/>
        <w:spacing w:before="450" w:after="450" w:line="312" w:lineRule="auto"/>
      </w:pPr>
      <w:r>
        <w:rPr>
          <w:rFonts w:ascii="宋体" w:hAnsi="宋体" w:eastAsia="宋体" w:cs="宋体"/>
          <w:color w:val="000"/>
          <w:sz w:val="28"/>
          <w:szCs w:val="28"/>
        </w:rPr>
        <w:t xml:space="preserve">　　中国共产党成立之时，正值国度内外交困之际。我们的先烈是凭借什么，保持奋斗，终极博得成功的呢?靠的就是信仰，对马克思主义和共产主义必胜的信仰。坚定的政治信仰是我们共产党人坚持先进性的动力之源。</w:t>
      </w:r>
    </w:p>
    <w:p>
      <w:pPr>
        <w:ind w:left="0" w:right="0" w:firstLine="560"/>
        <w:spacing w:before="450" w:after="450" w:line="312" w:lineRule="auto"/>
      </w:pPr>
      <w:r>
        <w:rPr>
          <w:rFonts w:ascii="宋体" w:hAnsi="宋体" w:eastAsia="宋体" w:cs="宋体"/>
          <w:color w:val="000"/>
          <w:sz w:val="28"/>
          <w:szCs w:val="28"/>
        </w:rPr>
        <w:t xml:space="preserve">&gt;　　二、对社会主义事业的热忱</w:t>
      </w:r>
    </w:p>
    <w:p>
      <w:pPr>
        <w:ind w:left="0" w:right="0" w:firstLine="560"/>
        <w:spacing w:before="450" w:after="450" w:line="312" w:lineRule="auto"/>
      </w:pPr>
      <w:r>
        <w:rPr>
          <w:rFonts w:ascii="宋体" w:hAnsi="宋体" w:eastAsia="宋体" w:cs="宋体"/>
          <w:color w:val="000"/>
          <w:sz w:val="28"/>
          <w:szCs w:val="28"/>
        </w:rPr>
        <w:t xml:space="preserve">　　长期的历史和现实都证实，共产党员的政治热忱和工作热忱，是我们党取得成功和永葆先进性的动力。热情是一种积极的工作态度，一个满怀工作热情的党员，就像一个火种，会在群众中起到带头作用;一个充斥工作热情的党组织，会充斥活气和战斗力。热情就是点燃在党员胸中的一团火焰，只有每个党员胸中都布满热情，党组织才能拧成一股绳，党组织的凝集力和战斗力才能不断增强，社会主义事业形成“众人拾柴火焰高”的新局势。</w:t>
      </w:r>
    </w:p>
    <w:p>
      <w:pPr>
        <w:ind w:left="0" w:right="0" w:firstLine="560"/>
        <w:spacing w:before="450" w:after="450" w:line="312" w:lineRule="auto"/>
      </w:pPr>
      <w:r>
        <w:rPr>
          <w:rFonts w:ascii="宋体" w:hAnsi="宋体" w:eastAsia="宋体" w:cs="宋体"/>
          <w:color w:val="000"/>
          <w:sz w:val="28"/>
          <w:szCs w:val="28"/>
        </w:rPr>
        <w:t xml:space="preserve">&gt;　　三、过硬的工作能力</w:t>
      </w:r>
    </w:p>
    <w:p>
      <w:pPr>
        <w:ind w:left="0" w:right="0" w:firstLine="560"/>
        <w:spacing w:before="450" w:after="450" w:line="312" w:lineRule="auto"/>
      </w:pPr>
      <w:r>
        <w:rPr>
          <w:rFonts w:ascii="宋体" w:hAnsi="宋体" w:eastAsia="宋体" w:cs="宋体"/>
          <w:color w:val="000"/>
          <w:sz w:val="28"/>
          <w:szCs w:val="28"/>
        </w:rPr>
        <w:t xml:space="preserve">　　有了为国民服务的信心，还须要有过硬的工作能力，否则也只是有心无力。不管是什么行业都要掌握好各自的专业本事、技巧，能做好本职工作。</w:t>
      </w:r>
    </w:p>
    <w:p>
      <w:pPr>
        <w:ind w:left="0" w:right="0" w:firstLine="560"/>
        <w:spacing w:before="450" w:after="450" w:line="312" w:lineRule="auto"/>
      </w:pPr>
      <w:r>
        <w:rPr>
          <w:rFonts w:ascii="宋体" w:hAnsi="宋体" w:eastAsia="宋体" w:cs="宋体"/>
          <w:color w:val="000"/>
          <w:sz w:val="28"/>
          <w:szCs w:val="28"/>
        </w:rPr>
        <w:t xml:space="preserve">　　工作能力不强，就不能扎扎实实的服务本职、贡献力量，连本职工作都做不好，何来实现自身价值，进而服务国民、贡献社会呢?只有每个党员的实际才能都进步了，全部党的才能才会有质的提高，才能在建设小康社会的过程中，保持先进性。</w:t>
      </w:r>
    </w:p>
    <w:p>
      <w:pPr>
        <w:ind w:left="0" w:right="0" w:firstLine="560"/>
        <w:spacing w:before="450" w:after="450" w:line="312" w:lineRule="auto"/>
      </w:pPr>
      <w:r>
        <w:rPr>
          <w:rFonts w:ascii="宋体" w:hAnsi="宋体" w:eastAsia="宋体" w:cs="宋体"/>
          <w:color w:val="000"/>
          <w:sz w:val="28"/>
          <w:szCs w:val="28"/>
        </w:rPr>
        <w:t xml:space="preserve">　　在平时的学习工作中，作为一名大学生，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总之，在今后的学习、工作、生活中，我会愈加严格要求自己。学习上不畏困难;工作上学先进、找差距;生活上艰苦朴素，勤俭节约。艰难面前不推不靠，勇挑重担;荣誉面前淡泊名利，甘愿奉献。虚心向四周先进党员学习，争取各方面获得更大进步。</w:t>
      </w:r>
    </w:p>
    <w:p>
      <w:pPr>
        <w:ind w:left="0" w:right="0" w:firstLine="560"/>
        <w:spacing w:before="450" w:after="450" w:line="312" w:lineRule="auto"/>
      </w:pPr>
      <w:r>
        <w:rPr>
          <w:rFonts w:ascii="宋体" w:hAnsi="宋体" w:eastAsia="宋体" w:cs="宋体"/>
          <w:color w:val="000"/>
          <w:sz w:val="28"/>
          <w:szCs w:val="28"/>
        </w:rPr>
        <w:t xml:space="preserve">　　除此之外，我们还必须主动靠拢党组织，同党员交流思想，争取党组织。党员对自己的教育和帮助。端正入党动机不只是入党前一时的事情，还包括人党后一辈子的事情。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2026-09-17T03:35:06+08:00</dcterms:created>
  <dcterms:modified xsi:type="dcterms:W3CDTF">2026-09-17T03:35:06+08:00</dcterms:modified>
</cp:coreProperties>
</file>

<file path=docProps/custom.xml><?xml version="1.0" encoding="utf-8"?>
<Properties xmlns="http://schemas.openxmlformats.org/officeDocument/2006/custom-properties" xmlns:vt="http://schemas.openxmlformats.org/officeDocument/2006/docPropsVTypes"/>
</file>