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思想汇报材料范文2025(通用5篇)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您好!一年来，在党组织的怀抱中，在支部和周围同志的帮助下，经过反复学习和实践，自己各方面都有新的提高进步，感受和体会也很深。首先，党在我心目中的地位更加确定。《党章》总纲开宗明义：“中国*是中国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一年来，在党组织的怀抱中，在支部和周围同志的帮助下，经过反复学习和实践，自己各方面都有新的提高进步，感受和体会也很深。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是中国工人阶级的先锋队，是中国各族人民利益的忠实代表，是中国特色社会主义事业的领导核心。党的最终目标，是实现****的社会制度。”党的历史雄辩地证明，中国*忠实地履行自己的诺言，将一个贫穷落后的旧中国改造和建设成为富强、民主、繁荣、文明的社会主义强国，为世人所钦佩。可以说，没有中国*，就没有中国的今天;没有中国*的坚强领导，就没有中国在世界格局中愈益重要的影响。我从小就崇敬中国*，我觉得我们这一代人正是沐浴着党的阳光而健康成长，是党的呵护，为我们成熟与进步创造了良好条件。中国*在我心目中的地位是高大的、坚强的，是神圣不可侵犯和不可动摇的。《党章》说到的“先锋队”、“忠实代表”以及“领导核心”，这绝对不是夸张的赞美，它是中国*的性质、宗旨、历史地位的客观定位，也是人民大众经过历史的检验所做出的确认。</w:t>
      </w:r>
    </w:p>
    <w:p>
      <w:pPr>
        <w:ind w:left="0" w:right="0" w:firstLine="560"/>
        <w:spacing w:before="450" w:after="450" w:line="312" w:lineRule="auto"/>
      </w:pPr>
      <w:r>
        <w:rPr>
          <w:rFonts w:ascii="宋体" w:hAnsi="宋体" w:eastAsia="宋体" w:cs="宋体"/>
          <w:color w:val="000"/>
          <w:sz w:val="28"/>
          <w:szCs w:val="28"/>
        </w:rPr>
        <w:t xml:space="preserve">因此，加入中国*是我们每一个追求进步青年的渴求，是对自己心目中所崇拜党的形象的靠近。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更应是一种责任的升华。在这一年里，我对这一点更有切身的体验。《党章》第一条指出：“中国*党员必须全心全意为人民服务，不惜牺牲个人的一切，为实现****奋斗终身。”还说：“中国*党员永远是劳动人民的普通一员。除了法律和政策规定范围内的个人利益和工作职权以外，所有*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w:t>
      </w:r>
    </w:p>
    <w:p>
      <w:pPr>
        <w:ind w:left="0" w:right="0" w:firstLine="560"/>
        <w:spacing w:before="450" w:after="450" w:line="312" w:lineRule="auto"/>
      </w:pPr>
      <w:r>
        <w:rPr>
          <w:rFonts w:ascii="宋体" w:hAnsi="宋体" w:eastAsia="宋体" w:cs="宋体"/>
          <w:color w:val="000"/>
          <w:sz w:val="28"/>
          <w:szCs w:val="28"/>
        </w:rPr>
        <w:t xml:space="preserve">《党章》第三条规定的党员必须履行的八项义务，再清楚不过地向世人昭示了中国*人的秉性、品德与修养。这样的*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包括对《党章》的进一步学习，自己的政治修养、思想观念和综合素质也有了进一步提高。</w:t>
      </w:r>
    </w:p>
    <w:p>
      <w:pPr>
        <w:ind w:left="0" w:right="0" w:firstLine="560"/>
        <w:spacing w:before="450" w:after="450" w:line="312" w:lineRule="auto"/>
      </w:pPr>
      <w:r>
        <w:rPr>
          <w:rFonts w:ascii="宋体" w:hAnsi="宋体" w:eastAsia="宋体" w:cs="宋体"/>
          <w:color w:val="000"/>
          <w:sz w:val="28"/>
          <w:szCs w:val="28"/>
        </w:rPr>
        <w:t xml:space="preserve">时间过得真快，在组织的关怀和党员的熏陶下，我在思想上不断去提高，并在工作中也不断努力实践，现向组织汇报一下我在这个季度的基本情况。在思想上，我主主要学习了党开展的保持*员先进性教育，让我更清醒的意到保持*员先进性教育学习活动的重要性。对保持党的先进性和纯洁性，实现立党为公、执政为民要求，巩固党的执政地位，实现全面建设小康社会的宏伟目标，具有十分重要的意义。</w:t>
      </w:r>
    </w:p>
    <w:p>
      <w:pPr>
        <w:ind w:left="0" w:right="0" w:firstLine="560"/>
        <w:spacing w:before="450" w:after="450" w:line="312" w:lineRule="auto"/>
      </w:pPr>
      <w:r>
        <w:rPr>
          <w:rFonts w:ascii="宋体" w:hAnsi="宋体" w:eastAsia="宋体" w:cs="宋体"/>
          <w:color w:val="000"/>
          <w:sz w:val="28"/>
          <w:szCs w:val="28"/>
        </w:rPr>
        <w:t xml:space="preserve">我认为，要保持*员先进性，必须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得不好就会使自己混同甚至落后于一般群众，降格以求的根源就在这里。</w:t>
      </w:r>
    </w:p>
    <w:p>
      <w:pPr>
        <w:ind w:left="0" w:right="0" w:firstLine="560"/>
        <w:spacing w:before="450" w:after="450" w:line="312" w:lineRule="auto"/>
      </w:pPr>
      <w:r>
        <w:rPr>
          <w:rFonts w:ascii="宋体" w:hAnsi="宋体" w:eastAsia="宋体" w:cs="宋体"/>
          <w:color w:val="000"/>
          <w:sz w:val="28"/>
          <w:szCs w:val="28"/>
        </w:rPr>
        <w:t xml:space="preserve">对于党员来说，任何时候都要牢记党员标准，努力在学习、工作和社会生活的各个方面发挥先锋模范作用。首先必须要做一名“先进群众”。群众未必落后于我们，我们一些党员也未必先进于群众。有时候，群众不仅是我们的老师，而且是我们学习的楷模，像奋不顾身、置生死于度外勇救儿童而英勇献身的李学生，尽管是一位普通的群众，但他的思想境界又是何等地高尚，从他身上体现出来的崇高精神不值得我们永远学习吗?要保持*员先进性，就必须始终注重党性修养和世界观、人生观、价值观的改造，决不能在思想上、行动上落伍于先进的群众甚至一般的群众，最起码要先做一名“先进群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一直以来，_员这一光荣称号不断激励着我，成为我工作、学习、生活的最大动力和奋斗目标。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在思想上，我不断的加强对马克思列宁主义、_思想、_理论﹑“三个代表”重要思想、科学发展观、_新时代中国特色社会主义思想的学习。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同时，我也虚心向周边优秀_员、优秀同学学习，向他们请教专业技术知识和工作经验，不断提高自身专业技能和业务水平，自身能力也取得很大突破。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认真在自己的工作、学习、生活中严格用_员的标准要求自己，在纪律作风上要严格规范自己的言行。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w:t>
      </w:r>
    </w:p>
    <w:p>
      <w:pPr>
        <w:ind w:left="0" w:right="0" w:firstLine="560"/>
        <w:spacing w:before="450" w:after="450" w:line="312" w:lineRule="auto"/>
      </w:pPr>
      <w:r>
        <w:rPr>
          <w:rFonts w:ascii="宋体" w:hAnsi="宋体" w:eastAsia="宋体" w:cs="宋体"/>
          <w:color w:val="000"/>
          <w:sz w:val="28"/>
          <w:szCs w:val="28"/>
        </w:rPr>
        <w:t xml:space="preserve">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申请入党的人要想实现自己的入党夙愿，就必须端正人党动机，抛弃错误的入党动机。努力用实际行动去创造条件争取加入中国_。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学习_理论和党的路线、方针、政策及决议，学习党的基本知识，提高对马克思主义建党理论的认识和对中国_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w:t>
      </w:r>
    </w:p>
    <w:p>
      <w:pPr>
        <w:ind w:left="0" w:right="0" w:firstLine="560"/>
        <w:spacing w:before="450" w:after="450" w:line="312" w:lineRule="auto"/>
      </w:pPr>
      <w:r>
        <w:rPr>
          <w:rFonts w:ascii="宋体" w:hAnsi="宋体" w:eastAsia="宋体" w:cs="宋体"/>
          <w:color w:val="000"/>
          <w:sz w:val="28"/>
          <w:szCs w:val="28"/>
        </w:rPr>
        <w:t xml:space="preserve">即在实际工作和学习中，以努力为社会主义建设做贡献来体会党的全心全意为人民服务的宗旨;以吃苦在前、享受在后的行为来体会为共产主义不惜牺牲一切的高尚情操;以认真学习_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w:t>
      </w:r>
    </w:p>
    <w:p>
      <w:pPr>
        <w:ind w:left="0" w:right="0" w:firstLine="560"/>
        <w:spacing w:before="450" w:after="450" w:line="312" w:lineRule="auto"/>
      </w:pPr>
      <w:r>
        <w:rPr>
          <w:rFonts w:ascii="宋体" w:hAnsi="宋体" w:eastAsia="宋体" w:cs="宋体"/>
          <w:color w:val="000"/>
          <w:sz w:val="28"/>
          <w:szCs w:val="28"/>
        </w:rPr>
        <w:t xml:space="preserve">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w:t>
      </w:r>
    </w:p>
    <w:p>
      <w:pPr>
        <w:ind w:left="0" w:right="0" w:firstLine="560"/>
        <w:spacing w:before="450" w:after="450" w:line="312" w:lineRule="auto"/>
      </w:pPr>
      <w:r>
        <w:rPr>
          <w:rFonts w:ascii="宋体" w:hAnsi="宋体" w:eastAsia="宋体" w:cs="宋体"/>
          <w:color w:val="000"/>
          <w:sz w:val="28"/>
          <w:szCs w:val="28"/>
        </w:rPr>
        <w:t xml:space="preserve">党员对自己的教育和帮助。端正入党动机不只是入党前一时的事情，还包括人党后一辈子的事情。有的人组织上人了党，思想上并没有完全人党;有的人入党后放松政治理论学习和思想改造，革命意志衰退，甚至蜕化变质。</w:t>
      </w:r>
    </w:p>
    <w:p>
      <w:pPr>
        <w:ind w:left="0" w:right="0" w:firstLine="560"/>
        <w:spacing w:before="450" w:after="450" w:line="312" w:lineRule="auto"/>
      </w:pPr>
      <w:r>
        <w:rPr>
          <w:rFonts w:ascii="宋体" w:hAnsi="宋体" w:eastAsia="宋体" w:cs="宋体"/>
          <w:color w:val="000"/>
          <w:sz w:val="28"/>
          <w:szCs w:val="28"/>
        </w:rPr>
        <w:t xml:space="preserve">因此，每个要求入党的积极分子都要有长期端正入党动机的思想准备，即使入党后也要继续努力，做到组织上、思想上人党，使自己成为一名名副其实的_员。</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去年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作为班长，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员和其他班委的支持。我也从她们身上看到了***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XX年年2月份，我作为主力队员代表中央民族大学法学院参加了第五届全球国际模拟法庭辩论赛。在比赛中，我一直本着为学院争光、报答母校培养的信念，沉着应战。最终，我们取得了全国第五名的优异成绩，为学校赢得了荣誉。但是，我深知自己离一个优秀***员的标准和要求还有不少差距，存在许多不足，其中最主要的是理论学习的主动性还不够，工作上缺乏自觉性、创新性。对于自己的缺点与不足，我将在今后的工作中努力加以克服和改正，使自己早日成为一名***员。我希望党组织及时给予批评和指导，我会虚 虚心接纳，不断改进，从思想上“入党”，在行动上像个真正的_员。</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_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的的，我深知党之于中国的重要性，但那时只是觉得成为一名_员是及其光荣而神圣的。可是奇偶随着年龄的增长，异常是成为一名进取分子之后，我开始对党有了更加深刻的理解，对于党员这个称呼的含义有了更加深切的体会。中国_，不仅仅是国家执政党，不仅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我。其次，是我对于职责的认识。人的一生都离不开职责。小到对家庭的职责，大道对国家的职责。而对于_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职责感站在祖国的土地上。而一名_员，需要做到的不止这些。不仅仅要遵纪守法，还要主动制止违法行为;不仅仅要有社会公德，还要带动身边的人;不仅仅要做主人翁，还要为了祖国利益挺身而出。而这一切，只是因为作为一名_员要对自我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_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2026-03-26T15:11:15+08:00</dcterms:created>
  <dcterms:modified xsi:type="dcterms:W3CDTF">2026-03-26T15:11:15+08:00</dcterms:modified>
</cp:coreProperties>
</file>

<file path=docProps/custom.xml><?xml version="1.0" encoding="utf-8"?>
<Properties xmlns="http://schemas.openxmlformats.org/officeDocument/2006/custom-properties" xmlns:vt="http://schemas.openxmlformats.org/officeDocument/2006/docPropsVTypes"/>
</file>