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最新2025入党思想汇报范文（精选8篇）</w:t>
      </w:r>
      <w:bookmarkEnd w:id="1"/>
    </w:p>
    <w:p>
      <w:pPr>
        <w:jc w:val="center"/>
        <w:spacing w:before="0" w:after="450"/>
      </w:pPr>
      <w:r>
        <w:rPr>
          <w:rFonts w:ascii="Arial" w:hAnsi="Arial" w:eastAsia="Arial" w:cs="Arial"/>
          <w:color w:val="999999"/>
          <w:sz w:val="20"/>
          <w:szCs w:val="20"/>
        </w:rPr>
        <w:t xml:space="preserve">来源：网络  作者：平静如水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共产党人生命价值关系的主体是人民群众，对象是共产党员的生命实践活动。在共产党人的生命价值关系中，体现了他们的生命价值。以下是i乐德范文网小编帮大家整理的入党思想汇报参考范文【精选8篇】，仅供参考，欢迎大家阅读。最新2024入党思想汇报...</w:t>
      </w:r>
    </w:p>
    <w:p>
      <w:pPr>
        <w:ind w:left="0" w:right="0" w:firstLine="560"/>
        <w:spacing w:before="450" w:after="450" w:line="312" w:lineRule="auto"/>
      </w:pPr>
      <w:r>
        <w:rPr>
          <w:rFonts w:ascii="宋体" w:hAnsi="宋体" w:eastAsia="宋体" w:cs="宋体"/>
          <w:color w:val="000"/>
          <w:sz w:val="28"/>
          <w:szCs w:val="28"/>
        </w:rPr>
        <w:t xml:space="preserve">　　共产党人生命价值关系的主体是人民群众，对象是共产党员的生命实践活动。在共产党人的生命价值关系中，体现了他们的生命价值。以下是i乐德范文网小编帮大家整理的入党思想汇报参考范文【精选8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最新2025入党思想汇报范文1</w:t>
      </w:r>
    </w:p>
    <w:p>
      <w:pPr>
        <w:ind w:left="0" w:right="0" w:firstLine="560"/>
        <w:spacing w:before="450" w:after="450" w:line="312" w:lineRule="auto"/>
      </w:pPr>
      <w:r>
        <w:rPr>
          <w:rFonts w:ascii="宋体" w:hAnsi="宋体" w:eastAsia="宋体" w:cs="宋体"/>
          <w:color w:val="000"/>
          <w:sz w:val="28"/>
          <w:szCs w:val="28"/>
        </w:rPr>
        <w:t xml:space="preserve">　　通过这段时间的学习，我对党的性质和本质都有了进一步的理解，这一切都得感谢党支部全体同志一直以来对我的关心和帮助，以下是我近期的思想汇报。</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儿中华民族的先锋队，是中国特色.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xx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生。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要坚持理论联系实际，学以致用。理论联系实际，是马克思主义一个基本原则。学习马克思列宁主义、.思想、邓--理论，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四、掌握做好本职工作的知识和本领。党章中把学习科学文化和业务，努力提高为人民服务的本领，作为共产党员的一项义务作了明确的规定。当即世界科学技术突飞猛进，科学技术对.，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怀着激动的心境，我参加了我们院第42期党员培训班的学习。在第一天的学习中，我对党有了一个全新的认识。</w:t>
      </w:r>
    </w:p>
    <w:p>
      <w:pPr>
        <w:ind w:left="0" w:right="0" w:firstLine="560"/>
        <w:spacing w:before="450" w:after="450" w:line="312" w:lineRule="auto"/>
      </w:pPr>
      <w:r>
        <w:rPr>
          <w:rFonts w:ascii="宋体" w:hAnsi="宋体" w:eastAsia="宋体" w:cs="宋体"/>
          <w:color w:val="000"/>
          <w:sz w:val="28"/>
          <w:szCs w:val="28"/>
        </w:rPr>
        <w:t xml:space="preserve">　　经过余教师的讲课，我明白，作为一个共产党人，他的最高价值主体就是“最广大的人民群众”。江泽民以往说过：100年来我们党进行的一切奋斗，归根到底都是为了最广大人民的利益。身为一个共产党人，应当把人民群众的根本利益放在第一位，作为自我生活得奋斗目标，并朝着这个目标不断努力。共产党人的人生价值关系的主体是人民群众，客体是党员的人生实践活动，在共产党人的人生价值关系中，其人生价值得以体现。</w:t>
      </w:r>
    </w:p>
    <w:p>
      <w:pPr>
        <w:ind w:left="0" w:right="0" w:firstLine="560"/>
        <w:spacing w:before="450" w:after="450" w:line="312" w:lineRule="auto"/>
      </w:pPr>
      <w:r>
        <w:rPr>
          <w:rFonts w:ascii="宋体" w:hAnsi="宋体" w:eastAsia="宋体" w:cs="宋体"/>
          <w:color w:val="000"/>
          <w:sz w:val="28"/>
          <w:szCs w:val="28"/>
        </w:rPr>
        <w:t xml:space="preserve">　　所谓的价值，既是在主体与客体的联系中，客体对主体的存在、发展和完善所具有的效应。价值是一个关系的范畴，也是一个意义的范畴，它来源于客体，取决于主体，产生于实践，分为正价值、负价值和零价值三种形态，具有个体性、时效性和多维性。作为一个共产党员，仅有把人民群众的利益时时刻刻地放在心里，并以之为生活目标努力奋斗，他的价值才能最大程度的得到体现。在为人民服务的过程中，创造一名共产党人应有的价值，应当做的以下四点：</w:t>
      </w:r>
    </w:p>
    <w:p>
      <w:pPr>
        <w:ind w:left="0" w:right="0" w:firstLine="560"/>
        <w:spacing w:before="450" w:after="450" w:line="312" w:lineRule="auto"/>
      </w:pPr>
      <w:r>
        <w:rPr>
          <w:rFonts w:ascii="宋体" w:hAnsi="宋体" w:eastAsia="宋体" w:cs="宋体"/>
          <w:color w:val="000"/>
          <w:sz w:val="28"/>
          <w:szCs w:val="28"/>
        </w:rPr>
        <w:t xml:space="preserve">　　1、一切为了人民，一切对人民负责，即把广大人民的利益放在第一位。</w:t>
      </w:r>
    </w:p>
    <w:p>
      <w:pPr>
        <w:ind w:left="0" w:right="0" w:firstLine="560"/>
        <w:spacing w:before="450" w:after="450" w:line="312" w:lineRule="auto"/>
      </w:pPr>
      <w:r>
        <w:rPr>
          <w:rFonts w:ascii="宋体" w:hAnsi="宋体" w:eastAsia="宋体" w:cs="宋体"/>
          <w:color w:val="000"/>
          <w:sz w:val="28"/>
          <w:szCs w:val="28"/>
        </w:rPr>
        <w:t xml:space="preserve">　　2、全心全意，诚心诚意。惟有这样才能千方百计、想方设法“做好事、服好务”；才能真心真意，想群众之所想，急群众之急；才能取信于人，赢得人民群众的支持、拥护和理解。</w:t>
      </w:r>
    </w:p>
    <w:p>
      <w:pPr>
        <w:ind w:left="0" w:right="0" w:firstLine="560"/>
        <w:spacing w:before="450" w:after="450" w:line="312" w:lineRule="auto"/>
      </w:pPr>
      <w:r>
        <w:rPr>
          <w:rFonts w:ascii="宋体" w:hAnsi="宋体" w:eastAsia="宋体" w:cs="宋体"/>
          <w:color w:val="000"/>
          <w:sz w:val="28"/>
          <w:szCs w:val="28"/>
        </w:rPr>
        <w:t xml:space="preserve">　　3、不怕牺牲，甘愿牺牲。</w:t>
      </w:r>
    </w:p>
    <w:p>
      <w:pPr>
        <w:ind w:left="0" w:right="0" w:firstLine="560"/>
        <w:spacing w:before="450" w:after="450" w:line="312" w:lineRule="auto"/>
      </w:pPr>
      <w:r>
        <w:rPr>
          <w:rFonts w:ascii="宋体" w:hAnsi="宋体" w:eastAsia="宋体" w:cs="宋体"/>
          <w:color w:val="000"/>
          <w:sz w:val="28"/>
          <w:szCs w:val="28"/>
        </w:rPr>
        <w:t xml:space="preserve">　　4、让群众高兴，让群众满意。</w:t>
      </w:r>
    </w:p>
    <w:p>
      <w:pPr>
        <w:ind w:left="0" w:right="0" w:firstLine="560"/>
        <w:spacing w:before="450" w:after="450" w:line="312" w:lineRule="auto"/>
      </w:pPr>
      <w:r>
        <w:rPr>
          <w:rFonts w:ascii="宋体" w:hAnsi="宋体" w:eastAsia="宋体" w:cs="宋体"/>
          <w:color w:val="000"/>
          <w:sz w:val="28"/>
          <w:szCs w:val="28"/>
        </w:rPr>
        <w:t xml:space="preserve">　　仅有做到以上四点，共产党人才能真正实现自我的人生价值。</w:t>
      </w:r>
    </w:p>
    <w:p>
      <w:pPr>
        <w:ind w:left="0" w:right="0" w:firstLine="560"/>
        <w:spacing w:before="450" w:after="450" w:line="312" w:lineRule="auto"/>
      </w:pPr>
      <w:r>
        <w:rPr>
          <w:rFonts w:ascii="宋体" w:hAnsi="宋体" w:eastAsia="宋体" w:cs="宋体"/>
          <w:color w:val="000"/>
          <w:sz w:val="28"/>
          <w:szCs w:val="28"/>
        </w:rPr>
        <w:t xml:space="preserve">　　作为一个共产党人，加强人生价值观修养显得尤为重要。首先要做到以下三点：第一、认真学习、提高自我。在不断的学习中，充实自我、完善自我。第二，不断改造、完善自我，以高标准、高水平来严格要求自我。第三，勤于实践、塑造自我，仅有在不断的实践中，才能发现自我的不足，从而得以提高和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能够参加入党积极分子培训班，我们感到无比的激动，同时，也感到非常的荣幸。五天以来，我们系统的学习了《党章》、党的基本知识，学习了党的历史，党的十_大报告和“把党的旗帜亮出来”主题教育等有关内容，并且在老师的带领下，对革命圣地西柏坡进行了实地学习参观。五天以来，我们不但聆听了各位老师对党的相关知识的精彩讲解，对十_大深入浅出的解读和对其精神实质的精辟阐述，使我们不但在思想上对中国共产党有了比较全面系统的认识，同时也为我们提供了更为广阔的思考和学习空间，让我们在学习过程中得到了精神上的充实和享受！</w:t>
      </w:r>
    </w:p>
    <w:p>
      <w:pPr>
        <w:ind w:left="0" w:right="0" w:firstLine="560"/>
        <w:spacing w:before="450" w:after="450" w:line="312" w:lineRule="auto"/>
      </w:pPr>
      <w:r>
        <w:rPr>
          <w:rFonts w:ascii="宋体" w:hAnsi="宋体" w:eastAsia="宋体" w:cs="宋体"/>
          <w:color w:val="000"/>
          <w:sz w:val="28"/>
          <w:szCs w:val="28"/>
        </w:rPr>
        <w:t xml:space="preserve">　　在此，衷心感谢各位老师！</w:t>
      </w:r>
    </w:p>
    <w:p>
      <w:pPr>
        <w:ind w:left="0" w:right="0" w:firstLine="560"/>
        <w:spacing w:before="450" w:after="450" w:line="312" w:lineRule="auto"/>
      </w:pPr>
      <w:r>
        <w:rPr>
          <w:rFonts w:ascii="宋体" w:hAnsi="宋体" w:eastAsia="宋体" w:cs="宋体"/>
          <w:color w:val="000"/>
          <w:sz w:val="28"/>
          <w:szCs w:val="28"/>
        </w:rPr>
        <w:t xml:space="preserve">　　下面是通过近几天学习所获得的几点感受，比较浅显，在认识上若有偏差，还请老师周正。</w:t>
      </w:r>
    </w:p>
    <w:p>
      <w:pPr>
        <w:ind w:left="0" w:right="0" w:firstLine="560"/>
        <w:spacing w:before="450" w:after="450" w:line="312" w:lineRule="auto"/>
      </w:pPr>
      <w:r>
        <w:rPr>
          <w:rFonts w:ascii="宋体" w:hAnsi="宋体" w:eastAsia="宋体" w:cs="宋体"/>
          <w:color w:val="000"/>
          <w:sz w:val="28"/>
          <w:szCs w:val="28"/>
        </w:rPr>
        <w:t xml:space="preserve">　　一、增强了对党性方面的了解。中国共产党是中国工人阶级的先锋队，同时是中国人民和整个儿中华民族的先锋队，是中国特色社会主义事业的领导核心。中国共产党诞生至今的全部历史证明，只有共产党的领导，才能肩负起民族的希望，才能领导中国人民把历史推向前进。中国共产党始终坚持人民利益高于一切，坚持全心全意为人民服务的指导思想，中国共产党员无论在战争年代，还是在和平年代各个时期，都起到了模范带头的先锋作用。党的十_大报告明确指出，我们国家正处于改革的关键时期，机遇前所未有，挑战也前所未有。此时此刻，更明确显示出只有在中国共产党的领导下才能更好的抓住机遇，才能够顽强的面对挑战，才能够实现时代赋予的崇高使命。</w:t>
      </w:r>
    </w:p>
    <w:p>
      <w:pPr>
        <w:ind w:left="0" w:right="0" w:firstLine="560"/>
        <w:spacing w:before="450" w:after="450" w:line="312" w:lineRule="auto"/>
      </w:pPr>
      <w:r>
        <w:rPr>
          <w:rFonts w:ascii="宋体" w:hAnsi="宋体" w:eastAsia="宋体" w:cs="宋体"/>
          <w:color w:val="000"/>
          <w:sz w:val="28"/>
          <w:szCs w:val="28"/>
        </w:rPr>
        <w:t xml:space="preserve">　　二、进一步端正了入党动机。入党动机是争取入党的一种精神力量，是指一个人要求入党的内在原因和真实目的。端正入党动机就是要摒弃个人利益和私心杂念，而始终将人民的利益放在首位，为了最终实现共产主义而奋斗终身。争取入党的过程，实际就是不断改造自己主观世界、提高觉悟、以实际行动使自己具备党员条件和素质的过程。</w:t>
      </w:r>
    </w:p>
    <w:p>
      <w:pPr>
        <w:ind w:left="0" w:right="0" w:firstLine="560"/>
        <w:spacing w:before="450" w:after="450" w:line="312" w:lineRule="auto"/>
      </w:pPr>
      <w:r>
        <w:rPr>
          <w:rFonts w:ascii="宋体" w:hAnsi="宋体" w:eastAsia="宋体" w:cs="宋体"/>
          <w:color w:val="000"/>
          <w:sz w:val="28"/>
          <w:szCs w:val="28"/>
        </w:rPr>
        <w:t xml:space="preserve">　　在今后的人生道路上，我们必将不断用理论知识来武装自己，不断地在践行党的路线、方针和政策中深化自己的行动，纯洁自己的思想，不断否定自我，在组织的关心和帮助下，确立正确的入党动机。</w:t>
      </w:r>
    </w:p>
    <w:p>
      <w:pPr>
        <w:ind w:left="0" w:right="0" w:firstLine="560"/>
        <w:spacing w:before="450" w:after="450" w:line="312" w:lineRule="auto"/>
      </w:pPr>
      <w:r>
        <w:rPr>
          <w:rFonts w:ascii="宋体" w:hAnsi="宋体" w:eastAsia="宋体" w:cs="宋体"/>
          <w:color w:val="000"/>
          <w:sz w:val="28"/>
          <w:szCs w:val="28"/>
        </w:rPr>
        <w:t xml:space="preserve">　　三、更加深入理解十_大的重要论述。通过再次深入学习党的十_大精神内容实质，使我进一步认识到，作为入党积极分子，我们要以良好的作风学习好、贯彻好、落实好党的十_大精神。落实好十_大精神，就是要与当前的各项工作紧密结合起来，与我们本职工作紧密结合起来，让十_大精神在点滴中不断闪光、凝聚和体现；就是要在经济建设领域和各项社会事业工作中，通过狠抓贯彻落实，展现十_大精神的巨大魅力；就是要在各自的实际工作中，上下一心，同心同德，努力做好本职，以实际成效，在各项社会实践中展示十_大的精神和力量，为确保党和国家在新时期新阶段宏伟奋斗目标的实现而奉献我们的绵薄之力。</w:t>
      </w:r>
    </w:p>
    <w:p>
      <w:pPr>
        <w:ind w:left="0" w:right="0" w:firstLine="560"/>
        <w:spacing w:before="450" w:after="450" w:line="312" w:lineRule="auto"/>
      </w:pPr>
      <w:r>
        <w:rPr>
          <w:rFonts w:ascii="宋体" w:hAnsi="宋体" w:eastAsia="宋体" w:cs="宋体"/>
          <w:color w:val="000"/>
          <w:sz w:val="28"/>
          <w:szCs w:val="28"/>
        </w:rPr>
        <w:t xml:space="preserve">　　各位老师，各位同学：五天的学习已经接近尾声，我非常珍惜和怀念我们共同度过的这段宝贵时光。在此期间，我们各项课业内容丰富充实，形式上多种多样，让我们受到教育的同时深受鼓舞，让我们在精神上更加热爱我们伟大的中国共产党，在思想上对党无限的忠诚和信赖，在意志上更加坚定了我们加入党组织并为之奋斗终身的信心和决心。</w:t>
      </w:r>
    </w:p>
    <w:p>
      <w:pPr>
        <w:ind w:left="0" w:right="0" w:firstLine="560"/>
        <w:spacing w:before="450" w:after="450" w:line="312" w:lineRule="auto"/>
      </w:pPr>
      <w:r>
        <w:rPr>
          <w:rFonts w:ascii="宋体" w:hAnsi="宋体" w:eastAsia="宋体" w:cs="宋体"/>
          <w:color w:val="000"/>
          <w:sz w:val="28"/>
          <w:szCs w:val="28"/>
        </w:rPr>
        <w:t xml:space="preserve">　　相信在以后的工作和生活中，我们必将以党员的标准严格要求自己，更加坚定的立足本职，以更高的立意全身心的投入到各项事业；必将以更纯净的思想境界不断深入学习，不断改进工作方法和思想方法，积极进取、持之以恒，转变作风，苦干实干，主动靠扰党组织，以实际行动来争取早日入党。我们必将在党的领导下，把党员的这面旗帜通过实际工作亮出来，把我党全心全意为人民服务的宗旨和对每个党员的基本要求通过言行举止和扎实的工作作风体现出来；我们必将在党组织培养下，通过个人的不懈努力和执着追求，早日成为一名合格的共产党员，为全面建设富强社会、和谐社会提供更加优良的舆论支持和工作支撑。</w:t>
      </w:r>
    </w:p>
    <w:p>
      <w:pPr>
        <w:ind w:left="0" w:right="0" w:firstLine="560"/>
        <w:spacing w:before="450" w:after="450" w:line="312" w:lineRule="auto"/>
      </w:pPr>
      <w:r>
        <w:rPr>
          <w:rFonts w:ascii="宋体" w:hAnsi="宋体" w:eastAsia="宋体" w:cs="宋体"/>
          <w:color w:val="000"/>
          <w:sz w:val="28"/>
          <w:szCs w:val="28"/>
        </w:rPr>
        <w:t xml:space="preserve">　　最后，祝福各位尊敬的领导和几天以来辛苦授课的老师身体健康，生活幸福！祝愿各位同学和朋友们学有所成，工作顺利！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预备期，我觉得自己无论是在思想意识上，还是在平时的言谈举止中，都较以前有了较大提高。为了进一步接受党的教育，提高自己的思想，也为了正确树立自己的人生目标和理想，为了便于党组织对我的考察，现将自己这几个月来的情况向党组织做个汇报：</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作为电视工作者，就是无论何时何地，在任何条件下都要以党的宣传事业为重，事事当先锋、处处作表率，充分发挥好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我脚踏实地，按照工作要求认真努力，并认真向老党员、老同事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时刻以党员的标准来衡量自己；在思想上，我将不断的加强马克思列宁主义及“三个代表”重要思想的学习，积极进取，与时俱进，开拓创新，以更加优异的成绩来回报组织，努力使自己成为一个名副其实的正式党员；我要正确地看待自己的长与短、得与失、名与利，做一个无论在组织上还是思想上都入党的人，力争做到业务绩能领先，以任劳任怨、勤勤恳恳的工作态度，踏实的工作作风，尽职尽责的做好本职工作，在党的教育事业上，经得起清贫和寂寞。特别是注意要从点滴做起，从身边小事做起，求真务实，把党组织的思想政治教育渗透到日常工作、学习、生活的各个环节之中，不辱一个党员的名誉，对得起党员这一光荣称号，为实现党的崇高而奋斗。</w:t>
      </w:r>
    </w:p>
    <w:p>
      <w:pPr>
        <w:ind w:left="0" w:right="0" w:firstLine="560"/>
        <w:spacing w:before="450" w:after="450" w:line="312" w:lineRule="auto"/>
      </w:pPr>
      <w:r>
        <w:rPr>
          <w:rFonts w:ascii="宋体" w:hAnsi="宋体" w:eastAsia="宋体" w:cs="宋体"/>
          <w:color w:val="000"/>
          <w:sz w:val="28"/>
          <w:szCs w:val="28"/>
        </w:rPr>
        <w:t xml:space="preserve">　　以上是我第三季度以来的基本情况，如有不妥之处，恳请组织批评指正。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20_年_月_日，我光荣地加入了中国共产主义青年团，成为了一名团员。来，望着胸前金光闪闪的团徽，心中有无限的喜悦，更有一种深深的责任感。</w:t>
      </w:r>
    </w:p>
    <w:p>
      <w:pPr>
        <w:ind w:left="0" w:right="0" w:firstLine="560"/>
        <w:spacing w:before="450" w:after="450" w:line="312" w:lineRule="auto"/>
      </w:pPr>
      <w:r>
        <w:rPr>
          <w:rFonts w:ascii="宋体" w:hAnsi="宋体" w:eastAsia="宋体" w:cs="宋体"/>
          <w:color w:val="000"/>
          <w:sz w:val="28"/>
          <w:szCs w:val="28"/>
        </w:rPr>
        <w:t xml:space="preserve">　　作为一名团员首先必须要有团员意识。团员意识是团员在观念上自觉形成的区别于一般青年的意识，是团员在团内生活和社会活动中发挥先锋模范作用的思想基础和行为准则。就我个人而言，我觉得主要是从政治意识、组织意识和模范意识三个方面上入手。</w:t>
      </w:r>
    </w:p>
    <w:p>
      <w:pPr>
        <w:ind w:left="0" w:right="0" w:firstLine="560"/>
        <w:spacing w:before="450" w:after="450" w:line="312" w:lineRule="auto"/>
      </w:pPr>
      <w:r>
        <w:rPr>
          <w:rFonts w:ascii="宋体" w:hAnsi="宋体" w:eastAsia="宋体" w:cs="宋体"/>
          <w:color w:val="000"/>
          <w:sz w:val="28"/>
          <w:szCs w:val="28"/>
        </w:rPr>
        <w:t xml:space="preserve">　　（一）政治意识方面。政治意识是共青团员对党的性质、宗旨、历史使命，以及党的纲领和任务的自觉性认识，是团员政治觉悟的集中体现。要坚持不懈地用\"三个代表\"重要思想构筑广大团员的精神支柱，帮助团员树立正确的世界观、人生观和价值观，教育引导团员牢固树立共产主义的远大理想，进一步坚定跟党走中国特色社会主义道路的信念，在政治上、思想上和行动上与党中央保持高度一致，自觉成为\"三个代表\"重要思想的忠实实践者。</w:t>
      </w:r>
    </w:p>
    <w:p>
      <w:pPr>
        <w:ind w:left="0" w:right="0" w:firstLine="560"/>
        <w:spacing w:before="450" w:after="450" w:line="312" w:lineRule="auto"/>
      </w:pPr>
      <w:r>
        <w:rPr>
          <w:rFonts w:ascii="宋体" w:hAnsi="宋体" w:eastAsia="宋体" w:cs="宋体"/>
          <w:color w:val="000"/>
          <w:sz w:val="28"/>
          <w:szCs w:val="28"/>
        </w:rPr>
        <w:t xml:space="preserve">　　（二）组织意识方面。组织意识是共青团员独特的政治身份和社会作用在观念上的反映，是团的先进性的一种体现。要坚持和完善团内组织生活制度，不断强化团员的组织观念和纪律观念，培养团员的民主参与意识，教育团员履行团员义务，按时缴纳团费，执行团的决议，完成团组织交给的任务，增强团员对团组织的认同感和归属感。</w:t>
      </w:r>
    </w:p>
    <w:p>
      <w:pPr>
        <w:ind w:left="0" w:right="0" w:firstLine="560"/>
        <w:spacing w:before="450" w:after="450" w:line="312" w:lineRule="auto"/>
      </w:pPr>
      <w:r>
        <w:rPr>
          <w:rFonts w:ascii="宋体" w:hAnsi="宋体" w:eastAsia="宋体" w:cs="宋体"/>
          <w:color w:val="000"/>
          <w:sz w:val="28"/>
          <w:szCs w:val="28"/>
        </w:rPr>
        <w:t xml:space="preserve">　　（三）模范意识方面。共青团员是青年中的先进分子。每一名共青团员必须时刻注意用共青团员的标准严格要求自己，不断增强做一名共青团员的光荣感和责任感，在学习、工作和社会生活的各个方面起带头作用，努力成为执行党的路线、方针、政策的模范，勤奋工作的模范，刻苦学习的模范，遵纪守法的模范和开拓创新的模范。</w:t>
      </w:r>
    </w:p>
    <w:p>
      <w:pPr>
        <w:ind w:left="0" w:right="0" w:firstLine="560"/>
        <w:spacing w:before="450" w:after="450" w:line="312" w:lineRule="auto"/>
      </w:pPr>
      <w:r>
        <w:rPr>
          <w:rFonts w:ascii="宋体" w:hAnsi="宋体" w:eastAsia="宋体" w:cs="宋体"/>
          <w:color w:val="000"/>
          <w:sz w:val="28"/>
          <w:szCs w:val="28"/>
        </w:rPr>
        <w:t xml:space="preserve">　　作为一名团员还应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党员争先进，团员干什么？团员应：</w:t>
      </w:r>
    </w:p>
    <w:p>
      <w:pPr>
        <w:ind w:left="0" w:right="0" w:firstLine="560"/>
        <w:spacing w:before="450" w:after="450" w:line="312" w:lineRule="auto"/>
      </w:pPr>
      <w:r>
        <w:rPr>
          <w:rFonts w:ascii="宋体" w:hAnsi="宋体" w:eastAsia="宋体" w:cs="宋体"/>
          <w:color w:val="000"/>
          <w:sz w:val="28"/>
          <w:szCs w:val="28"/>
        </w:rPr>
        <w:t xml:space="preserve">　　（一）团员始终要充分发挥党的助手和后备军作用，始终保持先进性，不断增强党的阶级基础和扩大党的群众基础的战略高度，充分认识团员先进性教育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　　（二）加强团员先进性教育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　　（三）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欲望。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　　（四）要抓住工作重点，注重实效。要制定切实可行的活动方案，将每一项活动落到实处，保证活动有计划、有步骤地开展。应该结合先进性教育活动的开展，开张丰富多彩色的活动，如我们可用现有的学习资料和书籍进行学习，举办团的基础知识竞赛，在板报上开辟学习园地和活动专栏，并可在团员组织生活上交流先进性教育活动经验，向做的好的优秀团员取经。</w:t>
      </w:r>
    </w:p>
    <w:p>
      <w:pPr>
        <w:ind w:left="0" w:right="0" w:firstLine="560"/>
        <w:spacing w:before="450" w:after="450" w:line="312" w:lineRule="auto"/>
      </w:pPr>
      <w:r>
        <w:rPr>
          <w:rFonts w:ascii="宋体" w:hAnsi="宋体" w:eastAsia="宋体" w:cs="宋体"/>
          <w:color w:val="000"/>
          <w:sz w:val="28"/>
          <w:szCs w:val="28"/>
        </w:rPr>
        <w:t xml:space="preserve">　　（五）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　　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宋体" w:hAnsi="宋体" w:eastAsia="宋体" w:cs="宋体"/>
          <w:color w:val="000"/>
          <w:sz w:val="28"/>
          <w:szCs w:val="28"/>
        </w:rPr>
        <w:t xml:space="preserve">　　以上是我对这的总结，希望在以后的工作与学习中我能对团员有更深刻的了解。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我于20_月19日，经支部大会讨论通过，上级党组织批准，我成为了一名光荣的中国共产党预备党员，下面，我向党组织汇报我的思想、工作、学习情况。请支部大会讨论。</w:t>
      </w:r>
    </w:p>
    <w:p>
      <w:pPr>
        <w:ind w:left="0" w:right="0" w:firstLine="560"/>
        <w:spacing w:before="450" w:after="450" w:line="312" w:lineRule="auto"/>
      </w:pPr>
      <w:r>
        <w:rPr>
          <w:rFonts w:ascii="宋体" w:hAnsi="宋体" w:eastAsia="宋体" w:cs="宋体"/>
          <w:color w:val="000"/>
          <w:sz w:val="28"/>
          <w:szCs w:val="28"/>
        </w:rPr>
        <w:t xml:space="preserve">　　一、思想上。本人努力掌握政治理论知识，提高自身政治素质。在党组织的培养教育下，在党员同志的悉心帮助下，我积极参加党的理论学习和党内活动，使自己在思想上、作风上都取得了一定进步，理论水平、党性修养得到了进一步提高。在预备期里，我认真学习“三个代表”重要思想，认真贯彻科学发展观，不断充实自己、提高自己，特别是深入学习《_》和《_》等党内文献后，自己对党的认识更加深刻，对党的崇高理想和建设有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　　二、工作上。本人积极完成组织交给我的任务，做到不怕苦、不怕累、不计较个人得失。在护理工作中，我始终不忘“一切以病人为中心”的宗旨，用自己的爱心、热心、诚心尽量满足每一位病人的需求，让病人体会到医院的温暖，对病人、病情有好处，努力争创“社会满意、医院满意、病人满意、自己满意”。我一直坚信“一份耕耘，一份收获”，努力刻苦学习理论知识和业务操作，提升工作能力，能力成为科室业务精英、行家能手。</w:t>
      </w:r>
    </w:p>
    <w:p>
      <w:pPr>
        <w:ind w:left="0" w:right="0" w:firstLine="560"/>
        <w:spacing w:before="450" w:after="450" w:line="312" w:lineRule="auto"/>
      </w:pPr>
      <w:r>
        <w:rPr>
          <w:rFonts w:ascii="宋体" w:hAnsi="宋体" w:eastAsia="宋体" w:cs="宋体"/>
          <w:color w:val="000"/>
          <w:sz w:val="28"/>
          <w:szCs w:val="28"/>
        </w:rPr>
        <w:t xml:space="preserve">　　三、学习上。对一名共产党员来说，最重要的还是认真学习马克思列宁主义，毛泽东思想，邓小平理论和党的基本知识，不断提高自己的共产主义觉悟。随着社会的不断进步，不断向前发展，知识的更新迅速，原来的知识已不能适应当前工作的需要。平时，我坚持学习医学护理相关方面知识，不断充电，逐步提高护理技能和水平，确保不落后、不落伍。</w:t>
      </w:r>
    </w:p>
    <w:p>
      <w:pPr>
        <w:ind w:left="0" w:right="0" w:firstLine="560"/>
        <w:spacing w:before="450" w:after="450" w:line="312" w:lineRule="auto"/>
      </w:pPr>
      <w:r>
        <w:rPr>
          <w:rFonts w:ascii="宋体" w:hAnsi="宋体" w:eastAsia="宋体" w:cs="宋体"/>
          <w:color w:val="000"/>
          <w:sz w:val="28"/>
          <w:szCs w:val="28"/>
        </w:rPr>
        <w:t xml:space="preserve">　　四、存在不足。这一季度，我在党组织的带领下取得一定成绩，但我深知自己还存在不足。我将会认真总结不足，努力改正，虚心向先进党员学习，克服自身缺点和不足。</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做为一名党员积极分子，经过一段时间社区基层党组织的培养教育，在社区党支部及其他党员同志的帮助下，我对入党有了更深层次的了解。我感到做为一名积极分子一定要时刻以一名党员的标准来衡量自己，以一名党员的条件严格要求自己，在周围同事当中要体现出先锋模范带头作用，只有这样才能有资格加入这个光荣而先进的组织。现就这段时间的学习工作向组织汇报自己的思想：</w:t>
      </w:r>
    </w:p>
    <w:p>
      <w:pPr>
        <w:ind w:left="0" w:right="0" w:firstLine="560"/>
        <w:spacing w:before="450" w:after="450" w:line="312" w:lineRule="auto"/>
      </w:pPr>
      <w:r>
        <w:rPr>
          <w:rFonts w:ascii="宋体" w:hAnsi="宋体" w:eastAsia="宋体" w:cs="宋体"/>
          <w:color w:val="000"/>
          <w:sz w:val="28"/>
          <w:szCs w:val="28"/>
        </w:rPr>
        <w:t xml:space="preserve">　　一、通过学习马克思列宁主义、毛泽东思想、邓小平理论和“三个代表”重要思想这些科学的理论体系，进一步提高了我对党指导思想的认识，深刻的领会了将“三个代表”作为指导思想的重要意义。从中我体会到作为一名社区基层工作者要有强烈的责任意识。在日常工作、学习和生活的各个方面，要更加严格地要求自己，尽力摆正党和人民的利益同个人利益的关系，逐步培养和树立起甘愿“吃亏”、不怕“吃苦”、为人民无私奉献的人生价值观；知道服务的主体主要是社区的全体居民，潜意识里尤其要有奉献精神。如果不能以一种良好的心态去做事，没有一点奉献的精神，得不到居民的认可，同时要树立干一行、爱一行、乐意吃苦、乐意为人、无私奉献精神，要有崇高的事业心和强烈的责任感，始终不能忘记自己的职责，始终不能忘记做好本职工作，从小事入手，从小事做起，树好自身形象，增强自身责任，才能把凝聚党心，民心的工作做好。</w:t>
      </w:r>
    </w:p>
    <w:p>
      <w:pPr>
        <w:ind w:left="0" w:right="0" w:firstLine="560"/>
        <w:spacing w:before="450" w:after="450" w:line="312" w:lineRule="auto"/>
      </w:pPr>
      <w:r>
        <w:rPr>
          <w:rFonts w:ascii="宋体" w:hAnsi="宋体" w:eastAsia="宋体" w:cs="宋体"/>
          <w:color w:val="000"/>
          <w:sz w:val="28"/>
          <w:szCs w:val="28"/>
        </w:rPr>
        <w:t xml:space="preserve">　　二、在工作中必须尽心尽力，忘我工作，了解社情民意，讲究方法、讲究技巧、讲究艺术，从点滴做好、做实每件事，赢得社区居民的认同和爱戴。如开展落实“三项制度”工作中，要多听多看多走访，将自身融入到社区群众这个大环境中去，通过了解民情、畅通民意、化解民怨、贴近民心。</w:t>
      </w:r>
    </w:p>
    <w:p>
      <w:pPr>
        <w:ind w:left="0" w:right="0" w:firstLine="560"/>
        <w:spacing w:before="450" w:after="450" w:line="312" w:lineRule="auto"/>
      </w:pPr>
      <w:r>
        <w:rPr>
          <w:rFonts w:ascii="宋体" w:hAnsi="宋体" w:eastAsia="宋体" w:cs="宋体"/>
          <w:color w:val="000"/>
          <w:sz w:val="28"/>
          <w:szCs w:val="28"/>
        </w:rPr>
        <w:t xml:space="preserve">　　随着政府和各部门各项工作逐步深入社区，居民与社区的联系也越来越多，政策、法律咨询的范围也越来越广，作为社区工作者要不断学习新政策、新方法，理解新政策、新法规，提高政策和法律水平，要吃透政策、熟悉程序、规范操作、了解情况、掌握动态、措施到位，以便更好地对政府、对居民负责，努力保证与党的要求保持一致。自觉接受社区党组织的考察，使自己正确沿着党的方针政策走。</w:t>
      </w:r>
    </w:p>
    <w:p>
      <w:pPr>
        <w:ind w:left="0" w:right="0" w:firstLine="560"/>
        <w:spacing w:before="450" w:after="450" w:line="312" w:lineRule="auto"/>
      </w:pPr>
      <w:r>
        <w:rPr>
          <w:rFonts w:ascii="宋体" w:hAnsi="宋体" w:eastAsia="宋体" w:cs="宋体"/>
          <w:color w:val="000"/>
          <w:sz w:val="28"/>
          <w:szCs w:val="28"/>
        </w:rPr>
        <w:t xml:space="preserve">　　三、在工作中要勇于接受批评，敢于自我批评。这是成为中国共产党的三大优良作风之一，是我们党区别于其他政党的显著标志和政治优势。发扬党的这一优良传统不仅过去需要，而且对于新形势下推进党的建设具有更加重要的现实意义。发扬党的批评与自我批评的优良作风，尤其需要我们勇于批评和自我批评，对社会上不良现象要坚决抵制，对于自身的私欲、贪图名利的想法要及时遏制，不断净化心灵，勇于担当使命，从思想觉悟上提升对党的信念和忠诚。</w:t>
      </w:r>
    </w:p>
    <w:p>
      <w:pPr>
        <w:ind w:left="0" w:right="0" w:firstLine="560"/>
        <w:spacing w:before="450" w:after="450" w:line="312" w:lineRule="auto"/>
      </w:pPr>
      <w:r>
        <w:rPr>
          <w:rFonts w:ascii="宋体" w:hAnsi="宋体" w:eastAsia="宋体" w:cs="宋体"/>
          <w:color w:val="000"/>
          <w:sz w:val="28"/>
          <w:szCs w:val="28"/>
        </w:rPr>
        <w:t xml:space="preserve">　　在今后的学习、工作中，我将继续发扬自身优势，肯定成绩，改正缺点，不断加强对党的理论知识的学习，继续完善自我，相信自己党支部关怀和培养下一定能够成为一名真正的、光荣的中国共产党员。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最新2025入党思想汇报范文8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转眼间又过去了一个季度，经过了第四季度的学习，我认识到了严格要求自己对于一个新时代大学生的重要性。作为学生，我们当下最重要的任务就是学习，只有好好学习，才能掌握将来为祖国服务、为人民服务的本领，才能切实践行党的基本宗旨。</w:t>
      </w:r>
    </w:p>
    <w:p>
      <w:pPr>
        <w:ind w:left="0" w:right="0" w:firstLine="560"/>
        <w:spacing w:before="450" w:after="450" w:line="312" w:lineRule="auto"/>
      </w:pPr>
      <w:r>
        <w:rPr>
          <w:rFonts w:ascii="宋体" w:hAnsi="宋体" w:eastAsia="宋体" w:cs="宋体"/>
          <w:color w:val="000"/>
          <w:sz w:val="28"/>
          <w:szCs w:val="28"/>
        </w:rPr>
        <w:t xml:space="preserve">　　作为入党积极分子，我们应该时时刻刻牢记党的宗旨，努力发挥模范带头作用。而做到这些的前提就是严格要求自己，如果我们没有严格要求自己，我们就没有资格去做别人的榜样，没有资格发挥模范带头作用。作为入党积极分子的我们要发挥先锋模范作用就要做到树立远大思想，热爱科学，刻苦学习，努力实践，克服困难，尽自己最大努力的取得优异成绩，圆满完成学业。只有严格要求自己，我们才能切实地提高自身修养，努力使自己向党组织靠拢。</w:t>
      </w:r>
    </w:p>
    <w:p>
      <w:pPr>
        <w:ind w:left="0" w:right="0" w:firstLine="560"/>
        <w:spacing w:before="450" w:after="450" w:line="312" w:lineRule="auto"/>
      </w:pPr>
      <w:r>
        <w:rPr>
          <w:rFonts w:ascii="宋体" w:hAnsi="宋体" w:eastAsia="宋体" w:cs="宋体"/>
          <w:color w:val="000"/>
          <w:sz w:val="28"/>
          <w:szCs w:val="28"/>
        </w:rPr>
        <w:t xml:space="preserve">　　那么，如何做到严格要求自己呢？首先，我们应该坚定自己的共产主义信仰。我们党在革命、建设、改革的各个历史时期，总是代表着中国先进生产力的发展要求，代表着中国先进文化的前进方向，代表着中国最广大人民的根本利益。中国共产党经过风雨飘摇近百年，仍然充满生机与活力。这些年来祖国在经济、文化、教育等各方面日益进步，充分地体现了中国共产党的强大领导能力。凭借着实现共产主义的伟大理想，我们党正一步一步带领中国走向繁荣富强。</w:t>
      </w:r>
    </w:p>
    <w:p>
      <w:pPr>
        <w:ind w:left="0" w:right="0" w:firstLine="560"/>
        <w:spacing w:before="450" w:after="450" w:line="312" w:lineRule="auto"/>
      </w:pPr>
      <w:r>
        <w:rPr>
          <w:rFonts w:ascii="宋体" w:hAnsi="宋体" w:eastAsia="宋体" w:cs="宋体"/>
          <w:color w:val="000"/>
          <w:sz w:val="28"/>
          <w:szCs w:val="28"/>
        </w:rPr>
        <w:t xml:space="preserve">　　其次，我们应该加强对党的政治理论的学习。只有认真学习并理解了党的政治理论，我们才能做到严格要求自己。马克思列宁主义、毛泽东思想、邓小平理论、\"三个代表\"重要思想这些党的重要的理论体系，是无产阶级阶段解放运动的理论，也是指导革命和建设的强大思想武器。只有利用这些强大的理论武器武装头脑，我们才能排除各种错误倾向，才能少走弯路，保持正确的发展方向，才能确立自己正确的世界观、人生观和价值观。除了学习党的理论体系之外，我们还应该学习党的基本路线和党的各项方针、政策，只有认真学习了党的路线、方针、政策，我们才能充分理解这对于社会主义现代化建设的意义，我们才能认真地去贯彻执行。现阶段，我们应该认真学习党的十九大带给我们的先进理论。严格要求自己正是贯穿在党的这些理论知识之中，学习了这些理论知识，我们的自律性会大大提高。</w:t>
      </w:r>
    </w:p>
    <w:p>
      <w:pPr>
        <w:ind w:left="0" w:right="0" w:firstLine="560"/>
        <w:spacing w:before="450" w:after="450" w:line="312" w:lineRule="auto"/>
      </w:pPr>
      <w:r>
        <w:rPr>
          <w:rFonts w:ascii="宋体" w:hAnsi="宋体" w:eastAsia="宋体" w:cs="宋体"/>
          <w:color w:val="000"/>
          <w:sz w:val="28"/>
          <w:szCs w:val="28"/>
        </w:rPr>
        <w:t xml:space="preserve">　　另外，我们应该加倍努力学习现阶段的科学文化知识。新的时代对新一代的大学生提出了新的要求。作为入党积极分子，我们应该发挥模范带头作用，严格要求自己，努力学好科学文化知识。只有这样，我们才能赶上时代的步伐，不被时代摒弃，做时代的主人，为祖国的强大贡献一份力量。这自然使我们严格要求自己，使自己无愧于入党积极分子的光荣称号。</w:t>
      </w:r>
    </w:p>
    <w:p>
      <w:pPr>
        <w:ind w:left="0" w:right="0" w:firstLine="560"/>
        <w:spacing w:before="450" w:after="450" w:line="312" w:lineRule="auto"/>
      </w:pPr>
      <w:r>
        <w:rPr>
          <w:rFonts w:ascii="宋体" w:hAnsi="宋体" w:eastAsia="宋体" w:cs="宋体"/>
          <w:color w:val="000"/>
          <w:sz w:val="28"/>
          <w:szCs w:val="28"/>
        </w:rPr>
        <w:t xml:space="preserve">　　作为一名大四学生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汇报时间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