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农村入党转正申请书范文六篇</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以下是为大家整理的关于农村入党转正申请书的文章6篇 ,欢迎品鉴！第1篇: 农村入党转正申请书　　敬爱的党组织：　　我是20_年_月_日被党组织批准成为一名光荣的...</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以下是为大家整理的关于农村入党转正申请书的文章6篇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&gt;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&gt;　　二、个人成绩也有下滑的现象。</w:t>
      </w:r>
    </w:p>
    <w:p>
      <w:pPr>
        <w:ind w:left="0" w:right="0" w:firstLine="560"/>
        <w:spacing w:before="450" w:after="450" w:line="312" w:lineRule="auto"/>
      </w:pPr>
      <w:r>
        <w:rPr>
          <w:rFonts w:ascii="宋体" w:hAnsi="宋体" w:eastAsia="宋体" w:cs="宋体"/>
          <w:color w:val="000"/>
          <w:sz w:val="28"/>
          <w:szCs w:val="28"/>
        </w:rPr>
        <w:t xml:space="preserve">&gt;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农村入党转正申请书</w:t>
      </w:r>
    </w:p>
    <w:p>
      <w:pPr>
        <w:ind w:left="0" w:right="0" w:firstLine="560"/>
        <w:spacing w:before="450" w:after="450" w:line="312" w:lineRule="auto"/>
      </w:pPr>
      <w:r>
        <w:rPr>
          <w:rFonts w:ascii="宋体" w:hAnsi="宋体" w:eastAsia="宋体" w:cs="宋体"/>
          <w:color w:val="000"/>
          <w:sz w:val="28"/>
          <w:szCs w:val="28"/>
        </w:rPr>
        <w:t xml:space="preserve">　　尊敬的党领导：</w:t>
      </w:r>
    </w:p>
    <w:p>
      <w:pPr>
        <w:ind w:left="0" w:right="0" w:firstLine="560"/>
        <w:spacing w:before="450" w:after="450" w:line="312" w:lineRule="auto"/>
      </w:pPr>
      <w:r>
        <w:rPr>
          <w:rFonts w:ascii="宋体" w:hAnsi="宋体" w:eastAsia="宋体" w:cs="宋体"/>
          <w:color w:val="000"/>
          <w:sz w:val="28"/>
          <w:szCs w:val="28"/>
        </w:rPr>
        <w:t xml:space="preserve">　　我于20xx年3月成为了中国共产党预备党员中的一员，至今已将近有一年了。身为中国共产党的一名预备党员，我现将我考察期的工作汇报如下：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党的指导思想来武装自己的头脑，认真落实\"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和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去年12月18日被组织批准为中共预备党员，今年12月份就是我的预备期满的时间。在预备期的这一年里，我认真按照党员的标准严格要求自己，特别在组织的关怀与培养下，在支部党员的帮助教育下，我在思想上、学习上、工作上都有了很大的提高，对党的宗旨、性质、任务等认识更加全面，更加深刻，使我更加坚定了马克思主义的科学信仰，更加增强了为党的事业和共产主义事业奋斗终身的信心和勇气!现在我郑重向党组织提出转正申请，并认真接受党组织对我的审查。下面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学习上，一年来，在党支部的悉心培育和积极影响下，使我对党的各方面情况有了更深刻的认识和感悟，特别是党内一系列教育活动，使我更清楚地了解了党的光荣传统，加深了对党的宗旨的认识，增强了自己的党性修养。同时我也关心时事政治，学习党的章程和最新思想。党的十八大已经胜利闭幕了，全国上下正深入学习宣传党的十八大精神，党的十八大报告分析了国际国内形势的发展变化，回顾总结了过去五年的工作和党的十六大以来的奋斗历程及取得的历史性成就，确立了科学发展观的历史地位，提出了夺取中国特色社会主义新胜利的基本要求，确定了全面建成小康社会和全面深化改革开放的目标，对新的时代条件下推进中国特色社会主义事业作出了全面部署，对全面提高党的建设科学化水平提出了明确要求。党中央对中国特色社会主义建设的英明领导和高瞻远瞩，让我更加明确了党在我国改革开放30多年来所取得的辉煌成绩中所发挥的不可取代的作用。因此，我要不断的用马克思主义来武装自己，提高自己，完善自己，树立正确的世界观、人生观和价值观，一如既往地拥护党的纲领，遵守党的章程，履行党员义务，执行党的决定，严守党的纪律，保守党的秘密，对党忠诚，积极工作，为共产主义奋斗终身，随时准备为党和人民牺牲一切，永不叛党。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见习生到实习生的转变，在实习过程中，我严格执行各种医疗卫生法规，严格遵守实习基地的规章制度，尊重实习基地和各科室的领导，服从管理，虚心向各级各类医师、护士及其他工作人员学习，及时完成老师们交给的医疗和其他各项任务，工作认真，处理病情细致严谨，积极救治患者，不怕困难，不怕风险，发扬救死扶伤的人道主义精神，培养良好的医德医风，全心全意为患者服务。同时，培养勤奋、严谨、求实、创新的优良学风，努力学习基础知识和专业知识，筑造和完善自己的知识体系，注意发挥自己在学习工作过程中的先锋模范作用，在提高自己的同时也主动督促身边的同学和朋友学习文化知识，为将来走上工作岗位打下扎实的基础。</w:t>
      </w:r>
    </w:p>
    <w:p>
      <w:pPr>
        <w:ind w:left="0" w:right="0" w:firstLine="560"/>
        <w:spacing w:before="450" w:after="450" w:line="312" w:lineRule="auto"/>
      </w:pPr>
      <w:r>
        <w:rPr>
          <w:rFonts w:ascii="宋体" w:hAnsi="宋体" w:eastAsia="宋体" w:cs="宋体"/>
          <w:color w:val="000"/>
          <w:sz w:val="28"/>
          <w:szCs w:val="28"/>
        </w:rPr>
        <w:t xml:space="preserve">　　生活上，我时刻以一名党员的标准严格要求自己。从群众中来，到群众中去，尽最大努力为班级为同学服务，积极与班委组织各种活动，团结同学，共同努力，共同进步!努力做到乐于助人，积极为他人排忧解难，不断培养为人民服务的意识，提高为人民服务的本领。勿以善小而不为，勿以恶小而为之，从身边的点点滴滴做起，培养自己良好的生活习惯和道德修养，并带动周围其他同学，为他人、为学校、为社会贡献自己的一份力量!同时自觉抵制各种贪图享乐，不思进取的歪风邪气，倡导认真、务实、乐观、进取的人生态度。</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例如政治理论基础还不扎实，理论联系实际的能力还有所欠缺，专业知识和各方面的知识水平还有待进一步提高。我必须时时刻刻清醒地认识到自己所处环境和思想认识上的局限性，不断增强这种认知的自觉性，减少学习工作上的盲目性。在我们党内，在我们身边，有很多优秀的党员同志，他们是我的学习榜样，“以人之长续其短，以人之厚补其薄”，充分认识到自身的不足，才能不断进步、不断完善自我，才会不浮不躁，善辨是非，分清荣辱，才能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以上为我一年来的基本情况，恳请组织提出宝贵的意见，也恳请组织能批准我按期转为中国共产党正式党员，我将虚心接受党组织对我的审查和考验!我会以此为新的起点，并在未来的征途上继续不断努力，力争成为坚定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我是20_年X月19日被批准为中共预备党员的，预备期为一年，到20_年X月*日预备期结束。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&gt;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xx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&gt;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&gt;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第5篇: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8月24日被党组织接收为中共预备党员。一年来，我在这个团结求实、温暖友爱的集体里，亲身感受到了组织领导的关怀，团结奋斗的快乐。在组织的培养教育下，我对党的认识有了更深一层的提高，更进一步理解了党的基本路线，政策的真正含义。我认真按照党员的标准去做，加强政治思想学习、对工作和学习精益求精。下面我将忠诚地向党组织汇报这一年来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一直以为，一个人要实现他的人生价值，必须不断付出努力，工作兢兢业业，作出的努力不能是盲目的，必须有正确的方向指引。争取加入中国共产党，在党的领导下，为实现共产主义，全心全意为人民服务是我参加工作就已经明确了的人生方向，经过不断的学习和实践，我更加坚定这一信念。在工作方面：自担任班主任以及教研组长工作以来，我始终怀着一颗激情似火的心，凭着一步一个脚印的实干精神，任劳任怨地工作。</w:t>
      </w:r>
    </w:p>
    <w:p>
      <w:pPr>
        <w:ind w:left="0" w:right="0" w:firstLine="560"/>
        <w:spacing w:before="450" w:after="450" w:line="312" w:lineRule="auto"/>
      </w:pPr>
      <w:r>
        <w:rPr>
          <w:rFonts w:ascii="宋体" w:hAnsi="宋体" w:eastAsia="宋体" w:cs="宋体"/>
          <w:color w:val="000"/>
          <w:sz w:val="28"/>
          <w:szCs w:val="28"/>
        </w:rPr>
        <w:t xml:space="preserve">　　(1)孩子们是祖国的希望与未来，培养幼儿全面发展十分重要。一年来，我用爱心拨动一棵棵幼嫩的心弦，滋润一株株纤细的幼苗，培育他们。平时，我重视抓幼儿的德育教育，一方面从孩子的兴趣与特点出发，开展教育、教学活动;另一方面策划、主持幼儿春游活动、诗歌朗诵比赛、综合素质比赛等一系列的活动，促进幼儿身心和谐发展。我还善于发现孩子的闪光点，在与孩子的相处中，尊重热爱每一个孩子，对那些特别的孩子给予更多的关爱。在我的带领下，我们开展了很多或有趣、或难忘的主题活动。如：有趣的竹子、我有多爱你、健康的身体等等。</w:t>
      </w:r>
    </w:p>
    <w:p>
      <w:pPr>
        <w:ind w:left="0" w:right="0" w:firstLine="560"/>
        <w:spacing w:before="450" w:after="450" w:line="312" w:lineRule="auto"/>
      </w:pPr>
      <w:r>
        <w:rPr>
          <w:rFonts w:ascii="宋体" w:hAnsi="宋体" w:eastAsia="宋体" w:cs="宋体"/>
          <w:color w:val="000"/>
          <w:sz w:val="28"/>
          <w:szCs w:val="28"/>
        </w:rPr>
        <w:t xml:space="preserve">　　(2)一年来，我以一个参与者和引导者的身份，带领中班段的教研活动，积极参与话题的讨论、带头学习新《纲要》《保教指南》等理论知识，积极组织教师开展辩论赛、游戏互动等实践活动。对于园内公开教学活动、家长开放日教学活动等等，我都能做到献计献策，认真地帮助老师修改教案，力求每一次活动能圆满地完成教学任务，使每一节课都能精益求精，使每一位老师开课后都有所得，从而提高我们中班段教师的课堂教学水平。</w:t>
      </w:r>
    </w:p>
    <w:p>
      <w:pPr>
        <w:ind w:left="0" w:right="0" w:firstLine="560"/>
        <w:spacing w:before="450" w:after="450" w:line="312" w:lineRule="auto"/>
      </w:pPr>
      <w:r>
        <w:rPr>
          <w:rFonts w:ascii="宋体" w:hAnsi="宋体" w:eastAsia="宋体" w:cs="宋体"/>
          <w:color w:val="000"/>
          <w:sz w:val="28"/>
          <w:szCs w:val="28"/>
        </w:rPr>
        <w:t xml:space="preserve">　　(3)三月份，我们中班段开展了“有趣的竹子”这一主题活动。家长们搜集并带来了各种关于竹子的材料(竹筒、竹节、竹竿、竹圈、竹片……)。活动结束后，幼儿依然在讨论着关于竹子的话题。我将幼儿的兴趣与竹子资源相结合，联想到可以用这些材料制作各种乐器供幼儿玩、打击、练习节奏等等。于是，便设计了“乐器小屋”。“乐器小屋”里的三十几种乐器都是由竹子材料制作，每一件作品都经过我们老师反复思考、揣摩、加工而成。为了早完工，我和两位老师用了七个晚上甚至做到夜晚十一点才收工。现在“乐器小屋”成了幼儿最喜欢去的区角，孩子们能随音乐的旋律进行敲击、吹打，或选择节奏谱进行练习，还可自由发挥各种不同玩法等。</w:t>
      </w:r>
    </w:p>
    <w:p>
      <w:pPr>
        <w:ind w:left="0" w:right="0" w:firstLine="560"/>
        <w:spacing w:before="450" w:after="450" w:line="312" w:lineRule="auto"/>
      </w:pPr>
      <w:r>
        <w:rPr>
          <w:rFonts w:ascii="宋体" w:hAnsi="宋体" w:eastAsia="宋体" w:cs="宋体"/>
          <w:color w:val="000"/>
          <w:sz w:val="28"/>
          <w:szCs w:val="28"/>
        </w:rPr>
        <w:t xml:space="preserve">　　工作不忘学习，在学习方面：我从未放松过自己的业务学习，以严格的学习态度要求自己，以优异的工作和成绩为目标勉励自己。在繁忙的工作之余，我一边不断地认真阅读优秀的幼儿杂志，对一些好的理论和文章作好摘记提高自己的理论积累和学习水平。一边利用外出学习培训的机会向一些幼教专家和学者交流、学习，以解答自己工作和教学上的一些困惑，努力提高自己的专业水平和教学工作能力。此外，我还积极报名参加x市农村幼儿园市级骨干教师培训以及第一届小学(学前)学科新课程教学研究班。利用业余时间学习专业技能与理论，我想更加充实自己的业务理论知识，使自己不会在飞速发展的时代中落后，能够在工作中发挥自己更大的潜能，不断提高学业水平和工作质量，更加顺应时代发展的需求。</w:t>
      </w:r>
    </w:p>
    <w:p>
      <w:pPr>
        <w:ind w:left="0" w:right="0" w:firstLine="560"/>
        <w:spacing w:before="450" w:after="450" w:line="312" w:lineRule="auto"/>
      </w:pPr>
      <w:r>
        <w:rPr>
          <w:rFonts w:ascii="宋体" w:hAnsi="宋体" w:eastAsia="宋体" w:cs="宋体"/>
          <w:color w:val="000"/>
          <w:sz w:val="28"/>
          <w:szCs w:val="28"/>
        </w:rPr>
        <w:t xml:space="preserve">　　工作与学习固然重要，但要保证两者能沿着正确的目标和方向前进，就必须不断加强思想政治修养。一年来，首先我加强政治学习，除了经常看电视新闻、报纸关心时事外，还利用业余时间学习党史和党章，了解我们党的光辉奋斗史，从而更加珍惜现在的生活，坚定正确的政治方向。其次，我注意从平时做起，从小事做起，在日常生活中体现一名党员的模范带头作用。除了做好自己的本职工作外，对于园里各项要求和活动我都积极地参与和配合，如教玩具制作比赛、演讲比赛、辩论赛等。生活中我乐于助人、关心团结同事。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2026-04-22T23:57:19+08:00</dcterms:created>
  <dcterms:modified xsi:type="dcterms:W3CDTF">2026-04-22T23:57:19+08:00</dcterms:modified>
</cp:coreProperties>
</file>

<file path=docProps/custom.xml><?xml version="1.0" encoding="utf-8"?>
<Properties xmlns="http://schemas.openxmlformats.org/officeDocument/2006/custom-properties" xmlns:vt="http://schemas.openxmlformats.org/officeDocument/2006/docPropsVTypes"/>
</file>