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街道副主任转正报告范文(精选14篇)</w:t>
      </w:r>
      <w:bookmarkEnd w:id="1"/>
    </w:p>
    <w:p>
      <w:pPr>
        <w:jc w:val="center"/>
        <w:spacing w:before="0" w:after="450"/>
      </w:pPr>
      <w:r>
        <w:rPr>
          <w:rFonts w:ascii="Arial" w:hAnsi="Arial" w:eastAsia="Arial" w:cs="Arial"/>
          <w:color w:val="999999"/>
          <w:sz w:val="20"/>
          <w:szCs w:val="20"/>
        </w:rPr>
        <w:t xml:space="preserve">来源：网络  作者：翠竹清韵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街道副主任转正报告范文1紧紧围绕区委区政府中心工作，充分发挥职能作用，大胆创新，不断改进工作方法，提高工作效率，增强工作的系统性、预见性、科学性，较好地完成了各项工作任务。现将工作情况，从以下四个方面，简要汇报如下：形象。我坚持从小事做起，...</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w:t>
      </w:r>
    </w:p>
    <w:p>
      <w:pPr>
        <w:ind w:left="0" w:right="0" w:firstLine="560"/>
        <w:spacing w:before="450" w:after="450" w:line="312" w:lineRule="auto"/>
      </w:pPr>
      <w:r>
        <w:rPr>
          <w:rFonts w:ascii="宋体" w:hAnsi="宋体" w:eastAsia="宋体" w:cs="宋体"/>
          <w:color w:val="000"/>
          <w:sz w:val="28"/>
          <w:szCs w:val="28"/>
        </w:rPr>
        <w:t xml:space="preserve">紧紧围绕区委区政府中心工作，充分发挥职能作用，大胆创新，不断改进工作方法，提高工作效率，增强工作的系统性、预见性、科学性，较好地完成了各项工作任务。现将工作情况，从以下四个方面，简要汇报如下：</w:t>
      </w:r>
    </w:p>
    <w:p>
      <w:pPr>
        <w:ind w:left="0" w:right="0" w:firstLine="560"/>
        <w:spacing w:before="450" w:after="450" w:line="312" w:lineRule="auto"/>
      </w:pPr>
      <w:r>
        <w:rPr>
          <w:rFonts w:ascii="宋体" w:hAnsi="宋体" w:eastAsia="宋体" w:cs="宋体"/>
          <w:color w:val="000"/>
          <w:sz w:val="28"/>
          <w:szCs w:val="28"/>
        </w:rPr>
        <w:t xml:space="preserve">形象。我坚持从小事做起，从大事着眼，努力提高服务水平。</w:t>
      </w:r>
    </w:p>
    <w:p>
      <w:pPr>
        <w:ind w:left="0" w:right="0" w:firstLine="560"/>
        <w:spacing w:before="450" w:after="450" w:line="312" w:lineRule="auto"/>
      </w:pPr>
      <w:r>
        <w:rPr>
          <w:rFonts w:ascii="宋体" w:hAnsi="宋体" w:eastAsia="宋体" w:cs="宋体"/>
          <w:color w:val="000"/>
          <w:sz w:val="28"/>
          <w:szCs w:val="28"/>
        </w:rPr>
        <w:t xml:space="preserve">第一，围绕中心，为领导服务突出超前性。牢固树立为领导服务的超前意识，全面把握领导的思想脉搏，正确贯彻领导的意图，当好参谋和助手。如今年为配合领导搞好城市型农业中的畜牧业发展，我主动深入各村屯，通过座谈、走访等办法，开展了专题调研，经过对我区畜牧业发展现状的认真分析，提出了“把握生产、生活、生态功能，坚持结构调整、科教兴牧、全面服务发展战略”等5条合理化建议，得到了区领导高度重视，为推进城市型农业发展做出了积极的贡献。</w:t>
      </w:r>
    </w:p>
    <w:p>
      <w:pPr>
        <w:ind w:left="0" w:right="0" w:firstLine="560"/>
        <w:spacing w:before="450" w:after="450" w:line="312" w:lineRule="auto"/>
      </w:pPr>
      <w:r>
        <w:rPr>
          <w:rFonts w:ascii="宋体" w:hAnsi="宋体" w:eastAsia="宋体" w:cs="宋体"/>
          <w:color w:val="000"/>
          <w:sz w:val="28"/>
          <w:szCs w:val="28"/>
        </w:rPr>
        <w:t xml:space="preserve">第二，搞好配合，为科室服务突出主动性。对各科室进行有效服务，变部门行为为政府整体行为，形成合力，提高整体工作水平。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第三，体察民情，为群众服务突出积极性。认真接待群众来信来访，对群众反映的问题及时登记，归口转办处理，使每次反映的问题都能得到圆满答复。如：今年11月15日，大家乐市场齐市烧烤店来电话反映门前下水道跑水。接到电话后，我立即协调区城市管理执法分局和物业公司及时对下水管线进行了维修，并将跑冒的脏物和冰全部清理干净，受到了周围群众的好评。</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街道副主任转正报告范文2</w:t>
      </w:r>
    </w:p>
    <w:p>
      <w:pPr>
        <w:ind w:left="0" w:right="0" w:firstLine="560"/>
        <w:spacing w:before="450" w:after="450" w:line="312" w:lineRule="auto"/>
      </w:pPr>
      <w:r>
        <w:rPr>
          <w:rFonts w:ascii="宋体" w:hAnsi="宋体" w:eastAsia="宋体" w:cs="宋体"/>
          <w:color w:val="000"/>
          <w:sz w:val="28"/>
          <w:szCs w:val="28"/>
        </w:rPr>
        <w:t xml:space="preserve">按照组织的安排，我于六月开始担任第二综合服务站副站长一职。一年来，我热衷于本职工作，严格要求自己，摆正工作位置，时刻保持谦虚、谨慎、律己的态度，在领导的关心培养和同事们的帮助支持下，在领导工作岗位上做到勤奋学习、积极进取，努力提高自我，始终能团结同志，勤奋工作，认真完成组织交给的各项工作任务。现将一年来的思想工作情况向各位领导及同志们进行汇报，不足之处敬请批评指正。</w:t>
      </w:r>
    </w:p>
    <w:p>
      <w:pPr>
        <w:ind w:left="0" w:right="0" w:firstLine="560"/>
        <w:spacing w:before="450" w:after="450" w:line="312" w:lineRule="auto"/>
      </w:pPr>
      <w:r>
        <w:rPr>
          <w:rFonts w:ascii="宋体" w:hAnsi="宋体" w:eastAsia="宋体" w:cs="宋体"/>
          <w:color w:val="000"/>
          <w:sz w:val="28"/>
          <w:szCs w:val="28"/>
        </w:rPr>
        <w:t xml:space="preserve">一、重视理论学习，努力提高政治素质和党性修养</w:t>
      </w:r>
    </w:p>
    <w:p>
      <w:pPr>
        <w:ind w:left="0" w:right="0" w:firstLine="560"/>
        <w:spacing w:before="450" w:after="450" w:line="312" w:lineRule="auto"/>
      </w:pPr>
      <w:r>
        <w:rPr>
          <w:rFonts w:ascii="宋体" w:hAnsi="宋体" w:eastAsia="宋体" w:cs="宋体"/>
          <w:color w:val="000"/>
          <w:sz w:val="28"/>
          <w:szCs w:val="28"/>
        </w:rPr>
        <w:t xml:space="preserve">一年来，按处党委中心组和站里的学习运行计划，我通过集中学习和自学相结合的方式，学习了社会主义理论体系、十七届六中全会精神、油田公司四新形势任务教育、十二五规划等内容，并认真撰写学习体会和心得，牢固树立了正确的权力观、利益观和业绩观。根据党建三联工作要求，我积极与群众沟通、谈心，宣传党的路线、方针、政策和上级会议精神，在做好思想疏导工作的同时，发现不良思想动态或倾向问题及时解决，并向党政正职汇报，为单位的和谐稳定做出应有的努力。</w:t>
      </w:r>
    </w:p>
    <w:p>
      <w:pPr>
        <w:ind w:left="0" w:right="0" w:firstLine="560"/>
        <w:spacing w:before="450" w:after="450" w:line="312" w:lineRule="auto"/>
      </w:pPr>
      <w:r>
        <w:rPr>
          <w:rFonts w:ascii="宋体" w:hAnsi="宋体" w:eastAsia="宋体" w:cs="宋体"/>
          <w:color w:val="000"/>
          <w:sz w:val="28"/>
          <w:szCs w:val="28"/>
        </w:rPr>
        <w:t xml:space="preserve">二、转变角色，努力在本职岗位上展示自己</w:t>
      </w:r>
    </w:p>
    <w:p>
      <w:pPr>
        <w:ind w:left="0" w:right="0" w:firstLine="560"/>
        <w:spacing w:before="450" w:after="450" w:line="312" w:lineRule="auto"/>
      </w:pPr>
      <w:r>
        <w:rPr>
          <w:rFonts w:ascii="宋体" w:hAnsi="宋体" w:eastAsia="宋体" w:cs="宋体"/>
          <w:color w:val="000"/>
          <w:sz w:val="28"/>
          <w:szCs w:val="28"/>
        </w:rPr>
        <w:t xml:space="preserve">从中队长到副站长，虽然带来工作环境和岗位的变化，但为领导分忧、为群众服务的理念不变，作为一名基层管理人员，就要用自己的实际行动回报组织、领导及同志们的信任和关心。首先，我做到正确定位，作为一个新成员要主动融入新的集体，融入新的工作,环境主动加强与站领导、同事的交流沟通，在工作中我做到多看、多听、多学、多写，认真翻阅各种相关资料，主动向同事请教，尽快熟悉工作内容和范围。其次，主动承担工作任务，积极开展好自身工作，在工作过程中转变工作思路，摸索新的工作方法，注重心态的调整和适应角色的转变，努力在工作岗位上展示自己，在工作实践中锻炼自己。</w:t>
      </w:r>
    </w:p>
    <w:p>
      <w:pPr>
        <w:ind w:left="0" w:right="0" w:firstLine="560"/>
        <w:spacing w:before="450" w:after="450" w:line="312" w:lineRule="auto"/>
      </w:pPr>
      <w:r>
        <w:rPr>
          <w:rFonts w:ascii="宋体" w:hAnsi="宋体" w:eastAsia="宋体" w:cs="宋体"/>
          <w:color w:val="000"/>
          <w:sz w:val="28"/>
          <w:szCs w:val="28"/>
        </w:rPr>
        <w:t xml:space="preserve">三、踏实肯干，全方位做好各项工作</w:t>
      </w:r>
    </w:p>
    <w:p>
      <w:pPr>
        <w:ind w:left="0" w:right="0" w:firstLine="560"/>
        <w:spacing w:before="450" w:after="450" w:line="312" w:lineRule="auto"/>
      </w:pPr>
      <w:r>
        <w:rPr>
          <w:rFonts w:ascii="宋体" w:hAnsi="宋体" w:eastAsia="宋体" w:cs="宋体"/>
          <w:color w:val="000"/>
          <w:sz w:val="28"/>
          <w:szCs w:val="28"/>
        </w:rPr>
        <w:t xml:space="preserve">㈡在全面质量管理方面。首先，建立健全了在用计量器具的管理台账，认真开展节能降耗管理活动。在质量月活动中，紧密围绕宣传贯彻《质量发展纲要》推进建设质量强国活动内容，通过横幅、板报宣传的形式，广泛宣传质量理念。在社区食堂、招待食堂掀起抓食品质量安全、抓餐饮服务质量、抓窗口服务质量的创先争优热潮，集中开展了食品质量、物资采购的专项监督检查活动。同时，扎实推进qc小组活动，力争取得良好的活动效果，使qc小组活动能够得到的持续、健康发展。</w:t>
      </w:r>
    </w:p>
    <w:p>
      <w:pPr>
        <w:ind w:left="0" w:right="0" w:firstLine="560"/>
        <w:spacing w:before="450" w:after="450" w:line="312" w:lineRule="auto"/>
      </w:pPr>
      <w:r>
        <w:rPr>
          <w:rFonts w:ascii="宋体" w:hAnsi="宋体" w:eastAsia="宋体" w:cs="宋体"/>
          <w:color w:val="000"/>
          <w:sz w:val="28"/>
          <w:szCs w:val="28"/>
        </w:rPr>
        <w:t xml:space="preserve">三、践行党风廉政建设,坚强自身修养提高</w:t>
      </w:r>
    </w:p>
    <w:p>
      <w:pPr>
        <w:ind w:left="0" w:right="0" w:firstLine="560"/>
        <w:spacing w:before="450" w:after="450" w:line="312" w:lineRule="auto"/>
      </w:pPr>
      <w:r>
        <w:rPr>
          <w:rFonts w:ascii="宋体" w:hAnsi="宋体" w:eastAsia="宋体" w:cs="宋体"/>
          <w:color w:val="000"/>
          <w:sz w:val="28"/>
          <w:szCs w:val="28"/>
        </w:rPr>
        <w:t xml:space="preserve">信奉廉洁聚人，律已服人，身正带人，无私感人的做人格言，严格遵守党政干部廉洁从政有关规定，正确对待同志、正确对待组织、正确对待自己，服从组织安排，尊重领导，团结同志，自觉维护领导班子的团结。始终牢记两个务必，牢固树立宗旨意识，严格按照处党委党风廉政建设责任制的要求，认真贯彻落实党风廉政建设责任制及站务公开等有关制度，时时处处以身作则，洁身自好，坚持原则，按章办事。</w:t>
      </w:r>
    </w:p>
    <w:p>
      <w:pPr>
        <w:ind w:left="0" w:right="0" w:firstLine="560"/>
        <w:spacing w:before="450" w:after="450" w:line="312" w:lineRule="auto"/>
      </w:pPr>
      <w:r>
        <w:rPr>
          <w:rFonts w:ascii="宋体" w:hAnsi="宋体" w:eastAsia="宋体" w:cs="宋体"/>
          <w:color w:val="000"/>
          <w:sz w:val="28"/>
          <w:szCs w:val="28"/>
        </w:rPr>
        <w:t xml:space="preserve">总之，一年来，在各位领导和同事的帮助关怀下，经过自己的努力工作，取得了一定的成绩，但也存在不少不足，主要表现在：政治理论学习不够系统，业务学习和知识更新有待提高；管理能力和工作方法有待改进。今后，我一定努力学习提高自身修养,克服缺点，发扬成绩，自觉把自己置于党组织和群众的监督之下，争取各项工作更上一层楼。</w:t>
      </w:r>
    </w:p>
    <w:p>
      <w:pPr>
        <w:ind w:left="0" w:right="0" w:firstLine="560"/>
        <w:spacing w:before="450" w:after="450" w:line="312" w:lineRule="auto"/>
      </w:pPr>
      <w:r>
        <w:rPr>
          <w:rFonts w:ascii="宋体" w:hAnsi="宋体" w:eastAsia="宋体" w:cs="宋体"/>
          <w:color w:val="000"/>
          <w:sz w:val="28"/>
          <w:szCs w:val="28"/>
        </w:rPr>
        <w:t xml:space="preserve">上面是我的述职报告，请组织和各位领导批评指正。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街道副主任转正报告范文3</w:t>
      </w:r>
    </w:p>
    <w:p>
      <w:pPr>
        <w:ind w:left="0" w:right="0" w:firstLine="560"/>
        <w:spacing w:before="450" w:after="450" w:line="312" w:lineRule="auto"/>
      </w:pPr>
      <w:r>
        <w:rPr>
          <w:rFonts w:ascii="宋体" w:hAnsi="宋体" w:eastAsia="宋体" w:cs="宋体"/>
          <w:color w:val="000"/>
          <w:sz w:val="28"/>
          <w:szCs w:val="28"/>
        </w:rPr>
        <w:t xml:space="preserve">政治立场坚定。能认真学习领会党的政治理论知识和县委十三次党代会精神，不断提升自身政治修养。能认真贯彻党的路线、方针和政策，与_保持高度一致，坚决执行县委、县政府部署的各项工作任务，工作事业心、责任感强。能做到干一行、爱一行，积极学习**相关业务知识，并经常深入一线调查了解，听取意见和建议，提升自身对工作的认识。能从工作出发思考问题，时刻考虑单位，能较好地担负起主要负责人的工作职责，通过建章立制，逐步规范管理工作，堵塞管理漏洞，着力增收减支，有效调动干部职工的工作积极性。</w:t>
      </w:r>
    </w:p>
    <w:p>
      <w:pPr>
        <w:ind w:left="0" w:right="0" w:firstLine="560"/>
        <w:spacing w:before="450" w:after="450" w:line="312" w:lineRule="auto"/>
      </w:pPr>
      <w:r>
        <w:rPr>
          <w:rFonts w:ascii="宋体" w:hAnsi="宋体" w:eastAsia="宋体" w:cs="宋体"/>
          <w:color w:val="000"/>
          <w:sz w:val="28"/>
          <w:szCs w:val="28"/>
        </w:rPr>
        <w:t xml:space="preserve">工作务实，亲力亲为。为维护良好的市场经营秩序，能带头坚持每天工作六天，节假日和周末不休的工作制度，经常与干部职工一道在市场内执勤。遇到排污口堵塞等问题，能亲自指挥和参与问题的排除。在迎接创建检查中，经常加班加点整理迎接资料，确保检查验收不出问题、不出纰漏。在开展“五同五帮”活动期间，能与工作组的同志一起深入基层了解民情，宣传法律法规、排查矛盾纠纷。帮扶期间，共调处各类纠纷3起。</w:t>
      </w:r>
    </w:p>
    <w:p>
      <w:pPr>
        <w:ind w:left="0" w:right="0" w:firstLine="560"/>
        <w:spacing w:before="450" w:after="450" w:line="312" w:lineRule="auto"/>
      </w:pPr>
      <w:r>
        <w:rPr>
          <w:rFonts w:ascii="宋体" w:hAnsi="宋体" w:eastAsia="宋体" w:cs="宋体"/>
          <w:color w:val="000"/>
          <w:sz w:val="28"/>
          <w:szCs w:val="28"/>
        </w:rPr>
        <w:t xml:space="preserve">廉洁自律比较好。对单位的财务支出及所有基建维修项目的审核批准进行规范，坚持分管领导审签“一支笔”；</w:t>
      </w:r>
    </w:p>
    <w:p>
      <w:pPr>
        <w:ind w:left="0" w:right="0" w:firstLine="560"/>
        <w:spacing w:before="450" w:after="450" w:line="312" w:lineRule="auto"/>
      </w:pPr>
      <w:r>
        <w:rPr>
          <w:rFonts w:ascii="宋体" w:hAnsi="宋体" w:eastAsia="宋体" w:cs="宋体"/>
          <w:color w:val="000"/>
          <w:sz w:val="28"/>
          <w:szCs w:val="28"/>
        </w:rPr>
        <w:t xml:space="preserve">在处理重大事项前，能坚持集体讨论的原则，实施阳光操作，增强工作透明度。在到市场执行工作时，没有出现吃、拿、卡、要等情况。</w:t>
      </w:r>
    </w:p>
    <w:p>
      <w:pPr>
        <w:ind w:left="0" w:right="0" w:firstLine="560"/>
        <w:spacing w:before="450" w:after="450" w:line="312" w:lineRule="auto"/>
      </w:pPr>
      <w:r>
        <w:rPr>
          <w:rFonts w:ascii="宋体" w:hAnsi="宋体" w:eastAsia="宋体" w:cs="宋体"/>
          <w:color w:val="000"/>
          <w:sz w:val="28"/>
          <w:szCs w:val="28"/>
        </w:rPr>
        <w:t xml:space="preserve">民主推荐和民主测评情况：**年*月*日，组织（单位）干部职工*人进行民主推荐，***同志获优秀*票，可转正*票。共与*名干部进行个别座谈，*人同意其提拔。</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街道副主任转正报告范文4</w:t>
      </w:r>
    </w:p>
    <w:p>
      <w:pPr>
        <w:ind w:left="0" w:right="0" w:firstLine="560"/>
        <w:spacing w:before="450" w:after="450" w:line="312" w:lineRule="auto"/>
      </w:pPr>
      <w:r>
        <w:rPr>
          <w:rFonts w:ascii="宋体" w:hAnsi="宋体" w:eastAsia="宋体" w:cs="宋体"/>
          <w:color w:val="000"/>
          <w:sz w:val="28"/>
          <w:szCs w:val="28"/>
        </w:rPr>
        <w:t xml:space="preserve">作为政教处副主任，协助主任落实学校德育工作，开展系列德育教育活动，抓班风建设，促养成教育，做深入细致的学生思想政治工作，坚持正面教育，树立先进，鞭策后进，促进良好的学风、校风，建设和谐校园，踏踏实实地做了一些自己应做的事情。</w:t>
      </w:r>
    </w:p>
    <w:p>
      <w:pPr>
        <w:ind w:left="0" w:right="0" w:firstLine="560"/>
        <w:spacing w:before="450" w:after="450" w:line="312" w:lineRule="auto"/>
      </w:pPr>
      <w:r>
        <w:rPr>
          <w:rFonts w:ascii="宋体" w:hAnsi="宋体" w:eastAsia="宋体" w:cs="宋体"/>
          <w:color w:val="000"/>
          <w:sz w:val="28"/>
          <w:szCs w:val="28"/>
        </w:rPr>
        <w:t xml:space="preserve">我热爱学习，经常坚持学习政治，学习现代教育教学理论，不断更新教育观念、改进教育教学方法，在政治思想上始终保持和和^v^的一致性，工作中能以身作则，坚持原则，做到教书育人，为人师表。为人正直、坦诚，以工作为重、淡泊名利，和同事之间团结协作，有较强的事业心、责任感。</w:t>
      </w:r>
    </w:p>
    <w:p>
      <w:pPr>
        <w:ind w:left="0" w:right="0" w:firstLine="560"/>
        <w:spacing w:before="450" w:after="450" w:line="312" w:lineRule="auto"/>
      </w:pPr>
      <w:r>
        <w:rPr>
          <w:rFonts w:ascii="宋体" w:hAnsi="宋体" w:eastAsia="宋体" w:cs="宋体"/>
          <w:color w:val="000"/>
          <w:sz w:val="28"/>
          <w:szCs w:val="28"/>
        </w:rPr>
        <w:t xml:space="preserve">1、强化安全第一的意识。在安全问题上，我们做到了教育、检查、管理“三管齐下”。通过学校升旗仪式、学生集会等经常性地宣传安全常识，强化安全教育，使广大教师牢固树立“安全第一”的意识。在管理上，严禁学生骑摩托车上学。同时，通过各种形式教给学生一些最基本的自我保护的本领。学生在课间午间、课外活动及外出活动时，相关的老师都能到岗，认真组织学生开展活动，做到职责明确，责任到人，确保师生的平安。一学年来，学生无重大事故发生。这要感谢班主任坚持不懈、苦口婆心的教育。</w:t>
      </w:r>
    </w:p>
    <w:p>
      <w:pPr>
        <w:ind w:left="0" w:right="0" w:firstLine="560"/>
        <w:spacing w:before="450" w:after="450" w:line="312" w:lineRule="auto"/>
      </w:pPr>
      <w:r>
        <w:rPr>
          <w:rFonts w:ascii="宋体" w:hAnsi="宋体" w:eastAsia="宋体" w:cs="宋体"/>
          <w:color w:val="000"/>
          <w:sz w:val="28"/>
          <w:szCs w:val="28"/>
        </w:rPr>
        <w:t xml:space="preserve">2、强化基础道德教育。根据学校实际，制定了切实可行的德育工作计划，从而使学校德育工作向科学化、规范化、制度化、特色化发展。加强学生日常行为规范教育，培养学生良好的行为习惯，狠抓《中小学生守则》和《中小学生日常行为规范》的学习和训练，使规范教育纵贯整个学期，与此同时，加强了行政、教师值日力度，认真抓好五项常规工作的检查督促评优工作，使全校师生思想上重视，行动中体现，评估中见效，逐步形成自觉的行为习惯。</w:t>
      </w:r>
    </w:p>
    <w:p>
      <w:pPr>
        <w:ind w:left="0" w:right="0" w:firstLine="560"/>
        <w:spacing w:before="450" w:after="450" w:line="312" w:lineRule="auto"/>
      </w:pPr>
      <w:r>
        <w:rPr>
          <w:rFonts w:ascii="宋体" w:hAnsi="宋体" w:eastAsia="宋体" w:cs="宋体"/>
          <w:color w:val="000"/>
          <w:sz w:val="28"/>
          <w:szCs w:val="28"/>
        </w:rPr>
        <w:t xml:space="preserve">3、深入持久的进行爱国主义教育、集体主义和社会主义教育。继续加强基础道德建设，教育和引导学生树立社会主义荣辱观。继续贯彻落实《中小学开展弘扬和培育民族精神教育实施纲要》，以爱国主义教育为核心，以中华传统美德和革命传统教育为重点，通过主题班会、读好书活动、举办主题教育活动、缅怀英烈、学习杰出历史人物等活动，国庆节、法制专题讲座，教育和引导学生树立正确的世界观、人生观、价值观和荣辱观。</w:t>
      </w:r>
    </w:p>
    <w:p>
      <w:pPr>
        <w:ind w:left="0" w:right="0" w:firstLine="560"/>
        <w:spacing w:before="450" w:after="450" w:line="312" w:lineRule="auto"/>
      </w:pPr>
      <w:r>
        <w:rPr>
          <w:rFonts w:ascii="宋体" w:hAnsi="宋体" w:eastAsia="宋体" w:cs="宋体"/>
          <w:color w:val="000"/>
          <w:sz w:val="28"/>
          <w:szCs w:val="28"/>
        </w:rPr>
        <w:t xml:space="preserve">4、配合班主任抓好班集体建设。要求各班主任根据各班的特点，制定班级工作计划，班级管理制度等，开展了丰富多彩的集体活动，营造良好的班风、学风。加强学生的学习目的、学习态度教育，提高学生的学习积极性，注重学生自治、自理、自控能力及兴趣的培养。</w:t>
      </w:r>
    </w:p>
    <w:p>
      <w:pPr>
        <w:ind w:left="0" w:right="0" w:firstLine="560"/>
        <w:spacing w:before="450" w:after="450" w:line="312" w:lineRule="auto"/>
      </w:pPr>
      <w:r>
        <w:rPr>
          <w:rFonts w:ascii="宋体" w:hAnsi="宋体" w:eastAsia="宋体" w:cs="宋体"/>
          <w:color w:val="000"/>
          <w:sz w:val="28"/>
          <w:szCs w:val="28"/>
        </w:rPr>
        <w:t xml:space="preserve">5、关心、帮助后进学生，做过细的教育转化工作，不体罚和变相体罚学生。特别是对待特殊的学生，首先要了解学生、了解学生心理、了解学生特点、了解有关事件的背景，从而使处理学生从简单的处理事件转变成改变学生的世界观，使学生真正从处理问题中受到教育，从而增强改正错误的信心。</w:t>
      </w:r>
    </w:p>
    <w:p>
      <w:pPr>
        <w:ind w:left="0" w:right="0" w:firstLine="560"/>
        <w:spacing w:before="450" w:after="450" w:line="312" w:lineRule="auto"/>
      </w:pPr>
      <w:r>
        <w:rPr>
          <w:rFonts w:ascii="宋体" w:hAnsi="宋体" w:eastAsia="宋体" w:cs="宋体"/>
          <w:color w:val="000"/>
          <w:sz w:val="28"/>
          <w:szCs w:val="28"/>
        </w:rPr>
        <w:t xml:space="preserve">6、做好学生的心理健康教育工作，确保学生健康成长。随着社会的发展，心理障碍已成为中学生不可忽视的问题，一些“问题孩子”大多都存在心理问题，利用一些时机，多与这样的学生交流，了解他们的内心世界，对症下药，促使他们走出阴影、走出误区，健康发展。</w:t>
      </w:r>
    </w:p>
    <w:p>
      <w:pPr>
        <w:ind w:left="0" w:right="0" w:firstLine="560"/>
        <w:spacing w:before="450" w:after="450" w:line="312" w:lineRule="auto"/>
      </w:pPr>
      <w:r>
        <w:rPr>
          <w:rFonts w:ascii="宋体" w:hAnsi="宋体" w:eastAsia="宋体" w:cs="宋体"/>
          <w:color w:val="000"/>
          <w:sz w:val="28"/>
          <w:szCs w:val="28"/>
        </w:rPr>
        <w:t xml:space="preserve">7、加强寄宿生的管理力度。作为政教处副主任，我分管男生宿舍。我首先立足于学校和我校学生的实际，制定并完善了宿舍管理的规章制度，从寄宿生到班主任，从宿舍管理员到年段，卫生的值日安排到组织统一的检查，尽量做到有章可循。其次我能坚持深入宿舍，深入到寄宿的学生中去，主动掌握第一手情况和信息，及时与宿舍管理员进行交流对接。再者，为使寄宿生生活在安全文明的校园里，我定期组织有关人员对所有宿舍的用水用电情况进行检查，我们先后发现并收缴了大量的热得快、少许电饭煲和电水壶；配合总务处对宿舍的公物使用保管督查、用水设施的维护和维修。</w:t>
      </w:r>
    </w:p>
    <w:p>
      <w:pPr>
        <w:ind w:left="0" w:right="0" w:firstLine="560"/>
        <w:spacing w:before="450" w:after="450" w:line="312" w:lineRule="auto"/>
      </w:pPr>
      <w:r>
        <w:rPr>
          <w:rFonts w:ascii="宋体" w:hAnsi="宋体" w:eastAsia="宋体" w:cs="宋体"/>
          <w:color w:val="000"/>
          <w:sz w:val="28"/>
          <w:szCs w:val="28"/>
        </w:rPr>
        <w:t xml:space="preserve">8、努力促进学校教育和家庭、社会的相互沟通和配合，形成合力，积极营造大德育环境。我校坚持“请进来，走出去”的原则。通过家长学校，家访等形式同学生家长经常联系，紧密配合。所有班主任认真完成每学年至少每生一次以上的家访任务。继续依靠家长委员会协调社会各方面教育共同做好学校的德育工作。</w:t>
      </w:r>
    </w:p>
    <w:p>
      <w:pPr>
        <w:ind w:left="0" w:right="0" w:firstLine="560"/>
        <w:spacing w:before="450" w:after="450" w:line="312" w:lineRule="auto"/>
      </w:pPr>
      <w:r>
        <w:rPr>
          <w:rFonts w:ascii="宋体" w:hAnsi="宋体" w:eastAsia="宋体" w:cs="宋体"/>
          <w:color w:val="000"/>
          <w:sz w:val="28"/>
          <w:szCs w:val="28"/>
        </w:rPr>
        <w:t xml:space="preserve">在这一学年中，面对一段时间频频发生的学生意外伤害事件，妥善并积极处理；面对学生打架、敲诈等不良行为时，循循善诱，耐心教导；面对贫困生资助的复杂系统，录入全校学生的信息，积极上报贫困生的资料，使大多数贫困学生能及时受到资助。</w:t>
      </w:r>
    </w:p>
    <w:p>
      <w:pPr>
        <w:ind w:left="0" w:right="0" w:firstLine="560"/>
        <w:spacing w:before="450" w:after="450" w:line="312" w:lineRule="auto"/>
      </w:pPr>
      <w:r>
        <w:rPr>
          <w:rFonts w:ascii="宋体" w:hAnsi="宋体" w:eastAsia="宋体" w:cs="宋体"/>
          <w:color w:val="000"/>
          <w:sz w:val="28"/>
          <w:szCs w:val="28"/>
        </w:rPr>
        <w:t xml:space="preserve">反思过去的这一学年，也认识到了自己在工作中存在着不少缺点。在管理理念和管理方法还相对滞后。在工作中的灵活性和艺术性还非常欠缺。今后我要不断加强学习，经常性地反思自己的工作，逐步提高自己的管理和工作水平，为学校的进一步发展出力。</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街道副主任转正报告范文5</w:t>
      </w:r>
    </w:p>
    <w:p>
      <w:pPr>
        <w:ind w:left="0" w:right="0" w:firstLine="560"/>
        <w:spacing w:before="450" w:after="450" w:line="312" w:lineRule="auto"/>
      </w:pPr>
      <w:r>
        <w:rPr>
          <w:rFonts w:ascii="宋体" w:hAnsi="宋体" w:eastAsia="宋体" w:cs="宋体"/>
          <w:color w:val="000"/>
          <w:sz w:val="28"/>
          <w:szCs w:val="28"/>
        </w:rPr>
        <w:t xml:space="preserve">20XX学已经结束，蓦然回首，有喜有忧。在这一学里，本人继任副教导主任职位，着重抓本校教导处日常事务及学校工会和计划生育工作，并担任高级语文教学。回顾这一来，本人一直以实的精神做好每一项工作，收到了好的实效。现将有关工作情况作述职报告如下：</w:t>
      </w:r>
    </w:p>
    <w:p>
      <w:pPr>
        <w:ind w:left="0" w:right="0" w:firstLine="560"/>
        <w:spacing w:before="450" w:after="450" w:line="312" w:lineRule="auto"/>
      </w:pPr>
      <w:r>
        <w:rPr>
          <w:rFonts w:ascii="宋体" w:hAnsi="宋体" w:eastAsia="宋体" w:cs="宋体"/>
          <w:color w:val="000"/>
          <w:sz w:val="28"/>
          <w:szCs w:val="28"/>
        </w:rPr>
        <w:t xml:space="preserve">&gt;一、用一颗热爱教育的心去抓好语文教学工作。</w:t>
      </w:r>
    </w:p>
    <w:p>
      <w:pPr>
        <w:ind w:left="0" w:right="0" w:firstLine="560"/>
        <w:spacing w:before="450" w:after="450" w:line="312" w:lineRule="auto"/>
      </w:pPr>
      <w:r>
        <w:rPr>
          <w:rFonts w:ascii="宋体" w:hAnsi="宋体" w:eastAsia="宋体" w:cs="宋体"/>
          <w:color w:val="000"/>
          <w:sz w:val="28"/>
          <w:szCs w:val="28"/>
        </w:rPr>
        <w:t xml:space="preserve">热爱教育教学工作是教师的天职。我是属于热爱教学工作的那种教师，我深爱着我的学生。在担任高级的语文教学中，我竭力做到上好每一堂课;尽力关心和爱护每一位学生。本学期所代的五级是一个多差生的大集体，学习习惯差：课前不预习，课后不复习，上课不听讲，爱接嘴，老师说上句，他说下句，平时大部分学生经常不完成作业，阅读课外书的就微乎其微了;基础知识差：写字画倒笔、多笔、少笔、草书现象非常严重，面对这样的一群学生，我没有埋怨和气馁，而是面对现实，千方百计改变自己的教育教学方法。由于长期以来从事数学教学工作，为了学校的大局，从上学期改教了语文，业务上还有待于提高，虽然本学期期中考试，考得不够理想但我坚信，通过自己的努力，后面会有所进步的。</w:t>
      </w:r>
    </w:p>
    <w:p>
      <w:pPr>
        <w:ind w:left="0" w:right="0" w:firstLine="560"/>
        <w:spacing w:before="450" w:after="450" w:line="312" w:lineRule="auto"/>
      </w:pPr>
      <w:r>
        <w:rPr>
          <w:rFonts w:ascii="宋体" w:hAnsi="宋体" w:eastAsia="宋体" w:cs="宋体"/>
          <w:color w:val="000"/>
          <w:sz w:val="28"/>
          <w:szCs w:val="28"/>
        </w:rPr>
        <w:t xml:space="preserve">&gt;二、用活到老学到老的心去充实自己。</w:t>
      </w:r>
    </w:p>
    <w:p>
      <w:pPr>
        <w:ind w:left="0" w:right="0" w:firstLine="560"/>
        <w:spacing w:before="450" w:after="450" w:line="312" w:lineRule="auto"/>
      </w:pPr>
      <w:r>
        <w:rPr>
          <w:rFonts w:ascii="宋体" w:hAnsi="宋体" w:eastAsia="宋体" w:cs="宋体"/>
          <w:color w:val="000"/>
          <w:sz w:val="28"/>
          <w:szCs w:val="28"/>
        </w:rPr>
        <w:t xml:space="preserve">我自20xx7月份到公司上班，7月底被分配到xx办事处担任委派财务经理，现在已有6个月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下面我将近几个月来自己的工作、学习等方面的情况向大家做简要的述职报告：</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自到公司上班以来，我能严格要求自己，每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二、尽职尽责履行好自己的工作职责我在xx办事处主要从事财务工作，为此我从以下方面做了一些工作：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x办事处现金支出。严格按公司发布的备用金管理办法相关规定进行备用金的控制，对于不符合要求的发票、超出费用报销范围的费用或相关手续不完善的报销凭证坚决不予报销，将xx办事处发生的费用控制在预算范围内。制定x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费用结算严格按合同规定价格和周期执行，对所支付金额过大的费用认真审核，询问相关人员原因，对不符合要求的发票要求承运商重新开据或者拒绝报销。3、按时结算。按时与美菱物流部及长虹销售分公司核对配送费用，及时向总部申请开票，开票时严格匹配收入与成本，取得统一发票第一时间交美菱物流部结算费用。4、正确计算工资薪酬。根据公司规定严格按照考勤记录及加班情况正确计算员工工资，耐心准确地解释员工对自己当月工资的各项疑问，对因我个人原因造成个别员工工资计算错误的情况，及时向办事处总经理及总部人事主管反应，保证员工正当利益不受损。5、及时向总部报送财务分析及经营分析。根据r3系统及业务台帐数据及时准确的填制财的探索与研究》顺利地通过了市级立项。现在正着手积累课题材料，做个细心的人，记录下教学中的点点滴滴。</w:t>
      </w:r>
    </w:p>
    <w:p>
      <w:pPr>
        <w:ind w:left="0" w:right="0" w:firstLine="560"/>
        <w:spacing w:before="450" w:after="450" w:line="312" w:lineRule="auto"/>
      </w:pPr>
      <w:r>
        <w:rPr>
          <w:rFonts w:ascii="宋体" w:hAnsi="宋体" w:eastAsia="宋体" w:cs="宋体"/>
          <w:color w:val="000"/>
          <w:sz w:val="28"/>
          <w:szCs w:val="28"/>
        </w:rPr>
        <w:t xml:space="preserve">&gt;三、用关心家人的心去关心老师。</w:t>
      </w:r>
    </w:p>
    <w:p>
      <w:pPr>
        <w:ind w:left="0" w:right="0" w:firstLine="560"/>
        <w:spacing w:before="450" w:after="450" w:line="312" w:lineRule="auto"/>
      </w:pPr>
      <w:r>
        <w:rPr>
          <w:rFonts w:ascii="宋体" w:hAnsi="宋体" w:eastAsia="宋体" w:cs="宋体"/>
          <w:color w:val="000"/>
          <w:sz w:val="28"/>
          <w:szCs w:val="28"/>
        </w:rPr>
        <w:t xml:space="preserve">新课程对教师提出了更高的要求，学校要发展、要生存必须有一批高素质的教师队伍，同样未来的教师要生存要发展必须具有过硬的本领，在校长的指导下，我精心制定了以人为本的校本教研计划，汇同教导处和教科室人员一起组织新型的教学研究活动，通过集体备课-上课-听课-研讨这样的案例分析</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街道副主任转正报告范文6</w:t>
      </w:r>
    </w:p>
    <w:p>
      <w:pPr>
        <w:ind w:left="0" w:right="0" w:firstLine="560"/>
        <w:spacing w:before="450" w:after="450" w:line="312" w:lineRule="auto"/>
      </w:pPr>
      <w:r>
        <w:rPr>
          <w:rFonts w:ascii="宋体" w:hAnsi="宋体" w:eastAsia="宋体" w:cs="宋体"/>
          <w:color w:val="000"/>
          <w:sz w:val="28"/>
          <w:szCs w:val="28"/>
        </w:rPr>
        <w:t xml:space="preserve">镇党委：</w:t>
      </w:r>
    </w:p>
    <w:p>
      <w:pPr>
        <w:ind w:left="0" w:right="0" w:firstLine="560"/>
        <w:spacing w:before="450" w:after="450" w:line="312" w:lineRule="auto"/>
      </w:pPr>
      <w:r>
        <w:rPr>
          <w:rFonts w:ascii="宋体" w:hAnsi="宋体" w:eastAsia="宋体" w:cs="宋体"/>
          <w:color w:val="000"/>
          <w:sz w:val="28"/>
          <w:szCs w:val="28"/>
        </w:rPr>
        <w:t xml:space="preserve">xxx同志于XX年年3月15日申请加入党组织，经支部大会讨论表决，xx年4月1日被接受为_预备党员，至xx年4月2日预备期满，其本人于xx年3月30日向党组织提出转正申请，我支部根据其本人申请，对其预备期内的各方面表现进行了认真细致的考察，现将考察结果汇报如下：</w:t>
      </w:r>
    </w:p>
    <w:p>
      <w:pPr>
        <w:ind w:left="0" w:right="0" w:firstLine="560"/>
        <w:spacing w:before="450" w:after="450" w:line="312" w:lineRule="auto"/>
      </w:pPr>
      <w:r>
        <w:rPr>
          <w:rFonts w:ascii="宋体" w:hAnsi="宋体" w:eastAsia="宋体" w:cs="宋体"/>
          <w:color w:val="000"/>
          <w:sz w:val="28"/>
          <w:szCs w:val="28"/>
        </w:rPr>
        <w:t xml:space="preserve">xxx同志自入党以来，能够以党员标准严格要求自己，处处起模范带头作用。一年来，该同志针对支部大会给他提出的缺点和不足，结合自己具体的学习、生活实际，进行了比较有成效的改进。</w:t>
      </w:r>
    </w:p>
    <w:p>
      <w:pPr>
        <w:ind w:left="0" w:right="0" w:firstLine="560"/>
        <w:spacing w:before="450" w:after="450" w:line="312" w:lineRule="auto"/>
      </w:pPr>
      <w:r>
        <w:rPr>
          <w:rFonts w:ascii="宋体" w:hAnsi="宋体" w:eastAsia="宋体" w:cs="宋体"/>
          <w:color w:val="000"/>
          <w:sz w:val="28"/>
          <w:szCs w:val="28"/>
        </w:rPr>
        <w:t xml:space="preserve">政治理论学习方面：该同志针对支部大会提出的自己对党的基本理论和基础知识的学习、理解不够深入，理论水平有待进一步提高的意见，加强了对党的基本理论和基础知识的学习，另一方面，通过经常与同学、其他支部内党员的交流讨论等方式，进一步提高自己的政治素质和理论水平，思想觉悟得到很大提高。</w:t>
      </w:r>
    </w:p>
    <w:p>
      <w:pPr>
        <w:ind w:left="0" w:right="0" w:firstLine="560"/>
        <w:spacing w:before="450" w:after="450" w:line="312" w:lineRule="auto"/>
      </w:pPr>
      <w:r>
        <w:rPr>
          <w:rFonts w:ascii="宋体" w:hAnsi="宋体" w:eastAsia="宋体" w:cs="宋体"/>
          <w:color w:val="000"/>
          <w:sz w:val="28"/>
          <w:szCs w:val="28"/>
        </w:rPr>
        <w:t xml:space="preserve">此次随着我校学习实践科学发展观活动的推进，和班级内重点学生结对，随时了解学生思想动态，促进重点学生全面发展。</w:t>
      </w:r>
    </w:p>
    <w:p>
      <w:pPr>
        <w:ind w:left="0" w:right="0" w:firstLine="560"/>
        <w:spacing w:before="450" w:after="450" w:line="312" w:lineRule="auto"/>
      </w:pPr>
      <w:r>
        <w:rPr>
          <w:rFonts w:ascii="宋体" w:hAnsi="宋体" w:eastAsia="宋体" w:cs="宋体"/>
          <w:color w:val="000"/>
          <w:sz w:val="28"/>
          <w:szCs w:val="28"/>
        </w:rPr>
        <w:t xml:space="preserve">专业学习方面：该同志根据自己的实际情况，及时调整了学习态度和学习方法。在没有入党之前，他的学习目标不是很明确。自从申请加入中国_之后，该同志明确了学习目标，知道自己作为一名党员，就应该在学习中起模范带头作用，以自己的行动带动大家努力学习。在学习方法上，该同志注意提高自己的学习效率。以前他沿用着高中时候的学习方法，但由于高中的学习和大学的学习有很大的不同，所以他沿用的老方法不仅耗费时间，而且学习效率低，导致考试成绩不是很优秀。后来当他和党支部的成员一起谈论学习生活的时候，组织发现了他在学习方法上存在问题，便及时帮助他改变了学习方法，使他慢慢的找到了适合自己的学习方法，学习效率有了很大的提高，考试成绩与以前相比有了很大的提高。 生活方面：该同志能够主动帮助同学。当同学在生活学习中遇到问题时，他都能够尽自己最大的能力帮助同学，从来不计较个人得失。该同志在个人卫生、仪表举止、与人交谈等方面，能够以一个合格党员的标准要求自己，讲究卫生，与人交往时没有粗鲁行为，不说脏话，给周围的同学起到了模范带头作用。该同志和全班同学互帮互助，共同提高，努力通过自身的实际行动，调动同学的积极性，增强党组织的凝聚力和影响力。</w:t>
      </w:r>
    </w:p>
    <w:p>
      <w:pPr>
        <w:ind w:left="0" w:right="0" w:firstLine="560"/>
        <w:spacing w:before="450" w:after="450" w:line="312" w:lineRule="auto"/>
      </w:pPr>
      <w:r>
        <w:rPr>
          <w:rFonts w:ascii="宋体" w:hAnsi="宋体" w:eastAsia="宋体" w:cs="宋体"/>
          <w:color w:val="000"/>
          <w:sz w:val="28"/>
          <w:szCs w:val="28"/>
        </w:rPr>
        <w:t xml:space="preserve">xxx同志的不足之处在于：1、理论水平需进一步系统提高;2、班级活动应该更加积极;3、在生活学习中缺乏闯劲，处事不够果断;</w:t>
      </w:r>
    </w:p>
    <w:p>
      <w:pPr>
        <w:ind w:left="0" w:right="0" w:firstLine="560"/>
        <w:spacing w:before="450" w:after="450" w:line="312" w:lineRule="auto"/>
      </w:pPr>
      <w:r>
        <w:rPr>
          <w:rFonts w:ascii="宋体" w:hAnsi="宋体" w:eastAsia="宋体" w:cs="宋体"/>
          <w:color w:val="000"/>
          <w:sz w:val="28"/>
          <w:szCs w:val="28"/>
        </w:rPr>
        <w:t xml:space="preserve">经党小组讨论，征求党内外群众的意见以及支委会审查，经XXXX年×月×日支部大会讨论，认为×××同志自××××年×月×日入党以来，能按照党员的标准严格要求自己……(略〉，×××同志具备了一个_员的条件。本支部共有党员×名，其中正式党员×名，到会×名，经票决，一致同意×××同志按期转为_正式党员。</w:t>
      </w:r>
    </w:p>
    <w:p>
      <w:pPr>
        <w:ind w:left="0" w:right="0" w:firstLine="560"/>
        <w:spacing w:before="450" w:after="450" w:line="312" w:lineRule="auto"/>
      </w:pPr>
      <w:r>
        <w:rPr>
          <w:rFonts w:ascii="宋体" w:hAnsi="宋体" w:eastAsia="宋体" w:cs="宋体"/>
          <w:color w:val="000"/>
          <w:sz w:val="28"/>
          <w:szCs w:val="28"/>
        </w:rPr>
        <w:t xml:space="preserve">我支部认为：xxx同志经过党支部一年的培养教育，进一步确立了坚定的共产主义信念，完全树立了全心全意为人民服务的思想，已经具备了一名正式党员的条件。请党委审查批准!</w:t>
      </w:r>
    </w:p>
    <w:p>
      <w:pPr>
        <w:ind w:left="0" w:right="0" w:firstLine="560"/>
        <w:spacing w:before="450" w:after="450" w:line="312" w:lineRule="auto"/>
      </w:pPr>
      <w:r>
        <w:rPr>
          <w:rFonts w:ascii="宋体" w:hAnsi="宋体" w:eastAsia="宋体" w:cs="宋体"/>
          <w:color w:val="000"/>
          <w:sz w:val="28"/>
          <w:szCs w:val="28"/>
        </w:rPr>
        <w:t xml:space="preserve">某某村党总支</w:t>
      </w:r>
    </w:p>
    <w:p>
      <w:pPr>
        <w:ind w:left="0" w:right="0" w:firstLine="560"/>
        <w:spacing w:before="450" w:after="450" w:line="312" w:lineRule="auto"/>
      </w:pPr>
      <w:r>
        <w:rPr>
          <w:rFonts w:ascii="宋体" w:hAnsi="宋体" w:eastAsia="宋体" w:cs="宋体"/>
          <w:color w:val="000"/>
          <w:sz w:val="28"/>
          <w:szCs w:val="28"/>
        </w:rPr>
        <w:t xml:space="preserve">某某村党支部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街道副主任转正报告范文7</w:t>
      </w:r>
    </w:p>
    <w:p>
      <w:pPr>
        <w:ind w:left="0" w:right="0" w:firstLine="560"/>
        <w:spacing w:before="450" w:after="450" w:line="312" w:lineRule="auto"/>
      </w:pPr>
      <w:r>
        <w:rPr>
          <w:rFonts w:ascii="宋体" w:hAnsi="宋体" w:eastAsia="宋体" w:cs="宋体"/>
          <w:color w:val="000"/>
          <w:sz w:val="28"/>
          <w:szCs w:val="28"/>
        </w:rPr>
        <w:t xml:space="preserve">领导干部考察的材料</w:t>
      </w:r>
    </w:p>
    <w:p>
      <w:pPr>
        <w:ind w:left="0" w:right="0" w:firstLine="560"/>
        <w:spacing w:before="450" w:after="450" w:line="312" w:lineRule="auto"/>
      </w:pPr>
      <w:r>
        <w:rPr>
          <w:rFonts w:ascii="宋体" w:hAnsi="宋体" w:eastAsia="宋体" w:cs="宋体"/>
          <w:color w:val="000"/>
          <w:sz w:val="28"/>
          <w:szCs w:val="28"/>
        </w:rPr>
        <w:t xml:space="preserve">一、基本状况</w:t>
      </w:r>
    </w:p>
    <w:p>
      <w:pPr>
        <w:ind w:left="0" w:right="0" w:firstLine="560"/>
        <w:spacing w:before="450" w:after="450" w:line="312" w:lineRule="auto"/>
      </w:pPr>
      <w:r>
        <w:rPr>
          <w:rFonts w:ascii="宋体" w:hAnsi="宋体" w:eastAsia="宋体" w:cs="宋体"/>
          <w:color w:val="000"/>
          <w:sz w:val="28"/>
          <w:szCs w:val="28"/>
        </w:rPr>
        <w:t xml:space="preserve">张××，男，年月生，现年岁，汉族，大专文化，年月参加工作，××年月加入中国_，现任县××局办公室主任，科员。</w:t>
      </w:r>
    </w:p>
    <w:p>
      <w:pPr>
        <w:ind w:left="0" w:right="0" w:firstLine="560"/>
        <w:spacing w:before="450" w:after="450" w:line="312" w:lineRule="auto"/>
      </w:pPr>
      <w:r>
        <w:rPr>
          <w:rFonts w:ascii="宋体" w:hAnsi="宋体" w:eastAsia="宋体" w:cs="宋体"/>
          <w:color w:val="000"/>
          <w:sz w:val="28"/>
          <w:szCs w:val="28"/>
        </w:rPr>
        <w:t xml:space="preserve">张××同志于年月毕业于××学校××专业，同年月分配到县××工作至今。其间，年月考取省委党校函授学院法律专业，参加在职函授教育，于××年月毕业，取得大专文凭。</w:t>
      </w:r>
    </w:p>
    <w:p>
      <w:pPr>
        <w:ind w:left="0" w:right="0" w:firstLine="560"/>
        <w:spacing w:before="450" w:after="450" w:line="312" w:lineRule="auto"/>
      </w:pPr>
      <w:r>
        <w:rPr>
          <w:rFonts w:ascii="宋体" w:hAnsi="宋体" w:eastAsia="宋体" w:cs="宋体"/>
          <w:color w:val="000"/>
          <w:sz w:val="28"/>
          <w:szCs w:val="28"/>
        </w:rPr>
        <w:t xml:space="preserve">二、德才表现：</w:t>
      </w:r>
    </w:p>
    <w:p>
      <w:pPr>
        <w:ind w:left="0" w:right="0" w:firstLine="560"/>
        <w:spacing w:before="450" w:after="450" w:line="312" w:lineRule="auto"/>
      </w:pPr>
      <w:r>
        <w:rPr>
          <w:rFonts w:ascii="宋体" w:hAnsi="宋体" w:eastAsia="宋体" w:cs="宋体"/>
          <w:color w:val="000"/>
          <w:sz w:val="28"/>
          <w:szCs w:val="28"/>
        </w:rPr>
        <w:t xml:space="preserve">自参加工作以来，张××同志能用心地学习政治理论和业务知识，认真履行自我的职责，能严格要求自我，服从领导安排，工作用心主动。能兢兢业业搞好本职工作和其它各项工作任务，工作潜力强。在开展普法工作中，用心组织和参加普法讲课，组织各种法制宣传。在局办公室期间，能较好地协助单位领导抓好机关行政事务，具有必须的组织协调潜力，曾多次被县市局、县局评为工作先进个人；年被县委、县人民政府评为全县“严打”先进个人，××年月被地委、行署评为地区“严打”先进个人。</w:t>
      </w:r>
    </w:p>
    <w:p>
      <w:pPr>
        <w:ind w:left="0" w:right="0" w:firstLine="560"/>
        <w:spacing w:before="450" w:after="450" w:line="312" w:lineRule="auto"/>
      </w:pPr>
      <w:r>
        <w:rPr>
          <w:rFonts w:ascii="宋体" w:hAnsi="宋体" w:eastAsia="宋体" w:cs="宋体"/>
          <w:color w:val="000"/>
          <w:sz w:val="28"/>
          <w:szCs w:val="28"/>
        </w:rPr>
        <w:t xml:space="preserve">张××同志平时工作用心，作风正派，能遵守法律和规章制度，政治觉悟和组织纪律性较好，廉洁自律，没有出现过各种不良行为。</w:t>
      </w:r>
    </w:p>
    <w:p>
      <w:pPr>
        <w:ind w:left="0" w:right="0" w:firstLine="560"/>
        <w:spacing w:before="450" w:after="450" w:line="312" w:lineRule="auto"/>
      </w:pPr>
      <w:r>
        <w:rPr>
          <w:rFonts w:ascii="宋体" w:hAnsi="宋体" w:eastAsia="宋体" w:cs="宋体"/>
          <w:color w:val="000"/>
          <w:sz w:val="28"/>
          <w:szCs w:val="28"/>
        </w:rPr>
        <w:t xml:space="preserve">三、主要不足：</w:t>
      </w:r>
    </w:p>
    <w:p>
      <w:pPr>
        <w:ind w:left="0" w:right="0" w:firstLine="560"/>
        <w:spacing w:before="450" w:after="450" w:line="312" w:lineRule="auto"/>
      </w:pPr>
      <w:r>
        <w:rPr>
          <w:rFonts w:ascii="宋体" w:hAnsi="宋体" w:eastAsia="宋体" w:cs="宋体"/>
          <w:color w:val="000"/>
          <w:sz w:val="28"/>
          <w:szCs w:val="28"/>
        </w:rPr>
        <w:t xml:space="preserve">理论深度有待提高。</w:t>
      </w:r>
    </w:p>
    <w:p>
      <w:pPr>
        <w:ind w:left="0" w:right="0" w:firstLine="560"/>
        <w:spacing w:before="450" w:after="450" w:line="312" w:lineRule="auto"/>
      </w:pPr>
      <w:r>
        <w:rPr>
          <w:rFonts w:ascii="宋体" w:hAnsi="宋体" w:eastAsia="宋体" w:cs="宋体"/>
          <w:color w:val="000"/>
          <w:sz w:val="28"/>
          <w:szCs w:val="28"/>
        </w:rPr>
        <w:t xml:space="preserve">四、民主推荐状况：</w:t>
      </w:r>
    </w:p>
    <w:p>
      <w:pPr>
        <w:ind w:left="0" w:right="0" w:firstLine="560"/>
        <w:spacing w:before="450" w:after="450" w:line="312" w:lineRule="auto"/>
      </w:pPr>
      <w:r>
        <w:rPr>
          <w:rFonts w:ascii="宋体" w:hAnsi="宋体" w:eastAsia="宋体" w:cs="宋体"/>
          <w:color w:val="000"/>
          <w:sz w:val="28"/>
          <w:szCs w:val="28"/>
        </w:rPr>
        <w:t xml:space="preserve">单位于××年月日进行科级领导干部民主推荐，参加推荐人，赞成人，得票数列第一。</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街道副主任转正报告范文8</w:t>
      </w:r>
    </w:p>
    <w:p>
      <w:pPr>
        <w:ind w:left="0" w:right="0" w:firstLine="560"/>
        <w:spacing w:before="450" w:after="450" w:line="312" w:lineRule="auto"/>
      </w:pPr>
      <w:r>
        <w:rPr>
          <w:rFonts w:ascii="宋体" w:hAnsi="宋体" w:eastAsia="宋体" w:cs="宋体"/>
          <w:color w:val="000"/>
          <w:sz w:val="28"/>
          <w:szCs w:val="28"/>
        </w:rPr>
        <w:t xml:space="preserve">关于领导干部的考察鉴定</w:t>
      </w:r>
    </w:p>
    <w:p>
      <w:pPr>
        <w:ind w:left="0" w:right="0" w:firstLine="560"/>
        <w:spacing w:before="450" w:after="450" w:line="312" w:lineRule="auto"/>
      </w:pPr>
      <w:r>
        <w:rPr>
          <w:rFonts w:ascii="宋体" w:hAnsi="宋体" w:eastAsia="宋体" w:cs="宋体"/>
          <w:color w:val="000"/>
          <w:sz w:val="28"/>
          <w:szCs w:val="28"/>
        </w:rPr>
        <w:t xml:space="preserve">一、思想素质高，政治觉悟强。</w:t>
      </w:r>
    </w:p>
    <w:p>
      <w:pPr>
        <w:ind w:left="0" w:right="0" w:firstLine="560"/>
        <w:spacing w:before="450" w:after="450" w:line="312" w:lineRule="auto"/>
      </w:pPr>
      <w:r>
        <w:rPr>
          <w:rFonts w:ascii="宋体" w:hAnsi="宋体" w:eastAsia="宋体" w:cs="宋体"/>
          <w:color w:val="000"/>
          <w:sz w:val="28"/>
          <w:szCs w:val="28"/>
        </w:rPr>
        <w:t xml:space="preserve">认真贯彻“三个代表”重要思想，坚持党的基本路线、基本方针，在政治上、思想上、行动上自觉同_保持高度一致，一丝不苟地落实中央和盛市委的决策部署。认真学习市场经济、财政金融、法律法规、现代科技等知识，思想理论水平较高，知识面宽广。在原则问题和重大事件上立场坚定，旗帜鲜明，有较强的政治鉴别力和政治敏锐性。具有共产主义远大理想和中国特色社会主义坚定信念，事业心和责任感强。身体力行，带头实践“三个代表”重要思想，坚持“权为民所用，情为民所系，利为民所谋”的政治立场，解放思想，与时俱进，勇于探索，锐意创新，是全县广大党员干部学习的模范。</w:t>
      </w:r>
    </w:p>
    <w:p>
      <w:pPr>
        <w:ind w:left="0" w:right="0" w:firstLine="560"/>
        <w:spacing w:before="450" w:after="450" w:line="312" w:lineRule="auto"/>
      </w:pPr>
      <w:r>
        <w:rPr>
          <w:rFonts w:ascii="宋体" w:hAnsi="宋体" w:eastAsia="宋体" w:cs="宋体"/>
          <w:color w:val="000"/>
          <w:sz w:val="28"/>
          <w:szCs w:val="28"/>
        </w:rPr>
        <w:t xml:space="preserve">二、领导水平高，执政能力强。</w:t>
      </w:r>
    </w:p>
    <w:p>
      <w:pPr>
        <w:ind w:left="0" w:right="0" w:firstLine="560"/>
        <w:spacing w:before="450" w:after="450" w:line="312" w:lineRule="auto"/>
      </w:pPr>
      <w:r>
        <w:rPr>
          <w:rFonts w:ascii="宋体" w:hAnsi="宋体" w:eastAsia="宋体" w:cs="宋体"/>
          <w:color w:val="000"/>
          <w:sz w:val="28"/>
          <w:szCs w:val="28"/>
        </w:rPr>
        <w:t xml:space="preserve">一是总揽全局能力强。工作中始终正确把握时代发展的要求，科学地判断形势，从全局性、前瞻性、战略性的高度思考问题、把握方向。工作有魄力，善于抓大事，抓主要矛盾，处理问题迅速果断，有较强的应对复杂局面和解决复杂矛盾的能力。能够突出经济建设这个中心，统筹兼顾，正确处理改革发展稳定的.关系。善于把县委作出的各项重大决策变成全县人民的共同意志和自觉行动，推动了郯城的经济发展和社会的全面进步。</w:t>
      </w:r>
    </w:p>
    <w:p>
      <w:pPr>
        <w:ind w:left="0" w:right="0" w:firstLine="560"/>
        <w:spacing w:before="450" w:after="450" w:line="312" w:lineRule="auto"/>
      </w:pPr>
      <w:r>
        <w:rPr>
          <w:rFonts w:ascii="宋体" w:hAnsi="宋体" w:eastAsia="宋体" w:cs="宋体"/>
          <w:color w:val="000"/>
          <w:sz w:val="28"/>
          <w:szCs w:val="28"/>
        </w:rPr>
        <w:t xml:space="preserve">二是领导决策能力强。工作经验丰富，理论水平高，熟悉经济工作，掌握社会发展规律和经济工作规律。工作思路明晰有序，领导决策科学正确，部署落实措施得力。在经济工作方面，严格落实国家宏观经济调控政策，认真贯彻盛市委工作会议精神，立足郯城实际，紧紧围绕“奋战三年过百亿，加快发展争强县”的奋斗目标，在优化农业结构、壮大工业实力、发展民营经济、扩大招商引资、搞活外经外贸、亮化美化城市等方面作出一系列决策部署，大大加快了我县农业产业化、新型工业化、经济外向化和城市化的进程。农业在稳定并提高粮食总产的同时，形成了银杏、杞柳、瓜菜、板栗、桑蚕、畜牧等六大生产优势;工业重点围绕化工、造纸、机械、酿酒、工艺美术、五金、建材、服装、食品、煤炭十大支柱产业，加大投入力度，拉长产业链，增强了发展后劲;民营经济以“糖果城”、“服装城”、草柳编业和专业村经济为重点，扩规模，拓市场，增效益。在社会稳定方面，率先在全市开展了平安创建活动，营造了稳定和谐的社会环境。</w:t>
      </w:r>
    </w:p>
    <w:p>
      <w:pPr>
        <w:ind w:left="0" w:right="0" w:firstLine="560"/>
        <w:spacing w:before="450" w:after="450" w:line="312" w:lineRule="auto"/>
      </w:pPr>
      <w:r>
        <w:rPr>
          <w:rFonts w:ascii="宋体" w:hAnsi="宋体" w:eastAsia="宋体" w:cs="宋体"/>
          <w:color w:val="000"/>
          <w:sz w:val="28"/>
          <w:szCs w:val="28"/>
        </w:rPr>
        <w:t xml:space="preserve">三是工作创新能力强。工作思路开阔，勇于创新，富有改革意识和开拓精神。在农村工作方面围绕农业增效、农民增收做足文章，不断加快农业结构调整，加大对农业和农村的扶持力度。积极实施“百万农户致富”工程，共发放贷款亿元扶持新上项目个，转移农村富余劳动力万人;县财政投入多万元用于农村公路改造，在全市率先提前一年实现“村村通”;在全市第一个通过了农村人畜饮水解困工程的验收工作。工业方面积极实施“工业强县”战略，抓投入、抓骨干、抓改革，不断壮大工业经济总体实力。顺利完成了恒通化工国有股退出工作，全县国有集体企业改制面达到;突出抓好招商引资工作，招商引资项目落地率高、成效显著，市里在我县召开了招商引资工作现场会。城镇建设方面围绕“现代化银杏森林城市”的目标，加大了城镇建设力度，在全市各县区第一个成立了城市管理局，增强了城市管理水平，使×××面貌有了极大改观。积极推进“平安郯城”建设，在全市首先开展了平安创建活动，加大了对社会治安、信访工作、安全生产的综合整治力度，在全省信访老户专项治理经验交流会上，我县作了经验介绍。科技信息“村村通”设备安装数量居全市第一位，市里在我县召开了现场会;在全市第四届广场文化艺术节、民间歌会、市全运会彩车展等大型活动中均获第一名;连续两年在全市率先完成了党报党刊征订发行任务;全省医疗保险工作现场会和全市“两个体系”建设现场会在我县召开;被授予全市“双拥工作先进县”称号。</w:t>
      </w:r>
    </w:p>
    <w:p>
      <w:pPr>
        <w:ind w:left="0" w:right="0" w:firstLine="560"/>
        <w:spacing w:before="450" w:after="450" w:line="312" w:lineRule="auto"/>
      </w:pPr>
      <w:r>
        <w:rPr>
          <w:rFonts w:ascii="宋体" w:hAnsi="宋体" w:eastAsia="宋体" w:cs="宋体"/>
          <w:color w:val="000"/>
          <w:sz w:val="28"/>
          <w:szCs w:val="28"/>
        </w:rPr>
        <w:t xml:space="preserve">四是依法执政能力强。法制观念强，在工作中始终坚持依法办事，依法执政。认真落实党在农村的各项政策，严格执行税费改革、土地承包、涉农收费等政策规定，切实减轻了农民负担，维护了农民利益。维护农民工合法权益，清理兑付拖欠农民工工资万元，工程款万元。抽调名县直机关干部，组成了个督导组和案件查处组，重点查处了涉农信访案件，共查结各类案件起。加强安全生产专项整治工作，依法对家企业进行了停业整顿或取缔。大力实施“蓝天工程”，依法取缔、关停了家“两斜企业。严格落实_土地管理政策，深入开展了土地市场清理整顿工作。带头严格遵守党纪政纪，严肃查处违法违纪案件，依法开展了治理教育乱收费、医药购销和医疗服务中的不正之风、公路“三乱”等专项活动。加大经济审计力度，及时发现和纠正了一些违纪违规行为。</w:t>
      </w:r>
    </w:p>
    <w:p>
      <w:pPr>
        <w:ind w:left="0" w:right="0" w:firstLine="560"/>
        <w:spacing w:before="450" w:after="450" w:line="312" w:lineRule="auto"/>
      </w:pPr>
      <w:r>
        <w:rPr>
          <w:rFonts w:ascii="宋体" w:hAnsi="宋体" w:eastAsia="宋体" w:cs="宋体"/>
          <w:color w:val="000"/>
          <w:sz w:val="28"/>
          <w:szCs w:val="28"/>
        </w:rPr>
        <w:t xml:space="preserve">三、作风优秀，成绩辉煌。</w:t>
      </w:r>
    </w:p>
    <w:p>
      <w:pPr>
        <w:ind w:left="0" w:right="0" w:firstLine="560"/>
        <w:spacing w:before="450" w:after="450" w:line="312" w:lineRule="auto"/>
      </w:pPr>
      <w:r>
        <w:rPr>
          <w:rFonts w:ascii="宋体" w:hAnsi="宋体" w:eastAsia="宋体" w:cs="宋体"/>
          <w:color w:val="000"/>
          <w:sz w:val="28"/>
          <w:szCs w:val="28"/>
        </w:rPr>
        <w:t xml:space="preserve">四、清正廉洁，勤政务实。</w:t>
      </w:r>
    </w:p>
    <w:p>
      <w:pPr>
        <w:ind w:left="0" w:right="0" w:firstLine="560"/>
        <w:spacing w:before="450" w:after="450" w:line="312" w:lineRule="auto"/>
      </w:pPr>
      <w:r>
        <w:rPr>
          <w:rFonts w:ascii="宋体" w:hAnsi="宋体" w:eastAsia="宋体" w:cs="宋体"/>
          <w:color w:val="000"/>
          <w:sz w:val="28"/>
          <w:szCs w:val="28"/>
        </w:rPr>
        <w:t xml:space="preserve">为人正直，品行高尚。对待工作严肃认真，敢于负责，勇挑重担。认真落实党风廉政建设责任制，严以律己，身正为范，带头在县委常委会和全县 党风廉政建设座谈会上作出五项廉政承诺。坚持民主集中制原则，不断拓宽党内民主渠道，促进党内民主制度化、规范化。在涉及改革发展的重大决策、人事安排等重要问题上，始终坚持“集体领导、民主集中、个别酝酿、会议决定”的原则，集中智慧，群策群力，既体现了集中，又保障了民主，保证了决策的科学性、正确性。坚持“从严治党”的方针，原则性强，敢于严格要求，严格管理，关心、爱护干部。带头执行领导干部个人重大事项报告制度、公务用车购置和使用规定。自觉遵守中央和盛市委关于严禁领导干部违规购建个人住房、不准收受礼金礼券等规定。严格要求配偶、子女和身边工作人员。无利用职权违规干预和插手建设工程招投标、经营性土地使用权出让、房地产开发与经营等市场经济活动的现象。</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街道副主任转正报告范文9</w:t>
      </w:r>
    </w:p>
    <w:p>
      <w:pPr>
        <w:ind w:left="0" w:right="0" w:firstLine="560"/>
        <w:spacing w:before="450" w:after="450" w:line="312" w:lineRule="auto"/>
      </w:pPr>
      <w:r>
        <w:rPr>
          <w:rFonts w:ascii="宋体" w:hAnsi="宋体" w:eastAsia="宋体" w:cs="宋体"/>
          <w:color w:val="000"/>
          <w:sz w:val="28"/>
          <w:szCs w:val="28"/>
        </w:rPr>
        <w:t xml:space="preserve">我叫xx，现任xx中路街道办事处副主任，主管计划生育、统计、卫生防保等工作。一年来，在区委、区政府的正确领导下，在班子成员的帮助下，在同事和社区干部的支持下，深入学习实践科学发展观，紧紧围绕“四宜”城区建设目标，努力学习、勤奋工作，各项工作都取得了长足的进步。现将一年来的履行职责、廉洁自律情况汇报如下：</w:t>
      </w:r>
    </w:p>
    <w:p>
      <w:pPr>
        <w:ind w:left="0" w:right="0" w:firstLine="560"/>
        <w:spacing w:before="450" w:after="450" w:line="312" w:lineRule="auto"/>
      </w:pPr>
      <w:r>
        <w:rPr>
          <w:rFonts w:ascii="宋体" w:hAnsi="宋体" w:eastAsia="宋体" w:cs="宋体"/>
          <w:color w:val="000"/>
          <w:sz w:val="28"/>
          <w:szCs w:val="28"/>
        </w:rPr>
        <w:t xml:space="preserve">&gt;一、完成的主要工作</w:t>
      </w:r>
    </w:p>
    <w:p>
      <w:pPr>
        <w:ind w:left="0" w:right="0" w:firstLine="560"/>
        <w:spacing w:before="450" w:after="450" w:line="312" w:lineRule="auto"/>
      </w:pPr>
      <w:r>
        <w:rPr>
          <w:rFonts w:ascii="宋体" w:hAnsi="宋体" w:eastAsia="宋体" w:cs="宋体"/>
          <w:color w:val="000"/>
          <w:sz w:val="28"/>
          <w:szCs w:val="28"/>
        </w:rPr>
        <w:t xml:space="preserve">作为办事处一名副主任，我始终坚持把领导交给的各项任务作为第一要务，把抓好分管工作的落实当做首要的职责，常抓不懈，紧抓不放。一年来，在街道党工委和办事处的正确领导下，在班子成员的帮助和支持下，在全体街道和社区干部密切配合下，严格履行工作职责，认真完成了各项工作任务。</w:t>
      </w:r>
    </w:p>
    <w:p>
      <w:pPr>
        <w:ind w:left="0" w:right="0" w:firstLine="560"/>
        <w:spacing w:before="450" w:after="450" w:line="312" w:lineRule="auto"/>
      </w:pPr>
      <w:r>
        <w:rPr>
          <w:rFonts w:ascii="宋体" w:hAnsi="宋体" w:eastAsia="宋体" w:cs="宋体"/>
          <w:color w:val="000"/>
          <w:sz w:val="28"/>
          <w:szCs w:val="28"/>
        </w:rPr>
        <w:t xml:space="preserve">2、注重协调，当好配角。做为办事处的副职，起着承上启下的作用，在工作中一是尊重领导，听从领导安排，不折不扣地完成份内的各项工作任务；二是树立一盘棋的大局意识，除了自己分管的工作外，积极参与办事处的其它工作；三是注重协调上下级，同级之间的关系，既讲原则，又讲风格，营造了舒适良好的工作环境。</w:t>
      </w:r>
    </w:p>
    <w:p>
      <w:pPr>
        <w:ind w:left="0" w:right="0" w:firstLine="560"/>
        <w:spacing w:before="450" w:after="450" w:line="312" w:lineRule="auto"/>
      </w:pPr>
      <w:r>
        <w:rPr>
          <w:rFonts w:ascii="宋体" w:hAnsi="宋体" w:eastAsia="宋体" w:cs="宋体"/>
          <w:color w:val="000"/>
          <w:sz w:val="28"/>
          <w:szCs w:val="28"/>
        </w:rPr>
        <w:t xml:space="preserve">4、主动作为，创造特色。近年来，街道的各项工作都有了很大的起色，甚至有些业务走在了全区的前列，但“前有标兵，后有追兵”，我坚持以一流的标准，扎实的作风，严格要求自己及自己分管的工作，在工作中主动作为，创造特色，加强对分管工作的指导。为破解民营企业流动人口计划生育工作难题，在天马公司积极探索“支部+协会”流动人口计划生育工作模式，即以党支部为依托，协调公司周边较为集中的商铺，每名党员按照自愿，就近的原则，分别联系商户(铺），担任流动人口计划生育管理服务员，不仅确保了各项计生政策的落实，而且对密切党群关系，促进公司跨越发展起到了良好的作用，创出了一条“依托支部建协会，抓好计生促发展”的流动人口计划生育管理服务新路子。在以往文明城市复查验收工作中，要求每个街道必须建立科普活动室。由于xx中路街道位于长治市繁华地段，寸土寸金，阵地建设一直是科普工作中最大的难题。在难以解决活动场地的情况下，今年年初积极地不厌其烦地同驻街单位协调，经过多番努力，最终将科普活动室设在了市地税局图书室，由于市地税局图书室设施完善，位置方便，完全符合科普活动室的硬件要求，这样在方便群众普及科普知识的同时，既节约了街道的资金投入，又树立了驻街单位的良好形象，获得了双赢的效果。在社区科普工作中，xx年通过“抓阵地、抓队伍、抓活动”，把科普工作同辖区实际结合起来，同社区工作结合起来，多渠道、多层次、多形式传播科普知识，辖区居民文明素质不断提升，县前巷社区在今年被授予“省级科普示范社区”称号。为全力推进街道计生工作更好地开展，今年多次组织社区干部计生工作集中培训，通过培训切实提高了社区干部计生工作政策理论和业务知识水平，在今年7月全区计生业务比武大赛中，街道大获全胜，总分排名第一。</w:t>
      </w:r>
    </w:p>
    <w:p>
      <w:pPr>
        <w:ind w:left="0" w:right="0" w:firstLine="560"/>
        <w:spacing w:before="450" w:after="450" w:line="312" w:lineRule="auto"/>
      </w:pPr>
      <w:r>
        <w:rPr>
          <w:rFonts w:ascii="宋体" w:hAnsi="宋体" w:eastAsia="宋体" w:cs="宋体"/>
          <w:color w:val="000"/>
          <w:sz w:val="28"/>
          <w:szCs w:val="28"/>
        </w:rPr>
        <w:t xml:space="preserve">5、紧抓队伍，树好形象。我分管的计划生育、卫生防保等工作都是直接与老百姓打交道，服务于民的工作。为着力塑造高效、务实的形象，在严于律己，率先垂范的同时，一方面紧抓队伍建设，严格约束言行，注重教育培训，提高综合素质，开展亲情服务，树好街居形象；另一方面加强制度建设，提高自律意识。在计划生育工作方面，制定了操作性强的奖惩制度，实行工作成绩与奖惩挂钩，对社区计生专职副主任实行每月一评比，一考核，一兑现，对在日常工作中表现突出，成绩显著的给予奖励，对未按时完成工作任务，拖街道后腿的给予处罚，从而使人人有责任，人人有担子，人人有奖惩，充分调动了社区干部的积极性、主动性。</w:t>
      </w:r>
    </w:p>
    <w:p>
      <w:pPr>
        <w:ind w:left="0" w:right="0" w:firstLine="560"/>
        <w:spacing w:before="450" w:after="450" w:line="312" w:lineRule="auto"/>
      </w:pPr>
      <w:r>
        <w:rPr>
          <w:rFonts w:ascii="宋体" w:hAnsi="宋体" w:eastAsia="宋体" w:cs="宋体"/>
          <w:color w:val="000"/>
          <w:sz w:val="28"/>
          <w:szCs w:val="28"/>
        </w:rPr>
        <w:t xml:space="preserve">&gt;二、廉洁自律情况</w:t>
      </w:r>
    </w:p>
    <w:p>
      <w:pPr>
        <w:ind w:left="0" w:right="0" w:firstLine="560"/>
        <w:spacing w:before="450" w:after="450" w:line="312" w:lineRule="auto"/>
      </w:pPr>
      <w:r>
        <w:rPr>
          <w:rFonts w:ascii="宋体" w:hAnsi="宋体" w:eastAsia="宋体" w:cs="宋体"/>
          <w:color w:val="000"/>
          <w:sz w:val="28"/>
          <w:szCs w:val="28"/>
        </w:rPr>
        <w:t xml:space="preserve">多年的工作实践使我认识到权力既是一种责任，也是一种义务。我始终以“讲党性、重品行、做表率”的标准衡量自己，老老实实做人，踏踏实实工作，扎扎实实办事。在工作中，我始终坚持求真务实，秉公办事，公道正派。自觉做到心不贪、手不伸、嘴不沾，正确处理自律和“他律”的关系，努力工作，勤政廉政，积极发挥表率作用，时时刻刻想到自己的责任与身份。</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1、理论学习，业务学习抓的还不够好，时紧时松。</w:t>
      </w:r>
    </w:p>
    <w:p>
      <w:pPr>
        <w:ind w:left="0" w:right="0" w:firstLine="560"/>
        <w:spacing w:before="450" w:after="450" w:line="312" w:lineRule="auto"/>
      </w:pPr>
      <w:r>
        <w:rPr>
          <w:rFonts w:ascii="宋体" w:hAnsi="宋体" w:eastAsia="宋体" w:cs="宋体"/>
          <w:color w:val="000"/>
          <w:sz w:val="28"/>
          <w:szCs w:val="28"/>
        </w:rPr>
        <w:t xml:space="preserve">2、工作热情高，但缺韧性。</w:t>
      </w:r>
    </w:p>
    <w:p>
      <w:pPr>
        <w:ind w:left="0" w:right="0" w:firstLine="560"/>
        <w:spacing w:before="450" w:after="450" w:line="312" w:lineRule="auto"/>
      </w:pPr>
      <w:r>
        <w:rPr>
          <w:rFonts w:ascii="宋体" w:hAnsi="宋体" w:eastAsia="宋体" w:cs="宋体"/>
          <w:color w:val="000"/>
          <w:sz w:val="28"/>
          <w:szCs w:val="28"/>
        </w:rPr>
        <w:t xml:space="preserve">3、工作方式简单，直接，缺少沟通。</w:t>
      </w:r>
    </w:p>
    <w:p>
      <w:pPr>
        <w:ind w:left="0" w:right="0" w:firstLine="560"/>
        <w:spacing w:before="450" w:after="450" w:line="312" w:lineRule="auto"/>
      </w:pPr>
      <w:r>
        <w:rPr>
          <w:rFonts w:ascii="宋体" w:hAnsi="宋体" w:eastAsia="宋体" w:cs="宋体"/>
          <w:color w:val="000"/>
          <w:sz w:val="28"/>
          <w:szCs w:val="28"/>
        </w:rPr>
        <w:t xml:space="preserve">回顾一年来的工作情况，虽苦多，累多，但收获更多。在今后的工作中将更加从严要求自己，不断增强廉洁奉公，执政为民的意识，为建设“四宜”城区做出自己应有的贡献。</w:t>
      </w:r>
    </w:p>
    <w:p>
      <w:pPr>
        <w:ind w:left="0" w:right="0" w:firstLine="560"/>
        <w:spacing w:before="450" w:after="450" w:line="312" w:lineRule="auto"/>
      </w:pPr>
      <w:r>
        <w:rPr>
          <w:rFonts w:ascii="宋体" w:hAnsi="宋体" w:eastAsia="宋体" w:cs="宋体"/>
          <w:color w:val="000"/>
          <w:sz w:val="28"/>
          <w:szCs w:val="28"/>
        </w:rPr>
        <w:t xml:space="preserve">以上述职，不妥之处，敬请各位领导、同志指正。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街道副主任转正报告范文10</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又是一年岁末。首先我非常感谢各位领导和同志们对我的信任以及工作上的大力支持!如果说富民路的拆迁，对我来说是我一生中经历最艰辛的一段惊心动魄的考验和磨砺的话，那么对我来讲是一个重大的角色的转换，很多工作都不熟悉，都需要边学边干。由于工作上的需要，我上半年分管计生办和经济办，下半年分管计生办和城管科工作。回过头来看，静心盘点一年来的工作，同样感到充实而富有收获，忙碌而不失乐趣。在街领导班子和全体干部的全力支持和帮助下，我认真地履行工作职责，较好地完成了分管的各项任务。下面，我就按照区委组织部关于领导干部评议考核工作的要求，对自己的工作、学习情况做一总结，敬请各位领导和同志们评议。</w:t>
      </w:r>
    </w:p>
    <w:p>
      <w:pPr>
        <w:ind w:left="0" w:right="0" w:firstLine="560"/>
        <w:spacing w:before="450" w:after="450" w:line="312" w:lineRule="auto"/>
      </w:pPr>
      <w:r>
        <w:rPr>
          <w:rFonts w:ascii="宋体" w:hAnsi="宋体" w:eastAsia="宋体" w:cs="宋体"/>
          <w:color w:val="000"/>
          <w:sz w:val="28"/>
          <w:szCs w:val="28"/>
        </w:rPr>
        <w:t xml:space="preserve">&gt;一、注重学习，努力提高思想政治素质和业务素质</w:t>
      </w:r>
    </w:p>
    <w:p>
      <w:pPr>
        <w:ind w:left="0" w:right="0" w:firstLine="560"/>
        <w:spacing w:before="450" w:after="450" w:line="312" w:lineRule="auto"/>
      </w:pPr>
      <w:r>
        <w:rPr>
          <w:rFonts w:ascii="宋体" w:hAnsi="宋体" w:eastAsia="宋体" w:cs="宋体"/>
          <w:color w:val="000"/>
          <w:sz w:val="28"/>
          <w:szCs w:val="28"/>
        </w:rPr>
        <w:t xml:space="preserve">学习是每个人的终身任务，是一个人成长的朋友。应该说学习是随时随地的，只要留心，处处皆学问，人人是老师。一年来，我依然把学习作为自己的必修课，强化学习，并注意学习方法。一是按照中央、市区委要求认真学。先后学习了十七届四中全会精神和市、区委的全会精神。积极参加第三批学习实践科学发展观活动，认真学习^v^、^v^、^v^论科学发展观的读本，认真记笔记、写学习体会。在学习实践科学发展观活动第一阶段，我积极参加干部联系点，党支部的动员会，参加其社区组织的学习实践科学发展观活动知识问答，参加第二阶段学习实践分析、查找社区党员大会，听取党员所反映问题和建议，当场能答复的给予答复，不能答复的给与解释或向上反映。二是结合思想实际自觉学。在第二阶段分析查找出思想创新不够，工作作风还不够深入，有依赖和等靠思想等问题。针对问题我认真学习了三代领导人关于解放思想、关于思想作风、工作作风的论述，积极参加并组织了科委大讨论的动员、交流活动，积极撰写《学习才能提高境界》、《关于科学发展之道城管工作的\'思考》等学习体会文章；与班子成员谈心交流，征求干部意见，积极参加领导班子民主生活会，提出了今后在思想上高认识、工作上高标准、办事上高能力、成事上高水平上下功夫的整改措施。三是根据工作需要主动学。在班子成员分工调整后，我分管计生和城管工作，结合所分管科室工作的需要认真学习了《人口与计划生育条例》、《社会抚养费征收管理办法》《城市管理考核办法》等书籍。进一步了解了计生与城管工作发展走向，积累了知识，提高做好分管工作的意识，为适应新形势下完成好工作需要奠定了基础。</w:t>
      </w:r>
    </w:p>
    <w:p>
      <w:pPr>
        <w:ind w:left="0" w:right="0" w:firstLine="560"/>
        <w:spacing w:before="450" w:after="450" w:line="312" w:lineRule="auto"/>
      </w:pPr>
      <w:r>
        <w:rPr>
          <w:rFonts w:ascii="宋体" w:hAnsi="宋体" w:eastAsia="宋体" w:cs="宋体"/>
          <w:color w:val="000"/>
          <w:sz w:val="28"/>
          <w:szCs w:val="28"/>
        </w:rPr>
        <w:t xml:space="preserve">&gt;二、在认真落实好各项工作中发述职报告挥作用，提升能力</w:t>
      </w:r>
    </w:p>
    <w:p>
      <w:pPr>
        <w:ind w:left="0" w:right="0" w:firstLine="560"/>
        <w:spacing w:before="450" w:after="450" w:line="312" w:lineRule="auto"/>
      </w:pPr>
      <w:r>
        <w:rPr>
          <w:rFonts w:ascii="宋体" w:hAnsi="宋体" w:eastAsia="宋体" w:cs="宋体"/>
          <w:color w:val="000"/>
          <w:sz w:val="28"/>
          <w:szCs w:val="28"/>
        </w:rPr>
        <w:t xml:space="preserve">能力的提高、作用的发挥离不开工作实践。一年来，我继续坚持把工作岗位作为实践锻炼的平台，把落实好每一项工作作为提升能力、发挥作用的过程，在各位科长和同志们的支持帮助下，力求把握好工作定位，发挥好副职的作用。</w:t>
      </w:r>
    </w:p>
    <w:p>
      <w:pPr>
        <w:ind w:left="0" w:right="0" w:firstLine="560"/>
        <w:spacing w:before="450" w:after="450" w:line="312" w:lineRule="auto"/>
      </w:pPr>
      <w:r>
        <w:rPr>
          <w:rFonts w:ascii="宋体" w:hAnsi="宋体" w:eastAsia="宋体" w:cs="宋体"/>
          <w:color w:val="000"/>
          <w:sz w:val="28"/>
          <w:szCs w:val="28"/>
        </w:rPr>
        <w:t xml:space="preserve">一是把握分管角色，努力发挥分管领导的组织、协调和凝聚作用。做好计生办和城管的分管工作是领导班子交给我的重要工作。计生工作千头万绪，但归结起来主要是计生政策的宣传与落实、育龄群众的统计与服务，打好基础。城管工作也是一项复杂的系统工程，千头万绪，涉及面广、热点、难点集中，是一项永远不会竣工的工程。一年来，在领导的指导帮助下，在各科室的大力支持、密切配合下，与分管科室的同志们牢固树立服务意识，牵头组织开展了“系列”活动，一是开展了婚育新风进万家为主题、评选“新生育”文化家庭示范户活动。以典型引导人们树立进步的婚姻观念。二是组织了母乳喂养方面的知识讲座。三是在“三八”妇女节前夕举办题为“关爱女性，生殖健康”知识讲座。四是结合“”世界人口日，在11个社区征集以歌颂计生政策和计生工作取得的成果书法、书画作品评比表彰活动。组织机关干部开展了市容整治大干40天，组织城管干部开展（11月15日至12月31日）市容专项整治活动。积极参加区市容考核办的评比联查活动。</w:t>
      </w:r>
    </w:p>
    <w:p>
      <w:pPr>
        <w:ind w:left="0" w:right="0" w:firstLine="560"/>
        <w:spacing w:before="450" w:after="450" w:line="312" w:lineRule="auto"/>
      </w:pPr>
      <w:r>
        <w:rPr>
          <w:rFonts w:ascii="宋体" w:hAnsi="宋体" w:eastAsia="宋体" w:cs="宋体"/>
          <w:color w:val="000"/>
          <w:sz w:val="28"/>
          <w:szCs w:val="28"/>
        </w:rPr>
        <w:t xml:space="preserve">在分管科室的各项工作中，注意听取分管科长和同志们的意见，注意发挥干部的专长和优势，本着压担子，搭台子，调动每名干部的工作积极性，形成多干事多锻炼、干成事增才干的氛围，目前分管科室的干部在文字、组织、协调和独立工作等方面有了一定的进步，自己也在与科长干部的共同工作中学到了很多知识，取人之长，补己之短，使自己的组织、管理、协调能力得以提高，在分管科室开展工作当中组织、协调和凝聚作用也得到提升。</w:t>
      </w:r>
    </w:p>
    <w:p>
      <w:pPr>
        <w:ind w:left="0" w:right="0" w:firstLine="560"/>
        <w:spacing w:before="450" w:after="450" w:line="312" w:lineRule="auto"/>
      </w:pPr>
      <w:r>
        <w:rPr>
          <w:rFonts w:ascii="宋体" w:hAnsi="宋体" w:eastAsia="宋体" w:cs="宋体"/>
          <w:color w:val="000"/>
          <w:sz w:val="28"/>
          <w:szCs w:val="28"/>
        </w:rPr>
        <w:t xml:space="preserve">二是把握副职角色，努力发挥参谋助手和桥梁纽带作用。第一次做副职，没有人告诉我如何当好副职。通过一年多的实践，我个人体会一个称职的副职要发挥四方面作用：参谋作用、助手作用、桥梁作用、凝聚作用。我离着这方面还很远，只能说是朝着这方面努力。作为副职，在开展各项工作中努力做到“三尽”，即尽职、尽责、尽言，同时做到尽职不揽权、尽责不贪功、到位不越位，积极发挥主观能动性，努力做到请示工作前有思路、有建议，领导决策后落实工作有措施有办法，工作推进遇到问题时多听意见多沟通，努力发挥副职的参谋助手和桥梁纽带作用。</w:t>
      </w:r>
    </w:p>
    <w:p>
      <w:pPr>
        <w:ind w:left="0" w:right="0" w:firstLine="560"/>
        <w:spacing w:before="450" w:after="450" w:line="312" w:lineRule="auto"/>
      </w:pPr>
      <w:r>
        <w:rPr>
          <w:rFonts w:ascii="宋体" w:hAnsi="宋体" w:eastAsia="宋体" w:cs="宋体"/>
          <w:color w:val="000"/>
          <w:sz w:val="28"/>
          <w:szCs w:val="28"/>
        </w:rPr>
        <w:t xml:space="preserve">三是把握领导角色，努力调动干部工作积极性。领导是一个双重角色，在工作面前是指挥着，在生活上是后勤服务者。在完成各项工作当中，充分发挥干部的积极性，围绕绩效考核机制开展工作。我们的队伍比以往有了较大的进步，工作绩效机制虽说还没有完全形成，但干部“想干、会干、能干”的趋势非常强劲，计生各项工作的统计计划安排，城管每月的联查成绩，街环卫队用房的筹建等工作，干部的工作积极性基本得到了发挥和锻炼，工作成果有了一定的起色。</w:t>
      </w:r>
    </w:p>
    <w:p>
      <w:pPr>
        <w:ind w:left="0" w:right="0" w:firstLine="560"/>
        <w:spacing w:before="450" w:after="450" w:line="312" w:lineRule="auto"/>
      </w:pPr>
      <w:r>
        <w:rPr>
          <w:rFonts w:ascii="宋体" w:hAnsi="宋体" w:eastAsia="宋体" w:cs="宋体"/>
          <w:color w:val="000"/>
          <w:sz w:val="28"/>
          <w:szCs w:val="28"/>
        </w:rPr>
        <w:t xml:space="preserve">&gt;三、严于律己，自觉加强党性修养锻炼</w:t>
      </w:r>
    </w:p>
    <w:p>
      <w:pPr>
        <w:ind w:left="0" w:right="0" w:firstLine="560"/>
        <w:spacing w:before="450" w:after="450" w:line="312" w:lineRule="auto"/>
      </w:pPr>
      <w:r>
        <w:rPr>
          <w:rFonts w:ascii="宋体" w:hAnsi="宋体" w:eastAsia="宋体" w:cs="宋体"/>
          <w:color w:val="000"/>
          <w:sz w:val="28"/>
          <w:szCs w:val="28"/>
        </w:rPr>
        <w:t xml:space="preserve">虽然自己入党已二十一年了，但是我觉得自觉加强党性修养锻炼，不断提高党性觉悟不是一时而是一世的。因此，在日常生活中，注意向身边的党员学习，注意随时以身边的典型和闪光点，陶冶情操，净化心灵。不仅注意在关键时刻体现一名党员的先进性，更注意在日常点滴小事中加强党性修养锻炼，正确对待名与利，得与失，严于律己，宽以待人，始终保持生活工作的激情，积极向上，快乐豁达。在工作中，注意按照党员领导干部的标准严格要求自己，做到公道正派，团结同志，遵纪守法，廉洁从政。增强组织观念，坚持民主集中制，班子研究决定的事项，认真抓好落实。在与上级部门和兄弟单位往来中，时刻注意自己的一言一行，维护部门和单位形象。坚持个人重大事项报告制度，严格遵守党纪政纪，自觉接受组织和群众的监督。带头遵守机关的各项规章制度，坚持高标准、严要求，做到自重、自省、自警、自励。</w:t>
      </w:r>
    </w:p>
    <w:p>
      <w:pPr>
        <w:ind w:left="0" w:right="0" w:firstLine="560"/>
        <w:spacing w:before="450" w:after="450" w:line="312" w:lineRule="auto"/>
      </w:pPr>
      <w:r>
        <w:rPr>
          <w:rFonts w:ascii="宋体" w:hAnsi="宋体" w:eastAsia="宋体" w:cs="宋体"/>
          <w:color w:val="000"/>
          <w:sz w:val="28"/>
          <w:szCs w:val="28"/>
        </w:rPr>
        <w:t xml:space="preserve">回顾过去的一年，虽然主观上比较努力，客观上也做了一些工作，但在工作中和思想上，自身还存在一些缺点和不足。一是理论学习不够扎实，不能持之以恒，与实际工作有脱节的地方，在运用理论指导实践解决问题的能力还有待提高。二是工作条理性不够强。对待工作上的压力和出现的问题，不能完全做到冷静思考，有急躁情绪。三对新接手的工作时间短，经验少，考虑问题有时欠周密，欠完整，欠全面。在以后的工作中，我将结合实际工作，努力系统的学习理论知识，提高自身的综合素质。做到多沟通、多协调、多汇报，注重工作方法，强化开拓创新意识，围绕我街的中心工作，协助领导努力营造一个奋发向上的工作氛围，抓出成效。总之，万事岂能尽如人意，但求无愧我心。过去的一年我做了一些工作,也取得了一定的成效。这里面包含着领导的关怀和支持,凝聚着各分管部门同志们的心血和汗水,也得益于相关科室同志们的理解与配合。在这里我深深的感谢各位领导和同志们，感谢你们的关心、支持和帮助，使我在今后的工作中取得新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街道副主任转正报告范文11</w:t>
      </w:r>
    </w:p>
    <w:p>
      <w:pPr>
        <w:ind w:left="0" w:right="0" w:firstLine="560"/>
        <w:spacing w:before="450" w:after="450" w:line="312" w:lineRule="auto"/>
      </w:pPr>
      <w:r>
        <w:rPr>
          <w:rFonts w:ascii="宋体" w:hAnsi="宋体" w:eastAsia="宋体" w:cs="宋体"/>
          <w:color w:val="000"/>
          <w:sz w:val="28"/>
          <w:szCs w:val="28"/>
        </w:rPr>
        <w:t xml:space="preserve">&gt;一、招商引资和项目建设工作</w:t>
      </w:r>
    </w:p>
    <w:p>
      <w:pPr>
        <w:ind w:left="0" w:right="0" w:firstLine="560"/>
        <w:spacing w:before="450" w:after="450" w:line="312" w:lineRule="auto"/>
      </w:pPr>
      <w:r>
        <w:rPr>
          <w:rFonts w:ascii="宋体" w:hAnsi="宋体" w:eastAsia="宋体" w:cs="宋体"/>
          <w:color w:val="000"/>
          <w:sz w:val="28"/>
          <w:szCs w:val="28"/>
        </w:rPr>
        <w:t xml:space="preserve">一年来主要做了一下几项工作。</w:t>
      </w:r>
    </w:p>
    <w:p>
      <w:pPr>
        <w:ind w:left="0" w:right="0" w:firstLine="560"/>
        <w:spacing w:before="450" w:after="450" w:line="312" w:lineRule="auto"/>
      </w:pPr>
      <w:r>
        <w:rPr>
          <w:rFonts w:ascii="宋体" w:hAnsi="宋体" w:eastAsia="宋体" w:cs="宋体"/>
          <w:color w:val="000"/>
          <w:sz w:val="28"/>
          <w:szCs w:val="28"/>
        </w:rPr>
        <w:t xml:space="preserve">1、认真贯彻落实舒兰市“乡镇企业三年腾飞竞赛活动”的精神。为快速推进民营经济发展和项目建设发挥了积极的作用。</w:t>
      </w:r>
    </w:p>
    <w:p>
      <w:pPr>
        <w:ind w:left="0" w:right="0" w:firstLine="560"/>
        <w:spacing w:before="450" w:after="450" w:line="312" w:lineRule="auto"/>
      </w:pPr>
      <w:r>
        <w:rPr>
          <w:rFonts w:ascii="宋体" w:hAnsi="宋体" w:eastAsia="宋体" w:cs="宋体"/>
          <w:color w:val="000"/>
          <w:sz w:val="28"/>
          <w:szCs w:val="28"/>
        </w:rPr>
        <w:t xml:space="preserve">3、认真掌握项目有关信息。在掌握了吉舒辖区内各种矿产资源等自然资源的基础上，对吉舒辖区内闲置资产进行详实的了调查摸底。准确掌握了闲置资产的底数。为利用闲置产招商打下良好的基础。</w:t>
      </w:r>
    </w:p>
    <w:p>
      <w:pPr>
        <w:ind w:left="0" w:right="0" w:firstLine="560"/>
        <w:spacing w:before="450" w:after="450" w:line="312" w:lineRule="auto"/>
      </w:pPr>
      <w:r>
        <w:rPr>
          <w:rFonts w:ascii="宋体" w:hAnsi="宋体" w:eastAsia="宋体" w:cs="宋体"/>
          <w:color w:val="000"/>
          <w:sz w:val="28"/>
          <w:szCs w:val="28"/>
        </w:rPr>
        <w:t xml:space="preserve">4、努力学习项目相关知识搞好项目包装策划。结合吉舒街的资源、闲置资产等独特优势为投资客商包装了玉米烘干等项目，有的项目保证达到可行性研究报告和初步可行性研究报告标准，不但为企业立项解决了问题，而且还为单位走出去，请进来招商提供可靠依据。</w:t>
      </w:r>
    </w:p>
    <w:p>
      <w:pPr>
        <w:ind w:left="0" w:right="0" w:firstLine="560"/>
        <w:spacing w:before="450" w:after="450" w:line="312" w:lineRule="auto"/>
      </w:pPr>
      <w:r>
        <w:rPr>
          <w:rFonts w:ascii="宋体" w:hAnsi="宋体" w:eastAsia="宋体" w:cs="宋体"/>
          <w:color w:val="000"/>
          <w:sz w:val="28"/>
          <w:szCs w:val="28"/>
        </w:rPr>
        <w:t xml:space="preserve">5、全心全意为投资商服务。年初以来和徐主任共同或自己先后帮助种鸡繁育等项目办理立项、企业核名、注册登记和领取执照等相关手续，协调用电、土地等部门关系。为新项目顺利开工提供了良好的条件。</w:t>
      </w:r>
    </w:p>
    <w:p>
      <w:pPr>
        <w:ind w:left="0" w:right="0" w:firstLine="560"/>
        <w:spacing w:before="450" w:after="450" w:line="312" w:lineRule="auto"/>
      </w:pPr>
      <w:r>
        <w:rPr>
          <w:rFonts w:ascii="宋体" w:hAnsi="宋体" w:eastAsia="宋体" w:cs="宋体"/>
          <w:color w:val="000"/>
          <w:sz w:val="28"/>
          <w:szCs w:val="28"/>
        </w:rPr>
        <w:t xml:space="preserve">5、紧紧盯住大项目，跟踪服务大项目。一年来，对投资超千万元的天绿营养食品厂豆奶粉技改扩建项目，肉种鸡孵化项目，春光小区的商住楼建设项目进行服务，帮助写立项申请和起草协议书等工作。</w:t>
      </w:r>
    </w:p>
    <w:p>
      <w:pPr>
        <w:ind w:left="0" w:right="0" w:firstLine="560"/>
        <w:spacing w:before="450" w:after="450" w:line="312" w:lineRule="auto"/>
      </w:pPr>
      <w:r>
        <w:rPr>
          <w:rFonts w:ascii="宋体" w:hAnsi="宋体" w:eastAsia="宋体" w:cs="宋体"/>
          <w:color w:val="000"/>
          <w:sz w:val="28"/>
          <w:szCs w:val="28"/>
        </w:rPr>
        <w:t xml:space="preserve">6、充分挖掘亲缘、地缘关系，积极扩大招商联络范围，广泛进行招商推介活动。全年共搜集有效招商信息17条，为单位和舒兰市开展广泛招商引资提供了可靠的、有价值的联络通道。</w:t>
      </w:r>
    </w:p>
    <w:p>
      <w:pPr>
        <w:ind w:left="0" w:right="0" w:firstLine="560"/>
        <w:spacing w:before="450" w:after="450" w:line="312" w:lineRule="auto"/>
      </w:pPr>
      <w:r>
        <w:rPr>
          <w:rFonts w:ascii="宋体" w:hAnsi="宋体" w:eastAsia="宋体" w:cs="宋体"/>
          <w:color w:val="000"/>
          <w:sz w:val="28"/>
          <w:szCs w:val="28"/>
        </w:rPr>
        <w:t xml:space="preserve">&gt;二、民营经济工作</w:t>
      </w:r>
    </w:p>
    <w:p>
      <w:pPr>
        <w:ind w:left="0" w:right="0" w:firstLine="560"/>
        <w:spacing w:before="450" w:after="450" w:line="312" w:lineRule="auto"/>
      </w:pPr>
      <w:r>
        <w:rPr>
          <w:rFonts w:ascii="宋体" w:hAnsi="宋体" w:eastAsia="宋体" w:cs="宋体"/>
          <w:color w:val="000"/>
          <w:sz w:val="28"/>
          <w:szCs w:val="28"/>
        </w:rPr>
        <w:t xml:space="preserve">今年对民营经济工作贯彻增加总量、提高质量、盘活存量的原则。同时积极参与全市开展的“促进全市民营经济三年腾飞”和舒兰市乡镇企业“创业杯”竞赛活动，通过活动促进民营经济工作的全面开展。一年来，紧紧依托吉舒街的实际认真搞好五个结合：一是，把发展个体私营企业与招商引资结合；二是，把发展个体私营企业与国有企业改制结合。抓住矿务局破产改制机会，做到国退民进发展私营企业；三是，把发展个体私营企业与开发利用本地资源结合；四是，把发展个体私营企业与农业产业化结合；五是，把发展个体私营企业与城区建设结合。</w:t>
      </w:r>
    </w:p>
    <w:p>
      <w:pPr>
        <w:ind w:left="0" w:right="0" w:firstLine="560"/>
        <w:spacing w:before="450" w:after="450" w:line="312" w:lineRule="auto"/>
      </w:pPr>
      <w:r>
        <w:rPr>
          <w:rFonts w:ascii="宋体" w:hAnsi="宋体" w:eastAsia="宋体" w:cs="宋体"/>
          <w:color w:val="000"/>
          <w:sz w:val="28"/>
          <w:szCs w:val="28"/>
        </w:rPr>
        <w:t xml:space="preserve">通过行之有效的工作取得了丰硕的成果，今年向舒兰市推荐了宁德仁创业促就业的典型，其事迹材料在全市经济工作会议上进行介绍，得到了与会者的好评。宁德仁的宝仁养殖有限责任公司被舒兰市经济局推广到省列为创业促就业先进单位。</w:t>
      </w:r>
    </w:p>
    <w:p>
      <w:pPr>
        <w:ind w:left="0" w:right="0" w:firstLine="560"/>
        <w:spacing w:before="450" w:after="450" w:line="312" w:lineRule="auto"/>
      </w:pPr>
      <w:r>
        <w:rPr>
          <w:rFonts w:ascii="宋体" w:hAnsi="宋体" w:eastAsia="宋体" w:cs="宋体"/>
          <w:color w:val="000"/>
          <w:sz w:val="28"/>
          <w:szCs w:val="28"/>
        </w:rPr>
        <w:t xml:space="preserve">&gt;三、其它工作</w:t>
      </w:r>
    </w:p>
    <w:p>
      <w:pPr>
        <w:ind w:left="0" w:right="0" w:firstLine="560"/>
        <w:spacing w:before="450" w:after="450" w:line="312" w:lineRule="auto"/>
      </w:pPr>
      <w:r>
        <w:rPr>
          <w:rFonts w:ascii="宋体" w:hAnsi="宋体" w:eastAsia="宋体" w:cs="宋体"/>
          <w:color w:val="000"/>
          <w:sz w:val="28"/>
          <w:szCs w:val="28"/>
        </w:rPr>
        <w:t xml:space="preserve">除了本职工作外，还能够积极出色的完成街道领导交给的临时性工作任务，如：为市直相关部门完成招商项目4个。</w:t>
      </w:r>
    </w:p>
    <w:p>
      <w:pPr>
        <w:ind w:left="0" w:right="0" w:firstLine="560"/>
        <w:spacing w:before="450" w:after="450" w:line="312" w:lineRule="auto"/>
      </w:pPr>
      <w:r>
        <w:rPr>
          <w:rFonts w:ascii="宋体" w:hAnsi="宋体" w:eastAsia="宋体" w:cs="宋体"/>
          <w:color w:val="000"/>
          <w:sz w:val="28"/>
          <w:szCs w:val="28"/>
        </w:rPr>
        <w:t xml:space="preserve">以上成绩的取得，主要是街道党工委制定了一系列关于项目建设的优惠政策，建立有效的发展机制，创造了良好的软环境。主要领导，亲自挂帅；主管领导靠前指挥积极投入起到了决定性的作用。本人作了点滴具体工作。</w:t>
      </w:r>
    </w:p>
    <w:p>
      <w:pPr>
        <w:ind w:left="0" w:right="0" w:firstLine="560"/>
        <w:spacing w:before="450" w:after="450" w:line="312" w:lineRule="auto"/>
      </w:pPr>
      <w:r>
        <w:rPr>
          <w:rFonts w:ascii="宋体" w:hAnsi="宋体" w:eastAsia="宋体" w:cs="宋体"/>
          <w:color w:val="000"/>
          <w:sz w:val="28"/>
          <w:szCs w:val="28"/>
        </w:rPr>
        <w:t xml:space="preserve">虽然取得的成绩是可喜的，但是还存在着很多问题和不足。比如：今年的大项目质量还不理想，走出去招商的积极性还不高，成果不明显。民营企业的经济效益较低，企业规模普遍较小，名牌产品很少，市场竞争力还很低。今后要积极努力克服缺点，进一步解放思想，开拓创新，争取招商引资和民营经济工作更好的成绩！</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街道副主任转正报告范文12</w:t>
      </w:r>
    </w:p>
    <w:p>
      <w:pPr>
        <w:ind w:left="0" w:right="0" w:firstLine="560"/>
        <w:spacing w:before="450" w:after="450" w:line="312" w:lineRule="auto"/>
      </w:pPr>
      <w:r>
        <w:rPr>
          <w:rFonts w:ascii="宋体" w:hAnsi="宋体" w:eastAsia="宋体" w:cs="宋体"/>
          <w:color w:val="000"/>
          <w:sz w:val="28"/>
          <w:szCs w:val="28"/>
        </w:rPr>
        <w:t xml:space="preserve">过去的XX年，按照街道班子分工，我分管劳动保障和计划生育两方面工作。一年来，在区委、区政府和街道党工委、办事处的正确领导下，坚持用科学发展观指导工作，全面贯彻党的路线、方针政策，紧紧围绕上级要求、结合本街道实际开展工作，在书记和主任的大力支持下，我分管的两方面工作取得了一定的成绩。现将今年的工作情况简要汇报如下：</w:t>
      </w:r>
    </w:p>
    <w:p>
      <w:pPr>
        <w:ind w:left="0" w:right="0" w:firstLine="560"/>
        <w:spacing w:before="450" w:after="450" w:line="312" w:lineRule="auto"/>
      </w:pPr>
      <w:r>
        <w:rPr>
          <w:rFonts w:ascii="宋体" w:hAnsi="宋体" w:eastAsia="宋体" w:cs="宋体"/>
          <w:color w:val="000"/>
          <w:sz w:val="28"/>
          <w:szCs w:val="28"/>
        </w:rPr>
        <w:t xml:space="preserve">&gt;一、主要工作情况</w:t>
      </w:r>
    </w:p>
    <w:p>
      <w:pPr>
        <w:ind w:left="0" w:right="0" w:firstLine="560"/>
        <w:spacing w:before="450" w:after="450" w:line="312" w:lineRule="auto"/>
      </w:pPr>
      <w:r>
        <w:rPr>
          <w:rFonts w:ascii="宋体" w:hAnsi="宋体" w:eastAsia="宋体" w:cs="宋体"/>
          <w:color w:val="000"/>
          <w:sz w:val="28"/>
          <w:szCs w:val="28"/>
        </w:rPr>
        <w:t xml:space="preserve">（一）注意学习政治理论 力争与时俱进</w:t>
      </w:r>
    </w:p>
    <w:p>
      <w:pPr>
        <w:ind w:left="0" w:right="0" w:firstLine="560"/>
        <w:spacing w:before="450" w:after="450" w:line="312" w:lineRule="auto"/>
      </w:pPr>
      <w:r>
        <w:rPr>
          <w:rFonts w:ascii="宋体" w:hAnsi="宋体" w:eastAsia="宋体" w:cs="宋体"/>
          <w:color w:val="000"/>
          <w:sz w:val="28"/>
          <w:szCs w:val="28"/>
        </w:rPr>
        <w:t xml:space="preserve">（二）自觉遵章守纪 严格要求自己</w:t>
      </w:r>
    </w:p>
    <w:p>
      <w:pPr>
        <w:ind w:left="0" w:right="0" w:firstLine="560"/>
        <w:spacing w:before="450" w:after="450" w:line="312" w:lineRule="auto"/>
      </w:pPr>
      <w:r>
        <w:rPr>
          <w:rFonts w:ascii="宋体" w:hAnsi="宋体" w:eastAsia="宋体" w:cs="宋体"/>
          <w:color w:val="000"/>
          <w:sz w:val="28"/>
          <w:szCs w:val="28"/>
        </w:rPr>
        <w:t xml:space="preserve">一年来，通过学习相关的法律法规和调研等方式，充实、提高自己的政策理论水平，力争在分管的工作方面有所突破。在领导的支持和相关科室及社区工作人员的共同努力下，一年来，我分管的两项工作均取得一定进步。</w:t>
      </w:r>
    </w:p>
    <w:p>
      <w:pPr>
        <w:ind w:left="0" w:right="0" w:firstLine="560"/>
        <w:spacing w:before="450" w:after="450" w:line="312" w:lineRule="auto"/>
      </w:pPr>
      <w:r>
        <w:rPr>
          <w:rFonts w:ascii="宋体" w:hAnsi="宋体" w:eastAsia="宋体" w:cs="宋体"/>
          <w:color w:val="000"/>
          <w:sz w:val="28"/>
          <w:szCs w:val="28"/>
        </w:rPr>
        <w:t xml:space="preserve">作为班子中比较年长的成员，我注意向年轻干部们学习、交流，并把自己多年来积累的工作经验无私奉献、供同事们参考。在工作中，照章办事，不徇私情，注意严格要求自己，维护政府形象。我始终牢记党的为人民服务宗旨，团结广大同志一道工作。在资金和人员不足等情况下，克服困难，圆满地完成了领导交办的各项工作任务。</w:t>
      </w:r>
    </w:p>
    <w:p>
      <w:pPr>
        <w:ind w:left="0" w:right="0" w:firstLine="560"/>
        <w:spacing w:before="450" w:after="450" w:line="312" w:lineRule="auto"/>
      </w:pPr>
      <w:r>
        <w:rPr>
          <w:rFonts w:ascii="宋体" w:hAnsi="宋体" w:eastAsia="宋体" w:cs="宋体"/>
          <w:color w:val="000"/>
          <w:sz w:val="28"/>
          <w:szCs w:val="28"/>
        </w:rPr>
        <w:t xml:space="preserve">（三）分管工作常抓不懈 力争再上新台阶</w:t>
      </w:r>
    </w:p>
    <w:p>
      <w:pPr>
        <w:ind w:left="0" w:right="0" w:firstLine="560"/>
        <w:spacing w:before="450" w:after="450" w:line="312" w:lineRule="auto"/>
      </w:pPr>
      <w:r>
        <w:rPr>
          <w:rFonts w:ascii="宋体" w:hAnsi="宋体" w:eastAsia="宋体" w:cs="宋体"/>
          <w:color w:val="000"/>
          <w:sz w:val="28"/>
          <w:szCs w:val="28"/>
        </w:rPr>
        <w:t xml:space="preserve">1、全面落实有关保险政策。第一，继续落实医保政策、巩固医保成果。在劳动保障服务中心的耐心细致工作下，充分调动社区干部、公益岗人员和楼长、单元长的积极性，各项工作井井有条。我街道今年新参保x人次，续保x人。第二，城镇居民社会养老保险工作启动一年多以来，我街60岁以上参保人员x人，16-59岁参保人员x人，其中，低保户x人，残疾人x人。各项指标均超额完成了区里下达的任务。第三，按照市区文件要求，今年8月份以来，开展了“五七家属工”入社保工作，接待来访x余人，已办理x件。第四，社会保险补贴发放工作井井有条。接待受理申报补贴x余人次，发放补贴x个。在宣传党的相关政策和造福于民方面做出了一定的努力。</w:t>
      </w:r>
    </w:p>
    <w:p>
      <w:pPr>
        <w:ind w:left="0" w:right="0" w:firstLine="560"/>
        <w:spacing w:before="450" w:after="450" w:line="312" w:lineRule="auto"/>
      </w:pPr>
      <w:r>
        <w:rPr>
          <w:rFonts w:ascii="宋体" w:hAnsi="宋体" w:eastAsia="宋体" w:cs="宋体"/>
          <w:color w:val="000"/>
          <w:sz w:val="28"/>
          <w:szCs w:val="28"/>
        </w:rPr>
        <w:t xml:space="preserve">2、重视社会化管理和再就业工作。第一，进行退休人员养老金领取资格认证。我街道退休人员x人，70岁以上的x人。其中，x人进行了指纹认证。第二，进行建国初期参军复原到企业退休人员普查。核实了x名老兵的生存情况并采集指纹；对不能到现场的老兵，进行人性化验证。采取手持当日当地报纸拍摄照片并传真指纹的形式完成验证工作。第三，再就业工作取得新进展。今年开发城镇就业岗位x个，完成下达指标的x%。新增就业人员x人，完成下达指标x%。失业人员再就业x人，使失业率控制在x%以下。为提高就业率，还进行了技能培训。参加培训x人，开办syb培训和创业大讲堂培训班，参加的x人中有x人获得了syb创业培训资格证书，更新创业项目x个。</w:t>
      </w:r>
    </w:p>
    <w:p>
      <w:pPr>
        <w:ind w:left="0" w:right="0" w:firstLine="560"/>
        <w:spacing w:before="450" w:after="450" w:line="312" w:lineRule="auto"/>
      </w:pPr>
      <w:r>
        <w:rPr>
          <w:rFonts w:ascii="宋体" w:hAnsi="宋体" w:eastAsia="宋体" w:cs="宋体"/>
          <w:color w:val="000"/>
          <w:sz w:val="28"/>
          <w:szCs w:val="28"/>
        </w:rPr>
        <w:t xml:space="preserve">3、开展干部下基层“一下四送”活动。截止到目前，共开发x个适应性岗位，组织四次现场岗位对接活动，动员x余人次参加活动，并对有意愿的x人进行了回访工作。为再保障人员提供就业机会、改善生活状况做出了努力。</w:t>
      </w:r>
    </w:p>
    <w:p>
      <w:pPr>
        <w:ind w:left="0" w:right="0" w:firstLine="560"/>
        <w:spacing w:before="450" w:after="450" w:line="312" w:lineRule="auto"/>
      </w:pPr>
      <w:r>
        <w:rPr>
          <w:rFonts w:ascii="宋体" w:hAnsi="宋体" w:eastAsia="宋体" w:cs="宋体"/>
          <w:color w:val="000"/>
          <w:sz w:val="28"/>
          <w:szCs w:val="28"/>
        </w:rPr>
        <w:t xml:space="preserve">4、认真落实计划生育工作。注意对街道育龄人员的宣传管理工作，完成了上级规定的计划生育工作指标。全街总人口数x人，已婚育龄妇女x人。今年新出生人口x人，皆为计划内出生，计划生育率达到x%，人口自然增长率x%（控制指标）。计划生育家庭特别扶助制度、奖励扶助对象、确认准确率达到x%。</w:t>
      </w:r>
    </w:p>
    <w:p>
      <w:pPr>
        <w:ind w:left="0" w:right="0" w:firstLine="560"/>
        <w:spacing w:before="450" w:after="450" w:line="312" w:lineRule="auto"/>
      </w:pPr>
      <w:r>
        <w:rPr>
          <w:rFonts w:ascii="宋体" w:hAnsi="宋体" w:eastAsia="宋体" w:cs="宋体"/>
          <w:color w:val="000"/>
          <w:sz w:val="28"/>
          <w:szCs w:val="28"/>
        </w:rPr>
        <w:t xml:space="preserve">5、重视社区基本数据的补充工作。第一，及时对新建小区建立委组，更新新增人口入库率，组织大学生加班加点工作，完成了人口信息的更新。截止目前，新增人员x人，人口信息准确率至年底可达到x%以上。第二，确认独生子女的父母奖励对象x人，审查确认率和微机录入率均达到了x%。</w:t>
      </w:r>
    </w:p>
    <w:p>
      <w:pPr>
        <w:ind w:left="0" w:right="0" w:firstLine="560"/>
        <w:spacing w:before="450" w:after="450" w:line="312" w:lineRule="auto"/>
      </w:pPr>
      <w:r>
        <w:rPr>
          <w:rFonts w:ascii="宋体" w:hAnsi="宋体" w:eastAsia="宋体" w:cs="宋体"/>
          <w:color w:val="000"/>
          <w:sz w:val="28"/>
          <w:szCs w:val="28"/>
        </w:rPr>
        <w:t xml:space="preserve">6、在工作中树立全局观念，克服本位主义思想，注意与班子成员密切配合，既有分工、又有协作。比如： 迎接党的十八大以来，社区上访人员的监控和管理工作量加大，在书记和主任的带领下，与班子成员一道，与住街派出所和机关、社区工作人员协调工作，为保证一方平安做出了应有的贡献。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年来，在区、街两级班子的正确领导和广大职工的辛勤努力下，我们的各项工作都有了一定的进步。但是，我个人工作还存在一些不足。比如：虽然注意学习党的路线、方针、政策，拓展学习管理理论和先进经验，但是，理论水平有待进一步提高，以便站在更高的层次上指导日常工作。</w:t>
      </w:r>
    </w:p>
    <w:p>
      <w:pPr>
        <w:ind w:left="0" w:right="0" w:firstLine="560"/>
        <w:spacing w:before="450" w:after="450" w:line="312" w:lineRule="auto"/>
      </w:pPr>
      <w:r>
        <w:rPr>
          <w:rFonts w:ascii="宋体" w:hAnsi="宋体" w:eastAsia="宋体" w:cs="宋体"/>
          <w:color w:val="000"/>
          <w:sz w:val="28"/>
          <w:szCs w:val="28"/>
        </w:rPr>
        <w:t xml:space="preserve">总之，我发自内心的感谢区委、区政府对我的关怀；衷心地感谢街道党工委和办事处领导，尤其是书记和主任的大力支持；感谢街机关和社区全体工作人员的团结一心、辛勤工作。有了领导和同志们的大力协助，才有了我分管工作的点滴进步。我会永远怀着一颗感恩的心，尽职尽责的工作，以报答党和政府及同志们的信任。</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街道副主任转正报告范文13</w:t>
      </w:r>
    </w:p>
    <w:p>
      <w:pPr>
        <w:ind w:left="0" w:right="0" w:firstLine="560"/>
        <w:spacing w:before="450" w:after="450" w:line="312" w:lineRule="auto"/>
      </w:pPr>
      <w:r>
        <w:rPr>
          <w:rFonts w:ascii="宋体" w:hAnsi="宋体" w:eastAsia="宋体" w:cs="宋体"/>
          <w:color w:val="000"/>
          <w:sz w:val="28"/>
          <w:szCs w:val="28"/>
        </w:rPr>
        <w:t xml:space="preserve">牢固树立发展是执政兴国的第一要务和执政为民理念，紧紧围绕区委、区政府提出的“总量双倍增、财政十五亿、打造核心区、率先达小康”的“xxx”奋斗目标和街道工作目标，认真履行工作职责。主要表现为：</w:t>
      </w:r>
    </w:p>
    <w:p>
      <w:pPr>
        <w:ind w:left="0" w:right="0" w:firstLine="560"/>
        <w:spacing w:before="450" w:after="450" w:line="312" w:lineRule="auto"/>
      </w:pPr>
      <w:r>
        <w:rPr>
          <w:rFonts w:ascii="宋体" w:hAnsi="宋体" w:eastAsia="宋体" w:cs="宋体"/>
          <w:color w:val="000"/>
          <w:sz w:val="28"/>
          <w:szCs w:val="28"/>
        </w:rPr>
        <w:t xml:space="preserve">一是在招商引资方面。通过目标分解、落实责任、制定激励制度，在全办上下形成浓厚的招商氛围。外资到帐800万美元。预计年底街道将全面完成招商引资任务。</w:t>
      </w:r>
    </w:p>
    <w:p>
      <w:pPr>
        <w:ind w:left="0" w:right="0" w:firstLine="560"/>
        <w:spacing w:before="450" w:after="450" w:line="312" w:lineRule="auto"/>
      </w:pPr>
      <w:r>
        <w:rPr>
          <w:rFonts w:ascii="宋体" w:hAnsi="宋体" w:eastAsia="宋体" w:cs="宋体"/>
          <w:color w:val="000"/>
          <w:sz w:val="28"/>
          <w:szCs w:val="28"/>
        </w:rPr>
        <w:t xml:space="preserve">二是在财税方面。年初对辖区内的企业，逐一调查摸底，建立台帐资料，进行动态治理。创新工作思路，加大奖励力度，努力完成税收目标任务。xx年，街道已按序时完成了区委区政府下达我办的税收任务。</w:t>
      </w:r>
    </w:p>
    <w:p>
      <w:pPr>
        <w:ind w:left="0" w:right="0" w:firstLine="560"/>
        <w:spacing w:before="450" w:after="450" w:line="312" w:lineRule="auto"/>
      </w:pPr>
      <w:r>
        <w:rPr>
          <w:rFonts w:ascii="宋体" w:hAnsi="宋体" w:eastAsia="宋体" w:cs="宋体"/>
          <w:color w:val="000"/>
          <w:sz w:val="28"/>
          <w:szCs w:val="28"/>
        </w:rPr>
        <w:t xml:space="preserve">三是在旧城改造方面。今年是街道建办以来旧城改造范围最广、拆迁量最大的一年，街道实施了人民剧场等9个旧城改造地块，涉及1432居民户，拆迁房屋面积156130㎡。目前，xx西路中段、液压机械厂、xx地块已拆迁结束;华新桥、圩西小学等地块进入拆迁扫尾阶段。</w:t>
      </w:r>
    </w:p>
    <w:p>
      <w:pPr>
        <w:ind w:left="0" w:right="0" w:firstLine="560"/>
        <w:spacing w:before="450" w:after="450" w:line="312" w:lineRule="auto"/>
      </w:pPr>
      <w:r>
        <w:rPr>
          <w:rFonts w:ascii="宋体" w:hAnsi="宋体" w:eastAsia="宋体" w:cs="宋体"/>
          <w:color w:val="000"/>
          <w:sz w:val="28"/>
          <w:szCs w:val="28"/>
        </w:rPr>
        <w:t xml:space="preserve">四是在城市长效综合治理方面。建立责任机制和信息反馈机制，制订严格的考核制度，每月一小结，每月一兑现，考核得分情况直接与责任人经济利益挂勾，形成了正确的工作导向。对上与市、区城管办密切联系，对下与保洁员、城管队员保持信息通畅，对辖区内出现的城市长效综合治理中任一问题，都能及时地发现并加以解决。在今年历次城管点评均被评为优秀等次。</w:t>
      </w:r>
    </w:p>
    <w:p>
      <w:pPr>
        <w:ind w:left="0" w:right="0" w:firstLine="560"/>
        <w:spacing w:before="450" w:after="450" w:line="312" w:lineRule="auto"/>
      </w:pPr>
      <w:r>
        <w:rPr>
          <w:rFonts w:ascii="宋体" w:hAnsi="宋体" w:eastAsia="宋体" w:cs="宋体"/>
          <w:color w:val="000"/>
          <w:sz w:val="28"/>
          <w:szCs w:val="28"/>
        </w:rPr>
        <w:t xml:space="preserve">五是在信访稳定方面。一直秉承发展是第一要务，稳定是第一责任的理念。建立了信访工作重点治理、信访通报、领导实行“一岗双责”责任制等制度，立足抓早、抓小、抓重点、抓源头，切实抓好矛盾纠纷排查调处，做到问题及时发现，有效调处，稳控到位，化解了乐园集资案件、玫瑰苑小区物管、淮海购物广场小区物管等热点难点问题，保证了南水北调等拆迁工程的顺利推进。确保了“十x大”和“国庆”等重大节日期间的社会稳定。</w:t>
      </w:r>
    </w:p>
    <w:p>
      <w:pPr>
        <w:ind w:left="0" w:right="0" w:firstLine="560"/>
        <w:spacing w:before="450" w:after="450" w:line="312" w:lineRule="auto"/>
      </w:pPr>
      <w:r>
        <w:rPr>
          <w:rFonts w:ascii="宋体" w:hAnsi="宋体" w:eastAsia="宋体" w:cs="宋体"/>
          <w:color w:val="000"/>
          <w:sz w:val="28"/>
          <w:szCs w:val="28"/>
        </w:rPr>
        <w:t xml:space="preserve">六是人口计生工作。围绕“省人口协调发展区”创建活动，进一步强化计生工作全员责任制和目标治理考评制，狠抓计划生育率、性别比整治、流动人口治理、社会抚养费征收、优质服务、建立利益导向机制等工作，确保人口计生工作不断在巩固中提高，在高位中推进。实现计划生育率99%，信息正确率99%，街道人口和计划生育工作在全市抽样检查中位居前列。</w:t>
      </w:r>
    </w:p>
    <w:p>
      <w:pPr>
        <w:ind w:left="0" w:right="0" w:firstLine="560"/>
        <w:spacing w:before="450" w:after="450" w:line="312" w:lineRule="auto"/>
      </w:pPr>
      <w:r>
        <w:rPr>
          <w:rFonts w:ascii="宋体" w:hAnsi="宋体" w:eastAsia="宋体" w:cs="宋体"/>
          <w:color w:val="000"/>
          <w:sz w:val="28"/>
          <w:szCs w:val="28"/>
        </w:rPr>
        <w:t xml:space="preserve">八是民生工作方面。第一，做好低保工作。今年6月份，我街道代表xx区接受了市低保工作检查，得到了检查组一行的高度肯定，街道低保工作中的创新举措被市民政局通报表扬。xx年，全办共有低保户268户、622人，月发放金额84019元，人均保障金额元。</w:t>
      </w:r>
    </w:p>
    <w:p>
      <w:pPr>
        <w:ind w:left="0" w:right="0" w:firstLine="560"/>
        <w:spacing w:before="450" w:after="450" w:line="312" w:lineRule="auto"/>
      </w:pPr>
      <w:r>
        <w:rPr>
          <w:rFonts w:ascii="宋体" w:hAnsi="宋体" w:eastAsia="宋体" w:cs="宋体"/>
          <w:color w:val="000"/>
          <w:sz w:val="28"/>
          <w:szCs w:val="28"/>
        </w:rPr>
        <w:t xml:space="preserve">第二，做好劳动保障工作。街道向区委区政府递交了责任状，与各社区签订了责任状，落实责任、分解目标，严格考核。至今年10月份，街道已全面或超额完成下达我办的劳动保障目标任务。</w:t>
      </w:r>
    </w:p>
    <w:p>
      <w:pPr>
        <w:ind w:left="0" w:right="0" w:firstLine="560"/>
        <w:spacing w:before="450" w:after="450" w:line="312" w:lineRule="auto"/>
      </w:pPr>
      <w:r>
        <w:rPr>
          <w:rFonts w:ascii="宋体" w:hAnsi="宋体" w:eastAsia="宋体" w:cs="宋体"/>
          <w:color w:val="000"/>
          <w:sz w:val="28"/>
          <w:szCs w:val="28"/>
        </w:rPr>
        <w:t xml:space="preserve">第三，加强对特别人员的帮扶工作。街道对于生活不便的肢体残疾人，帮助他们向上级部门申请轮椅等，优先纳入低保。，加大对上协调争取力度，争取省、市、区民政、劳动、慈善总会、红十字会、工会等部门慰问帮扶社区困难户，发动辖区单位及社会各界慰问困难户，开展加强结对帮扶。街道机关工作人员每人挂钩一户困难户，对无帮扶单位的低保户实行街道兜底帮扶。重视维护弱势群体和特别当事人的合法权益，确保应援尽援。</w:t>
      </w:r>
    </w:p>
    <w:p>
      <w:pPr>
        <w:ind w:left="0" w:right="0" w:firstLine="560"/>
        <w:spacing w:before="450" w:after="450" w:line="312" w:lineRule="auto"/>
      </w:pPr>
      <w:r>
        <w:rPr>
          <w:rFonts w:ascii="黑体" w:hAnsi="黑体" w:eastAsia="黑体" w:cs="黑体"/>
          <w:color w:val="000000"/>
          <w:sz w:val="36"/>
          <w:szCs w:val="36"/>
          <w:b w:val="1"/>
          <w:bCs w:val="1"/>
        </w:rPr>
        <w:t xml:space="preserve">街道副主任转正报告范文14</w:t>
      </w:r>
    </w:p>
    <w:p>
      <w:pPr>
        <w:ind w:left="0" w:right="0" w:firstLine="560"/>
        <w:spacing w:before="450" w:after="450" w:line="312" w:lineRule="auto"/>
      </w:pPr>
      <w:r>
        <w:rPr>
          <w:rFonts w:ascii="宋体" w:hAnsi="宋体" w:eastAsia="宋体" w:cs="宋体"/>
          <w:color w:val="000"/>
          <w:sz w:val="28"/>
          <w:szCs w:val="28"/>
        </w:rPr>
        <w:t xml:space="preserve">20xx年本人作为教导副主任，协助教导主任做好教学研究管理的同时，主抓年级全面管理工作，并分管了学校的现代信息技术教育工作。一年来，本人勤于钻研，创造性开展工作，在各位领导和全体教职员工的支持下，取得点滴成绩。现述职如下</w:t>
      </w:r>
    </w:p>
    <w:p>
      <w:pPr>
        <w:ind w:left="0" w:right="0" w:firstLine="560"/>
        <w:spacing w:before="450" w:after="450" w:line="312" w:lineRule="auto"/>
      </w:pPr>
      <w:r>
        <w:rPr>
          <w:rFonts w:ascii="宋体" w:hAnsi="宋体" w:eastAsia="宋体" w:cs="宋体"/>
          <w:color w:val="000"/>
          <w:sz w:val="28"/>
          <w:szCs w:val="28"/>
        </w:rPr>
        <w:t xml:space="preserve">&gt;一、协助教务处做好教学研究和管理</w:t>
      </w:r>
    </w:p>
    <w:p>
      <w:pPr>
        <w:ind w:left="0" w:right="0" w:firstLine="560"/>
        <w:spacing w:before="450" w:after="450" w:line="312" w:lineRule="auto"/>
      </w:pPr>
      <w:r>
        <w:rPr>
          <w:rFonts w:ascii="宋体" w:hAnsi="宋体" w:eastAsia="宋体" w:cs="宋体"/>
          <w:color w:val="000"/>
          <w:sz w:val="28"/>
          <w:szCs w:val="28"/>
        </w:rPr>
        <w:t xml:space="preserve">作为教学副主任，最重要的是协助教导主任做好教导工作。工作中，我与教导主任密切配合，献计献策，认真落实各项常规管理工作。</w:t>
      </w:r>
    </w:p>
    <w:p>
      <w:pPr>
        <w:ind w:left="0" w:right="0" w:firstLine="560"/>
        <w:spacing w:before="450" w:after="450" w:line="312" w:lineRule="auto"/>
      </w:pPr>
      <w:r>
        <w:rPr>
          <w:rFonts w:ascii="宋体" w:hAnsi="宋体" w:eastAsia="宋体" w:cs="宋体"/>
          <w:color w:val="000"/>
          <w:sz w:val="28"/>
          <w:szCs w:val="28"/>
        </w:rPr>
        <w:t xml:space="preserve">教学研究中，我分管语文、地理、生物学科的研究和指导。我带领语文教研组长和备课组长，立足学校实际和学情，创造性地学习杜朗口成功教学理念，我们出台了《洼子店中学语文课教学改革建议》。从增强小组合作学习的实效性，重视双基训练两方面去实践。并从中衍生出“以积累促写，以说促积累，以说拓思路”的作文教学理念和“指导——写作——展示”的作文教学模式。</w:t>
      </w:r>
    </w:p>
    <w:p>
      <w:pPr>
        <w:ind w:left="0" w:right="0" w:firstLine="560"/>
        <w:spacing w:before="450" w:after="450" w:line="312" w:lineRule="auto"/>
      </w:pPr>
      <w:r>
        <w:rPr>
          <w:rFonts w:ascii="宋体" w:hAnsi="宋体" w:eastAsia="宋体" w:cs="宋体"/>
          <w:color w:val="000"/>
          <w:sz w:val="28"/>
          <w:szCs w:val="28"/>
        </w:rPr>
        <w:t xml:space="preserve">课堂教学改革的实践，使学生乐于学习语文，语文课堂教学效率得到提高。暑期联考，我校语文在同类学校评比中，两个年级获第一。王艳丽老师的课，在承德市教学评优中荣获一等奖。牛文娟老师在进修学校组织的骨干教师培训中，为全县语文教师展示了我校的语文课堂教学成果，深受好评。地理、生物教学从培养学生学习兴趣和提高课堂教学效率入手，通过集体备课，课例研讨、当堂达标等多种形式，积极探索。两个学科在会考和联考中，均获得同类学校第一的好成绩。</w:t>
      </w:r>
    </w:p>
    <w:p>
      <w:pPr>
        <w:ind w:left="0" w:right="0" w:firstLine="560"/>
        <w:spacing w:before="450" w:after="450" w:line="312" w:lineRule="auto"/>
      </w:pPr>
      <w:r>
        <w:rPr>
          <w:rFonts w:ascii="宋体" w:hAnsi="宋体" w:eastAsia="宋体" w:cs="宋体"/>
          <w:color w:val="000"/>
          <w:sz w:val="28"/>
          <w:szCs w:val="28"/>
        </w:rPr>
        <w:t xml:space="preserve">&gt;二、创造性开展年级全面管理工作</w:t>
      </w:r>
    </w:p>
    <w:p>
      <w:pPr>
        <w:ind w:left="0" w:right="0" w:firstLine="560"/>
        <w:spacing w:before="450" w:after="450" w:line="312" w:lineRule="auto"/>
      </w:pPr>
      <w:r>
        <w:rPr>
          <w:rFonts w:ascii="宋体" w:hAnsi="宋体" w:eastAsia="宋体" w:cs="宋体"/>
          <w:color w:val="000"/>
          <w:sz w:val="28"/>
          <w:szCs w:val="28"/>
        </w:rPr>
        <w:t xml:space="preserve">我负责08届年级全面管理工作。年级管理，是一个全面的管理过程。既需要遵循学校的总体教育教学思想和指导原则，又要创造性的开展工作。既要作教师和学校沟通的桥梁，又要和教导处政教处协调一致。每学期期初，都在学校总体计划下，制定本年级工作计划，确定工作重点。因为每个年级有每个年级的特点。年级管理中，主要做了如下工作。</w:t>
      </w:r>
    </w:p>
    <w:p>
      <w:pPr>
        <w:ind w:left="0" w:right="0" w:firstLine="560"/>
        <w:spacing w:before="450" w:after="450" w:line="312" w:lineRule="auto"/>
      </w:pPr>
      <w:r>
        <w:rPr>
          <w:rFonts w:ascii="宋体" w:hAnsi="宋体" w:eastAsia="宋体" w:cs="宋体"/>
          <w:color w:val="000"/>
          <w:sz w:val="28"/>
          <w:szCs w:val="28"/>
        </w:rPr>
        <w:t xml:space="preserve">检查和落实年级教师的常规管理工作。积极听课，听课才能发现问题，才能针对问题及时调整工作方向。教师素质参差不齐，我便深入班级，多次跟踪听课，朋友般的谈话，使老师欣然接受，缩小了同学科之间的差距。集体备课，做到每一次深入备课组，使本年级集体备课落到实处。</w:t>
      </w:r>
    </w:p>
    <w:p>
      <w:pPr>
        <w:ind w:left="0" w:right="0" w:firstLine="560"/>
        <w:spacing w:before="450" w:after="450" w:line="312" w:lineRule="auto"/>
      </w:pPr>
      <w:r>
        <w:rPr>
          <w:rFonts w:ascii="宋体" w:hAnsi="宋体" w:eastAsia="宋体" w:cs="宋体"/>
          <w:color w:val="000"/>
          <w:sz w:val="28"/>
          <w:szCs w:val="28"/>
        </w:rPr>
        <w:t xml:space="preserve">提高教师和班主任的素质。作为老师，似乎都不愿意听课，觉得耽误正常教学。我便在听课时，邀请教师一同参加，并向他们请教听课的得与失。久而久之，就有老师在我听课时一同前往。同时，按照教导处每周至少听一节课的要求，我印制了教师听课联系卡，并在听后及时检查听课笔记，每周量化听课节数，保证了教师听课的有效性。在年级管理、老师和班主任素质提高等方面，每周进行45分钟专题讲座，教师收益匪浅。</w:t>
      </w:r>
    </w:p>
    <w:p>
      <w:pPr>
        <w:ind w:left="0" w:right="0" w:firstLine="560"/>
        <w:spacing w:before="450" w:after="450" w:line="312" w:lineRule="auto"/>
      </w:pPr>
      <w:r>
        <w:rPr>
          <w:rFonts w:ascii="宋体" w:hAnsi="宋体" w:eastAsia="宋体" w:cs="宋体"/>
          <w:color w:val="000"/>
          <w:sz w:val="28"/>
          <w:szCs w:val="28"/>
        </w:rPr>
        <w:t xml:space="preserve">创建优秀班管理体系。立足八年级实际，我征得学校同意，创建了八年级优秀班级评价标准。从文明班级管理、学风管理、月考成绩三个方面赋分综合评价。特别是每一项指标有名次的前进时，获得加分。由于从发展的、动态的角度进行评价，调动了每个班级管理的积极性，使得“老大”班级也有危机感。八年级是处于两极分化严重的时期，但由于运用了这一评价标准，今年的八年级比以往任何一届都好。家长很是满意。就连外校转入的双差生，也有了明显的变化，家长感到放心。</w:t>
      </w:r>
    </w:p>
    <w:p>
      <w:pPr>
        <w:ind w:left="0" w:right="0" w:firstLine="560"/>
        <w:spacing w:before="450" w:after="450" w:line="312" w:lineRule="auto"/>
      </w:pPr>
      <w:r>
        <w:rPr>
          <w:rFonts w:ascii="宋体" w:hAnsi="宋体" w:eastAsia="宋体" w:cs="宋体"/>
          <w:color w:val="000"/>
          <w:sz w:val="28"/>
          <w:szCs w:val="28"/>
        </w:rPr>
        <w:t xml:space="preserve">充分发挥班主任和备课组长优势开好年级教导会。吴局长特别强调，年级教导会要充分发挥每一位教师的积极性，轮流主持。受这一启示，我特别重视班主任和备课组长的功能。每次教导会，充分发挥他们的才能，分析问题，解决问题。特别是月考结束，班主任组织科任教师对成绩进行开诚布公的分析，有批评，有帮助，有问题，有对策，比单纯进行教导处分析，效果明显得多。</w:t>
      </w:r>
    </w:p>
    <w:p>
      <w:pPr>
        <w:ind w:left="0" w:right="0" w:firstLine="560"/>
        <w:spacing w:before="450" w:after="450" w:line="312" w:lineRule="auto"/>
      </w:pPr>
      <w:r>
        <w:rPr>
          <w:rFonts w:ascii="宋体" w:hAnsi="宋体" w:eastAsia="宋体" w:cs="宋体"/>
          <w:color w:val="000"/>
          <w:sz w:val="28"/>
          <w:szCs w:val="28"/>
        </w:rPr>
        <w:t xml:space="preserve">年级管理中，只有提高教师素质，才能实现学生的发展；年级管理中，充分调动每一个人的积极性，才有教育教学质量的提升；年级管理中，创造性的开展工作，才能充分开掘各个方面的潜能。在年级组全体教师努力下，在学校领导的关怀和支持下，暑期联考，所负责年级，同类学校第一。</w:t>
      </w:r>
    </w:p>
    <w:p>
      <w:pPr>
        <w:ind w:left="0" w:right="0" w:firstLine="560"/>
        <w:spacing w:before="450" w:after="450" w:line="312" w:lineRule="auto"/>
      </w:pPr>
      <w:r>
        <w:rPr>
          <w:rFonts w:ascii="宋体" w:hAnsi="宋体" w:eastAsia="宋体" w:cs="宋体"/>
          <w:color w:val="000"/>
          <w:sz w:val="28"/>
          <w:szCs w:val="28"/>
        </w:rPr>
        <w:t xml:space="preserve">&gt;三、现代信息技术教育工作再上新台阶</w:t>
      </w:r>
    </w:p>
    <w:p>
      <w:pPr>
        <w:ind w:left="0" w:right="0" w:firstLine="560"/>
        <w:spacing w:before="450" w:after="450" w:line="312" w:lineRule="auto"/>
      </w:pPr>
      <w:r>
        <w:rPr>
          <w:rFonts w:ascii="宋体" w:hAnsi="宋体" w:eastAsia="宋体" w:cs="宋体"/>
          <w:color w:val="000"/>
          <w:sz w:val="28"/>
          <w:szCs w:val="28"/>
        </w:rPr>
        <w:t xml:space="preserve">我分管学校的现代信息技术教育工作。我校的硬件建设已达到全县一流水平。主要工作就是研究应用。</w:t>
      </w:r>
    </w:p>
    <w:p>
      <w:pPr>
        <w:ind w:left="0" w:right="0" w:firstLine="560"/>
        <w:spacing w:before="450" w:after="450" w:line="312" w:lineRule="auto"/>
      </w:pPr>
      <w:r>
        <w:rPr>
          <w:rFonts w:ascii="宋体" w:hAnsi="宋体" w:eastAsia="宋体" w:cs="宋体"/>
          <w:color w:val="000"/>
          <w:sz w:val="28"/>
          <w:szCs w:val="28"/>
        </w:rPr>
        <w:t xml:space="preserve">加强教学资源库建设。今年，把资源库建设纳入了教师业务考评。为每个备课组建立空间，从教学课件、教学设计、试题编写、教学反思等几个方面加强建设，每个月按时检查。积累了丰富的教育教学资源。</w:t>
      </w:r>
    </w:p>
    <w:p>
      <w:pPr>
        <w:ind w:left="0" w:right="0" w:firstLine="560"/>
        <w:spacing w:before="450" w:after="450" w:line="312" w:lineRule="auto"/>
      </w:pPr>
      <w:r>
        <w:rPr>
          <w:rFonts w:ascii="宋体" w:hAnsi="宋体" w:eastAsia="宋体" w:cs="宋体"/>
          <w:color w:val="000"/>
          <w:sz w:val="28"/>
          <w:szCs w:val="28"/>
        </w:rPr>
        <w:t xml:space="preserve">充分利用远教资源。今年把远教资源的利用也纳入了考评。教学课件，学习指导，名师教学案例等重点栏目，要求教师学习、利用，提高了教师的专业素质。深受电教站领导好评。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2026-09-21T09:33:50+08:00</dcterms:created>
  <dcterms:modified xsi:type="dcterms:W3CDTF">2026-09-21T09:33:50+08:00</dcterms:modified>
</cp:coreProperties>
</file>

<file path=docProps/custom.xml><?xml version="1.0" encoding="utf-8"?>
<Properties xmlns="http://schemas.openxmlformats.org/officeDocument/2006/custom-properties" xmlns:vt="http://schemas.openxmlformats.org/officeDocument/2006/docPropsVTypes"/>
</file>