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街道副主任转正报告范文(精选14篇)</w:t>
      </w:r>
      <w:bookmarkEnd w:id="1"/>
    </w:p>
    <w:p>
      <w:pPr>
        <w:jc w:val="center"/>
        <w:spacing w:before="0" w:after="450"/>
      </w:pPr>
      <w:r>
        <w:rPr>
          <w:rFonts w:ascii="Arial" w:hAnsi="Arial" w:eastAsia="Arial" w:cs="Arial"/>
          <w:color w:val="999999"/>
          <w:sz w:val="20"/>
          <w:szCs w:val="20"/>
        </w:rPr>
        <w:t xml:space="preserve">来源：网络  作者：翠竹清韵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街道副主任转正报告范文1紧紧围绕区委区政府中心工作，充分发挥职能作用，大胆创新，不断改进工作方法，提高工作效率，增强工作的系统性、预见性、科学性，较好地完成了各项工作任务。现将工作情况，从以下四个方面，简要汇报如下：形象。我坚持从小事做起，...</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w:t>
      </w:r>
    </w:p>
    <w:p>
      <w:pPr>
        <w:ind w:left="0" w:right="0" w:firstLine="560"/>
        <w:spacing w:before="450" w:after="450" w:line="312" w:lineRule="auto"/>
      </w:pPr>
      <w:r>
        <w:rPr>
          <w:rFonts w:ascii="宋体" w:hAnsi="宋体" w:eastAsia="宋体" w:cs="宋体"/>
          <w:color w:val="000"/>
          <w:sz w:val="28"/>
          <w:szCs w:val="28"/>
        </w:rPr>
        <w:t xml:space="preserve">紧紧围绕区委区政府中心工作，充分发挥职能作用，大胆创新，不断改进工作方法，提高工作效率，增强工作的系统性、预见性、科学性，较好地完成了各项工作任务。现将工作情况，从以下四个方面，简要汇报如下：</w:t>
      </w:r>
    </w:p>
    <w:p>
      <w:pPr>
        <w:ind w:left="0" w:right="0" w:firstLine="560"/>
        <w:spacing w:before="450" w:after="450" w:line="312" w:lineRule="auto"/>
      </w:pPr>
      <w:r>
        <w:rPr>
          <w:rFonts w:ascii="宋体" w:hAnsi="宋体" w:eastAsia="宋体" w:cs="宋体"/>
          <w:color w:val="000"/>
          <w:sz w:val="28"/>
          <w:szCs w:val="28"/>
        </w:rPr>
        <w:t xml:space="preserve">形象。我坚持从小事做起，从大事着眼，努力提高服务水平。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第一，围绕中心，为领导服务突出超前性。牢固树立为领导服务的超前意识，全面把握领导的思想脉搏，正确贯彻领导的意图，当好参谋和助手。如今年为配合领导搞好城市型农业中的畜牧业发展，我主动深入各村屯，通过座谈、走访等办法，开展了专题调研，经过对我区畜牧业发展现状的认真分析，提出了“把握生产、生活、生态功能，坚持结构调整、科教兴牧、全面服务发展战略”等5条合理化建议，得到了区领导高度重视，为推进城市型农业发展做出了积极的贡献。</w:t>
      </w:r>
    </w:p>
    <w:p>
      <w:pPr>
        <w:ind w:left="0" w:right="0" w:firstLine="560"/>
        <w:spacing w:before="450" w:after="450" w:line="312" w:lineRule="auto"/>
      </w:pPr>
      <w:r>
        <w:rPr>
          <w:rFonts w:ascii="宋体" w:hAnsi="宋体" w:eastAsia="宋体" w:cs="宋体"/>
          <w:color w:val="000"/>
          <w:sz w:val="28"/>
          <w:szCs w:val="28"/>
        </w:rPr>
        <w:t xml:space="preserve">第二，搞好配合，为科室服务突出主动性。对各科室进行有效服务，变部门行为为政府整体行为，形成合力，提高整体工作水平。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第三，体察民情，为群众服务突出积极性。认真接待群众来信来访，对群众反映的问题及时登记，归口转办处理，使每次反映的问题都能得到圆满答复。如：今年11月15日，大家乐市场齐市烧烤店来电话反映门前下水道跑水。接到电话后，我立即协调区城市管理执法分局和物业公司及时对下水管线进行了维修，并将跑冒的脏物和冰全部清理干净，受到了周围群众的好评。</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街道副主任转正报告范文2</w:t>
      </w:r>
    </w:p>
    <w:p>
      <w:pPr>
        <w:ind w:left="0" w:right="0" w:firstLine="560"/>
        <w:spacing w:before="450" w:after="450" w:line="312" w:lineRule="auto"/>
      </w:pPr>
      <w:r>
        <w:rPr>
          <w:rFonts w:ascii="宋体" w:hAnsi="宋体" w:eastAsia="宋体" w:cs="宋体"/>
          <w:color w:val="000"/>
          <w:sz w:val="28"/>
          <w:szCs w:val="28"/>
        </w:rPr>
        <w:t xml:space="preserve">按照组织的安排，我于六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十七届六中全会精神、油田公司四新形势任务教育、十二五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㈡在全面质量管理方面。首先，建立健全了在用计量器具的管理台账，认真开展节能降耗管理活动。在质量月活动中，紧密围绕宣传贯彻《质量发展纲要》推进建设质量强国活动内容，通过横幅、板报宣传的形式，广泛宣传质量理念。在社区食堂、招待食堂掀起抓食品质量安全、抓餐饮服务质量、抓窗口服务质量的创先争优热潮，集中开展了食品质量、物资采购的专项监督检查活动。同时，扎实推进qc小组活动，力争取得良好的活动效果，使qc小组活动能够得到的持续、健康发展。</w:t>
      </w:r>
    </w:p>
    <w:p>
      <w:pPr>
        <w:ind w:left="0" w:right="0" w:firstLine="560"/>
        <w:spacing w:before="450" w:after="450" w:line="312" w:lineRule="auto"/>
      </w:pPr>
      <w:r>
        <w:rPr>
          <w:rFonts w:ascii="宋体" w:hAnsi="宋体" w:eastAsia="宋体" w:cs="宋体"/>
          <w:color w:val="000"/>
          <w:sz w:val="28"/>
          <w:szCs w:val="28"/>
        </w:rPr>
        <w:t xml:space="preserve">三、践行党风廉政建设,坚强自身修养提高</w:t>
      </w:r>
    </w:p>
    <w:p>
      <w:pPr>
        <w:ind w:left="0" w:right="0" w:firstLine="560"/>
        <w:spacing w:before="450" w:after="450" w:line="312" w:lineRule="auto"/>
      </w:pPr>
      <w:r>
        <w:rPr>
          <w:rFonts w:ascii="宋体" w:hAnsi="宋体" w:eastAsia="宋体" w:cs="宋体"/>
          <w:color w:val="000"/>
          <w:sz w:val="28"/>
          <w:szCs w:val="28"/>
        </w:rPr>
        <w:t xml:space="preserve">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街道副主任转正报告范文3</w:t>
      </w:r>
    </w:p>
    <w:p>
      <w:pPr>
        <w:ind w:left="0" w:right="0" w:firstLine="560"/>
        <w:spacing w:before="450" w:after="450" w:line="312" w:lineRule="auto"/>
      </w:pPr>
      <w:r>
        <w:rPr>
          <w:rFonts w:ascii="宋体" w:hAnsi="宋体" w:eastAsia="宋体" w:cs="宋体"/>
          <w:color w:val="000"/>
          <w:sz w:val="28"/>
          <w:szCs w:val="28"/>
        </w:rPr>
        <w:t xml:space="preserve">政治立场坚定。能认真学习领会党的政治理论知识和县委十三次党代会精神，不断提升自身政治修养。能认真贯彻党的路线、方针和政策，与_保持高度一致，坚决执行县委、县政府部署的各项工作任务，工作事业心、责任感强。能做到干一行、爱一行，积极学习**相关业务知识，并经常深入一线调查了解，听取意见和建议，提升自身对工作的认识。能从工作出发思考问题，时刻考虑单位，能较好地担负起主要负责人的工作职责，通过建章立制，逐步规范管理工作，堵塞管理漏洞，着力增收减支，有效调动干部职工的工作积极性。</w:t>
      </w:r>
    </w:p>
    <w:p>
      <w:pPr>
        <w:ind w:left="0" w:right="0" w:firstLine="560"/>
        <w:spacing w:before="450" w:after="450" w:line="312" w:lineRule="auto"/>
      </w:pPr>
      <w:r>
        <w:rPr>
          <w:rFonts w:ascii="宋体" w:hAnsi="宋体" w:eastAsia="宋体" w:cs="宋体"/>
          <w:color w:val="000"/>
          <w:sz w:val="28"/>
          <w:szCs w:val="28"/>
        </w:rPr>
        <w:t xml:space="preserve">工作务实，亲力亲为。为维护良好的市场经营秩序，能带头坚持每天工作六天，节假日和周末不休的工作制度，经常与干部职工一道在市场内执勤。遇到排污口堵塞等问题，能亲自指挥和参与问题的排除。在迎接创建检查中，经常加班加点整理迎接资料，确保检查验收不出问题、不出纰漏。在开展“五同五帮”活动期间，能与工作组的同志一起深入基层了解民情，宣传法律法规、排查矛盾纠纷。帮扶期间，共调处各类纠纷3起。</w:t>
      </w:r>
    </w:p>
    <w:p>
      <w:pPr>
        <w:ind w:left="0" w:right="0" w:firstLine="560"/>
        <w:spacing w:before="450" w:after="450" w:line="312" w:lineRule="auto"/>
      </w:pPr>
      <w:r>
        <w:rPr>
          <w:rFonts w:ascii="宋体" w:hAnsi="宋体" w:eastAsia="宋体" w:cs="宋体"/>
          <w:color w:val="000"/>
          <w:sz w:val="28"/>
          <w:szCs w:val="28"/>
        </w:rPr>
        <w:t xml:space="preserve">廉洁自律比较好。对单位的财务支出及所有基建维修项目的审核批准进行规范，坚持分管领导审签“一支笔”；</w:t>
      </w:r>
    </w:p>
    <w:p>
      <w:pPr>
        <w:ind w:left="0" w:right="0" w:firstLine="560"/>
        <w:spacing w:before="450" w:after="450" w:line="312" w:lineRule="auto"/>
      </w:pPr>
      <w:r>
        <w:rPr>
          <w:rFonts w:ascii="宋体" w:hAnsi="宋体" w:eastAsia="宋体" w:cs="宋体"/>
          <w:color w:val="000"/>
          <w:sz w:val="28"/>
          <w:szCs w:val="28"/>
        </w:rPr>
        <w:t xml:space="preserve">在处理重大事项前，能坚持集体讨论的原则，实施阳光操作，增强工作透明度。在到市场执行工作时，没有出现吃、拿、卡、要等情况。</w:t>
      </w:r>
    </w:p>
    <w:p>
      <w:pPr>
        <w:ind w:left="0" w:right="0" w:firstLine="560"/>
        <w:spacing w:before="450" w:after="450" w:line="312" w:lineRule="auto"/>
      </w:pPr>
      <w:r>
        <w:rPr>
          <w:rFonts w:ascii="宋体" w:hAnsi="宋体" w:eastAsia="宋体" w:cs="宋体"/>
          <w:color w:val="000"/>
          <w:sz w:val="28"/>
          <w:szCs w:val="28"/>
        </w:rPr>
        <w:t xml:space="preserve">民主推荐和民主测评情况：**年*月*日，组织（单位）干部职工*人进行民主推荐，***同志获优秀*票，可转正*票。共与*名干部进行个别座谈，*人同意其提拔。</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街道副主任转正报告范文4</w:t>
      </w:r>
    </w:p>
    <w:p>
      <w:pPr>
        <w:ind w:left="0" w:right="0" w:firstLine="560"/>
        <w:spacing w:before="450" w:after="450" w:line="312" w:lineRule="auto"/>
      </w:pPr>
      <w:r>
        <w:rPr>
          <w:rFonts w:ascii="宋体" w:hAnsi="宋体" w:eastAsia="宋体" w:cs="宋体"/>
          <w:color w:val="000"/>
          <w:sz w:val="28"/>
          <w:szCs w:val="28"/>
        </w:rPr>
        <w:t xml:space="preserve">作为政教处副主任，协助主任落实学校德育工作，开展系列德育教育活动，抓班风建设，促养成教育，做深入细致的学生思想政治工作，坚持正面教育，树立先进，鞭策后进，促进良好的学风、校风，建设和谐校园，踏踏实实地做了一些自己应做的事情。</w:t>
      </w:r>
    </w:p>
    <w:p>
      <w:pPr>
        <w:ind w:left="0" w:right="0" w:firstLine="560"/>
        <w:spacing w:before="450" w:after="450" w:line="312" w:lineRule="auto"/>
      </w:pPr>
      <w:r>
        <w:rPr>
          <w:rFonts w:ascii="宋体" w:hAnsi="宋体" w:eastAsia="宋体" w:cs="宋体"/>
          <w:color w:val="000"/>
          <w:sz w:val="28"/>
          <w:szCs w:val="28"/>
        </w:rPr>
        <w:t xml:space="preserve">我热爱学习，经常坚持学习政治，学习现代教育教学理论，不断更新教育观念、改进教育教学方法，在政治思想上始终保持和和^v^的一致性，工作中能以身作则，坚持原则，做到教书育人，为人师表。为人正直、坦诚，以工作为重、淡泊名利，和同事之间团结协作，有较强的事业心、责任感。</w:t>
      </w:r>
    </w:p>
    <w:p>
      <w:pPr>
        <w:ind w:left="0" w:right="0" w:firstLine="560"/>
        <w:spacing w:before="450" w:after="450" w:line="312" w:lineRule="auto"/>
      </w:pPr>
      <w:r>
        <w:rPr>
          <w:rFonts w:ascii="宋体" w:hAnsi="宋体" w:eastAsia="宋体" w:cs="宋体"/>
          <w:color w:val="000"/>
          <w:sz w:val="28"/>
          <w:szCs w:val="28"/>
        </w:rPr>
        <w:t xml:space="preserve">1、强化安全第一的意识。在安全问题上，我们做到了教育、检查、管理“三管齐下”。通过学校升旗仪式、学生集会等经常性地宣传安全常识，强化安全教育，使广大教师牢固树立“安全第一”的意识。在管理上，严禁学生骑摩托车上学。同时，通过各种形式教给学生一些最基本的自我保护的本领。学生在课间午间、课外活动及外出活动时，相关的老师都能到岗，认真组织学生开展活动，做到职责明确，责任到人，确保师生的平安。一学年来，学生无重大事故发生。这要感谢班主任坚持不懈、苦口婆心的教育。</w:t>
      </w:r>
    </w:p>
    <w:p>
      <w:pPr>
        <w:ind w:left="0" w:right="0" w:firstLine="560"/>
        <w:spacing w:before="450" w:after="450" w:line="312" w:lineRule="auto"/>
      </w:pPr>
      <w:r>
        <w:rPr>
          <w:rFonts w:ascii="宋体" w:hAnsi="宋体" w:eastAsia="宋体" w:cs="宋体"/>
          <w:color w:val="000"/>
          <w:sz w:val="28"/>
          <w:szCs w:val="28"/>
        </w:rPr>
        <w:t xml:space="preserve">2、强化基础道德教育。根据学校实际，制定了切实可行的德育工作计划，从而使学校德育工作向科学化、规范化、制度化、特色化发展。加强学生日常行为规范教育，培养学生良好的行为习惯，狠抓《中小学生守则》和《中小学生日常行为规范》的学习和训练，使规范教育纵贯整个学期，与此同时，加强了行政、教师值日力度，认真抓好五项常规工作的检查督促评优工作，使全校师生思想上重视，行动中体现，评估中见效，逐步形成自觉的行为习惯。</w:t>
      </w:r>
    </w:p>
    <w:p>
      <w:pPr>
        <w:ind w:left="0" w:right="0" w:firstLine="560"/>
        <w:spacing w:before="450" w:after="450" w:line="312" w:lineRule="auto"/>
      </w:pPr>
      <w:r>
        <w:rPr>
          <w:rFonts w:ascii="宋体" w:hAnsi="宋体" w:eastAsia="宋体" w:cs="宋体"/>
          <w:color w:val="000"/>
          <w:sz w:val="28"/>
          <w:szCs w:val="28"/>
        </w:rPr>
        <w:t xml:space="preserve">3、深入持久的进行爱国主义教育、集体主义和社会主义教育。继续加强基础道德建设，教育和引导学生树立社会主义荣辱观。继续贯彻落实《中小学开展弘扬和培育民族精神教育实施纲要》，以爱国主义教育为核心，以中华传统美德和革命传统教育为重点，通过主题班会、读好书活动、举办主题教育活动、缅怀英烈、学习杰出历史人物等活动，国庆节、法制专题讲座，教育和引导学生树立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4、配合班主任抓好班集体建设。要求各班主任根据各班的特点，制定班级工作计划，班级管理制度等，开展了丰富多彩的集体活动，营造良好的班风、学风。加强学生的学习目的、学习态度教育，提高学生的学习积极性，注重学生自治、自理、自控能力及兴趣的培养。</w:t>
      </w:r>
    </w:p>
    <w:p>
      <w:pPr>
        <w:ind w:left="0" w:right="0" w:firstLine="560"/>
        <w:spacing w:before="450" w:after="450" w:line="312" w:lineRule="auto"/>
      </w:pPr>
      <w:r>
        <w:rPr>
          <w:rFonts w:ascii="宋体" w:hAnsi="宋体" w:eastAsia="宋体" w:cs="宋体"/>
          <w:color w:val="000"/>
          <w:sz w:val="28"/>
          <w:szCs w:val="28"/>
        </w:rPr>
        <w:t xml:space="preserve">5、关心、帮助后进学生，做过细的教育转化工作，不体罚和变相体罚学生。特别是对待特殊的学生，首先要了解学生、了解学生心理、了解学生特点、了解有关事件的背景，从而使处理学生从简单的处理事件转变成改变学生的世界观，使学生真正从处理问题中受到教育，从而增强改正错误的信心。</w:t>
      </w:r>
    </w:p>
    <w:p>
      <w:pPr>
        <w:ind w:left="0" w:right="0" w:firstLine="560"/>
        <w:spacing w:before="450" w:after="450" w:line="312" w:lineRule="auto"/>
      </w:pPr>
      <w:r>
        <w:rPr>
          <w:rFonts w:ascii="宋体" w:hAnsi="宋体" w:eastAsia="宋体" w:cs="宋体"/>
          <w:color w:val="000"/>
          <w:sz w:val="28"/>
          <w:szCs w:val="28"/>
        </w:rPr>
        <w:t xml:space="preserve">6、做好学生的心理健康教育工作，确保学生健康成长。随着社会的发展，心理障碍已成为中学生不可忽视的问题，一些“问题孩子”大多都存在心理问题，利用一些时机，多与这样的学生交流，了解他们的内心世界，对症下药，促使他们走出阴影、走出误区，健康发展。</w:t>
      </w:r>
    </w:p>
    <w:p>
      <w:pPr>
        <w:ind w:left="0" w:right="0" w:firstLine="560"/>
        <w:spacing w:before="450" w:after="450" w:line="312" w:lineRule="auto"/>
      </w:pPr>
      <w:r>
        <w:rPr>
          <w:rFonts w:ascii="宋体" w:hAnsi="宋体" w:eastAsia="宋体" w:cs="宋体"/>
          <w:color w:val="000"/>
          <w:sz w:val="28"/>
          <w:szCs w:val="28"/>
        </w:rPr>
        <w:t xml:space="preserve">7、加强寄宿生的管理力度。作为政教处副主任，我分管男生宿舍。我首先立足于学校和我校学生的实际，制定并完善了宿舍管理的规章制度，从寄宿生到班主任，从宿舍管理员到年段，卫生的值日安排到组织统一的检查，尽量做到有章可循。其次我能坚持深入宿舍，深入到寄宿的学生中去，主动掌握第一手情况和信息，及时与宿舍管理员进行交流对接。再者，为使寄宿生生活在安全文明的校园里，我定期组织有关人员对所有宿舍的用水用电情况进行检查，我们先后发现并收缴了大量的热得快、少许电饭煲和电水壶；配合总务处对宿舍的公物使用保管督查、用水设施的维护和维修。</w:t>
      </w:r>
    </w:p>
    <w:p>
      <w:pPr>
        <w:ind w:left="0" w:right="0" w:firstLine="560"/>
        <w:spacing w:before="450" w:after="450" w:line="312" w:lineRule="auto"/>
      </w:pPr>
      <w:r>
        <w:rPr>
          <w:rFonts w:ascii="宋体" w:hAnsi="宋体" w:eastAsia="宋体" w:cs="宋体"/>
          <w:color w:val="000"/>
          <w:sz w:val="28"/>
          <w:szCs w:val="28"/>
        </w:rPr>
        <w:t xml:space="preserve">8、努力促进学校教育和家庭、社会的相互沟通和配合，形成合力，积极营造大德育环境。我校坚持“请进来，走出去”的原则。通过家长学校，家访等形式同学生家长经常联系，紧密配合。所有班主任认真完成每学年至少每生一次以上的家访任务。继续依靠家长委员会协调社会各方面教育共同做好学校的德育工作。</w:t>
      </w:r>
    </w:p>
    <w:p>
      <w:pPr>
        <w:ind w:left="0" w:right="0" w:firstLine="560"/>
        <w:spacing w:before="450" w:after="450" w:line="312" w:lineRule="auto"/>
      </w:pPr>
      <w:r>
        <w:rPr>
          <w:rFonts w:ascii="宋体" w:hAnsi="宋体" w:eastAsia="宋体" w:cs="宋体"/>
          <w:color w:val="000"/>
          <w:sz w:val="28"/>
          <w:szCs w:val="28"/>
        </w:rPr>
        <w:t xml:space="preserve">在这一学年中，面对一段时间频频发生的学生意外伤害事件，妥善并积极处理；面对学生打架、敲诈等不良行为时，循循善诱，耐心教导；面对贫困生资助的复杂系统，录入全校学生的信息，积极上报贫困生的资料，使大多数贫困学生能及时受到资助。</w:t>
      </w:r>
    </w:p>
    <w:p>
      <w:pPr>
        <w:ind w:left="0" w:right="0" w:firstLine="560"/>
        <w:spacing w:before="450" w:after="450" w:line="312" w:lineRule="auto"/>
      </w:pPr>
      <w:r>
        <w:rPr>
          <w:rFonts w:ascii="宋体" w:hAnsi="宋体" w:eastAsia="宋体" w:cs="宋体"/>
          <w:color w:val="000"/>
          <w:sz w:val="28"/>
          <w:szCs w:val="28"/>
        </w:rPr>
        <w:t xml:space="preserve">反思过去的这一学年，也认识到了自己在工作中存在着不少缺点。在管理理念和管理方法还相对滞后。在工作中的灵活性和艺术性还非常欠缺。今后我要不断加强学习，经常性地反思自己的工作，逐步提高自己的管理和工作水平，为学校的进一步发展出力。</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街道副主任转正报告范文5</w:t>
      </w:r>
    </w:p>
    <w:p>
      <w:pPr>
        <w:ind w:left="0" w:right="0" w:firstLine="560"/>
        <w:spacing w:before="450" w:after="450" w:line="312" w:lineRule="auto"/>
      </w:pPr>
      <w:r>
        <w:rPr>
          <w:rFonts w:ascii="宋体" w:hAnsi="宋体" w:eastAsia="宋体" w:cs="宋体"/>
          <w:color w:val="000"/>
          <w:sz w:val="28"/>
          <w:szCs w:val="28"/>
        </w:rPr>
        <w:t xml:space="preserve">20XX学已经结束，蓦然回首，有喜有忧。在这一学里，本人继任副教导主任职位，着重抓本校教导处日常事务及学校工会和计划生育工作，并担任高级语文教学。回顾这一来，本人一直以实的精神做好每一项工作，收到了好的实效。现将有关工作情况作述职报告如下：</w:t>
      </w:r>
    </w:p>
    <w:p>
      <w:pPr>
        <w:ind w:left="0" w:right="0" w:firstLine="560"/>
        <w:spacing w:before="450" w:after="450" w:line="312" w:lineRule="auto"/>
      </w:pPr>
      <w:r>
        <w:rPr>
          <w:rFonts w:ascii="宋体" w:hAnsi="宋体" w:eastAsia="宋体" w:cs="宋体"/>
          <w:color w:val="000"/>
          <w:sz w:val="28"/>
          <w:szCs w:val="28"/>
        </w:rPr>
        <w:t xml:space="preserve">&gt;一、用一颗热爱教育的心去抓好语文教学工作。</w:t>
      </w:r>
    </w:p>
    <w:p>
      <w:pPr>
        <w:ind w:left="0" w:right="0" w:firstLine="560"/>
        <w:spacing w:before="450" w:after="450" w:line="312" w:lineRule="auto"/>
      </w:pPr>
      <w:r>
        <w:rPr>
          <w:rFonts w:ascii="宋体" w:hAnsi="宋体" w:eastAsia="宋体" w:cs="宋体"/>
          <w:color w:val="000"/>
          <w:sz w:val="28"/>
          <w:szCs w:val="28"/>
        </w:rPr>
        <w:t xml:space="preserve">热爱教育教学工作是教师的天职。我是属于热爱教学工作的那种教师，我深爱着我的学生。在担任高级的语文教学中，我竭力做到上好每一堂课;尽力关心和爱护每一位学生。本学期所代的五级是一个多差生的大集体，学习习惯差：课前不预习，课后不复习，上课不听讲，爱接嘴，老师说上句，他说下句，平时大部分学生经常不完成作业，阅读课外书的就微乎其微了;基础知识差：写字画倒笔、多笔、少笔、草书现象非常严重，面对这样的一群学生，我没有埋怨和气馁，而是面对现实，千方百计改变自己的教育教学方法。由于长期以来从事数学教学工作，为了学校的大局，从上学期改教了语文，业务上还有待于提高，虽然本学期期中考试，考得不够理想但我坚信，通过自己的努力，后面会有所进步的。</w:t>
      </w:r>
    </w:p>
    <w:p>
      <w:pPr>
        <w:ind w:left="0" w:right="0" w:firstLine="560"/>
        <w:spacing w:before="450" w:after="450" w:line="312" w:lineRule="auto"/>
      </w:pPr>
      <w:r>
        <w:rPr>
          <w:rFonts w:ascii="宋体" w:hAnsi="宋体" w:eastAsia="宋体" w:cs="宋体"/>
          <w:color w:val="000"/>
          <w:sz w:val="28"/>
          <w:szCs w:val="28"/>
        </w:rPr>
        <w:t xml:space="preserve">&gt;二、用活到老学到老的心去充实自己。</w:t>
      </w:r>
    </w:p>
    <w:p>
      <w:pPr>
        <w:ind w:left="0" w:right="0" w:firstLine="560"/>
        <w:spacing w:before="450" w:after="450" w:line="312" w:lineRule="auto"/>
      </w:pPr>
      <w:r>
        <w:rPr>
          <w:rFonts w:ascii="宋体" w:hAnsi="宋体" w:eastAsia="宋体" w:cs="宋体"/>
          <w:color w:val="000"/>
          <w:sz w:val="28"/>
          <w:szCs w:val="28"/>
        </w:rPr>
        <w:t xml:space="preserve">我自20xx7月份到公司上班，7月底被分配到xx办事处担任委派财务经理，现在已有6个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下面我将近几个月来自己的工作、学习等方面的情况向大家做简要的述职报告：</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严格按公司发布的备用金管理办法相关规定进行备用金的控制，对于不符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3、按时结算。按时与美菱物流部及长虹销售分公司核对配送费用，及时向总部申请开票，开票时严格匹配收入与成本，取得统一发票第一时间交美菱物流部结算费用。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5、及时向总部报送财务分析及经营分析。根据r3系统及业务台帐数据及时准确的填制财的探索与研究》顺利地通过了市级立项。现在正着手积累课题材料，做个细心的人，记录下教学中的点点滴滴。</w:t>
      </w:r>
    </w:p>
    <w:p>
      <w:pPr>
        <w:ind w:left="0" w:right="0" w:firstLine="560"/>
        <w:spacing w:before="450" w:after="450" w:line="312" w:lineRule="auto"/>
      </w:pPr>
      <w:r>
        <w:rPr>
          <w:rFonts w:ascii="宋体" w:hAnsi="宋体" w:eastAsia="宋体" w:cs="宋体"/>
          <w:color w:val="000"/>
          <w:sz w:val="28"/>
          <w:szCs w:val="28"/>
        </w:rPr>
        <w:t xml:space="preserve">&gt;三、用关心家人的心去关心老师。</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未来的教师要生存要发展必须具有过硬的本领，在校长的指导下，我精心制定了以人为本的校本教研计划，汇同教导处和教科室人员一起组织新型的教学研究活动，通过集体备课-上课-听课-研讨这样的案例分析</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街道副主任转正报告范文6</w:t>
      </w:r>
    </w:p>
    <w:p>
      <w:pPr>
        <w:ind w:left="0" w:right="0" w:firstLine="560"/>
        <w:spacing w:before="450" w:after="450" w:line="312" w:lineRule="auto"/>
      </w:pPr>
      <w:r>
        <w:rPr>
          <w:rFonts w:ascii="宋体" w:hAnsi="宋体" w:eastAsia="宋体" w:cs="宋体"/>
          <w:color w:val="000"/>
          <w:sz w:val="28"/>
          <w:szCs w:val="28"/>
        </w:rPr>
        <w:t xml:space="preserve">镇党委：</w:t>
      </w:r>
    </w:p>
    <w:p>
      <w:pPr>
        <w:ind w:left="0" w:right="0" w:firstLine="560"/>
        <w:spacing w:before="450" w:after="450" w:line="312" w:lineRule="auto"/>
      </w:pPr>
      <w:r>
        <w:rPr>
          <w:rFonts w:ascii="宋体" w:hAnsi="宋体" w:eastAsia="宋体" w:cs="宋体"/>
          <w:color w:val="000"/>
          <w:sz w:val="28"/>
          <w:szCs w:val="28"/>
        </w:rPr>
        <w:t xml:space="preserve">xxx同志于XX年年3月15日申请加入党组织，经支部大会讨论表决，xx年4月1日被接受为_预备党员，至xx年4月2日预备期满，其本人于xx年3月30日向党组织提出转正申请，我支部根据其本人申请，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xxx同志自入党以来，能够以党员标准严格要求自己，处处起模范带头作用。一年来，该同志针对支部大会给他提出的缺点和不足，结合自己具体的学习、生活实际，进行了比较有成效的改进。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己对党的基本理论和基础知识的学习、理解不够深入，理论水平有待进一步提高的意见，加强了对党的基本理论和基础知识的学习，另一方面，通过经常与同学、其他支部内党员的交流讨论等方式，进一步提高自己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此次随着我校学习实践科学发展观活动的推进，和班级内重点学生结对，随时了解学生思想动态，促进重点学生全面发展。</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_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 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xxx同志的不足之处在于：1、理论水平需进一步系统提高;2、班级活动应该更加积极;3、在生活学习中缺乏闯劲，处事不够果断;</w:t>
      </w:r>
    </w:p>
    <w:p>
      <w:pPr>
        <w:ind w:left="0" w:right="0" w:firstLine="560"/>
        <w:spacing w:before="450" w:after="450" w:line="312" w:lineRule="auto"/>
      </w:pPr>
      <w:r>
        <w:rPr>
          <w:rFonts w:ascii="宋体" w:hAnsi="宋体" w:eastAsia="宋体" w:cs="宋体"/>
          <w:color w:val="000"/>
          <w:sz w:val="28"/>
          <w:szCs w:val="28"/>
        </w:rPr>
        <w:t xml:space="preserve">经党小组讨论，征求党内外群众的意见以及支委会审查，经XXXX年×月×日支部大会讨论，认为×××同志自××××年×月×日入党以来，能按照党员的标准严格要求自己……(略〉，×××同志具备了一个_员的条件。本支部共有党员×名，其中正式党员×名，到会×名，经票决，一致同意×××同志按期转为_正式党员。</w:t>
      </w:r>
    </w:p>
    <w:p>
      <w:pPr>
        <w:ind w:left="0" w:right="0" w:firstLine="560"/>
        <w:spacing w:before="450" w:after="450" w:line="312" w:lineRule="auto"/>
      </w:pPr>
      <w:r>
        <w:rPr>
          <w:rFonts w:ascii="宋体" w:hAnsi="宋体" w:eastAsia="宋体" w:cs="宋体"/>
          <w:color w:val="000"/>
          <w:sz w:val="28"/>
          <w:szCs w:val="28"/>
        </w:rPr>
        <w:t xml:space="preserve">我支部认为：xxx同志经过党支部一年的培养教育，进一步确立了坚定的共产主义信念，完全树立了全心全意为人民服务的思想，已经具备了一名正式党员的条件。请党委审查批准!</w:t>
      </w:r>
    </w:p>
    <w:p>
      <w:pPr>
        <w:ind w:left="0" w:right="0" w:firstLine="560"/>
        <w:spacing w:before="450" w:after="450" w:line="312" w:lineRule="auto"/>
      </w:pPr>
      <w:r>
        <w:rPr>
          <w:rFonts w:ascii="宋体" w:hAnsi="宋体" w:eastAsia="宋体" w:cs="宋体"/>
          <w:color w:val="000"/>
          <w:sz w:val="28"/>
          <w:szCs w:val="28"/>
        </w:rPr>
        <w:t xml:space="preserve">某某村党总支</w:t>
      </w:r>
    </w:p>
    <w:p>
      <w:pPr>
        <w:ind w:left="0" w:right="0" w:firstLine="560"/>
        <w:spacing w:before="450" w:after="450" w:line="312" w:lineRule="auto"/>
      </w:pPr>
      <w:r>
        <w:rPr>
          <w:rFonts w:ascii="宋体" w:hAnsi="宋体" w:eastAsia="宋体" w:cs="宋体"/>
          <w:color w:val="000"/>
          <w:sz w:val="28"/>
          <w:szCs w:val="28"/>
        </w:rPr>
        <w:t xml:space="preserve">某某村党支部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街道副主任转正报告范文7</w:t>
      </w:r>
    </w:p>
    <w:p>
      <w:pPr>
        <w:ind w:left="0" w:right="0" w:firstLine="560"/>
        <w:spacing w:before="450" w:after="450" w:line="312" w:lineRule="auto"/>
      </w:pPr>
      <w:r>
        <w:rPr>
          <w:rFonts w:ascii="宋体" w:hAnsi="宋体" w:eastAsia="宋体" w:cs="宋体"/>
          <w:color w:val="000"/>
          <w:sz w:val="28"/>
          <w:szCs w:val="28"/>
        </w:rPr>
        <w:t xml:space="preserve">领导干部考察的材料</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张××，男，年月生，现年岁，汉族，大专文化，年月参加工作，××年月加入中国_，现任县××局办公室主任，科员。</w:t>
      </w:r>
    </w:p>
    <w:p>
      <w:pPr>
        <w:ind w:left="0" w:right="0" w:firstLine="560"/>
        <w:spacing w:before="450" w:after="450" w:line="312" w:lineRule="auto"/>
      </w:pPr>
      <w:r>
        <w:rPr>
          <w:rFonts w:ascii="宋体" w:hAnsi="宋体" w:eastAsia="宋体" w:cs="宋体"/>
          <w:color w:val="000"/>
          <w:sz w:val="28"/>
          <w:szCs w:val="28"/>
        </w:rPr>
        <w:t xml:space="preserve">张××同志于年月毕业于××学校××专业，同年月分配到县××工作至今。其间，年月考取省委党校函授学院法律专业，参加在职函授教育，于××年月毕业，取得大专文凭。</w:t>
      </w:r>
    </w:p>
    <w:p>
      <w:pPr>
        <w:ind w:left="0" w:right="0" w:firstLine="560"/>
        <w:spacing w:before="450" w:after="450" w:line="312" w:lineRule="auto"/>
      </w:pPr>
      <w:r>
        <w:rPr>
          <w:rFonts w:ascii="宋体" w:hAnsi="宋体" w:eastAsia="宋体" w:cs="宋体"/>
          <w:color w:val="000"/>
          <w:sz w:val="28"/>
          <w:szCs w:val="28"/>
        </w:rPr>
        <w:t xml:space="preserve">二、德才表现：</w:t>
      </w:r>
    </w:p>
    <w:p>
      <w:pPr>
        <w:ind w:left="0" w:right="0" w:firstLine="560"/>
        <w:spacing w:before="450" w:after="450" w:line="312" w:lineRule="auto"/>
      </w:pPr>
      <w:r>
        <w:rPr>
          <w:rFonts w:ascii="宋体" w:hAnsi="宋体" w:eastAsia="宋体" w:cs="宋体"/>
          <w:color w:val="000"/>
          <w:sz w:val="28"/>
          <w:szCs w:val="28"/>
        </w:rPr>
        <w:t xml:space="preserve">自参加工作以来，张××同志能用心地学习政治理论和业务知识，认真履行自我的职责，能严格要求自我，服从领导安排，工作用心主动。能兢兢业业搞好本职工作和其它各项工作任务，工作潜力强。在开展普法工作中，用心组织和参加普法讲课，组织各种法制宣传。在局办公室期间，能较好地协助单位领导抓好机关行政事务，具有必须的组织协调潜力，曾多次被县市局、县局评为工作先进个人；年被县委、县人民政府评为全县“严打”先进个人，××年月被地委、行署评为地区“严打”先进个人。</w:t>
      </w:r>
    </w:p>
    <w:p>
      <w:pPr>
        <w:ind w:left="0" w:right="0" w:firstLine="560"/>
        <w:spacing w:before="450" w:after="450" w:line="312" w:lineRule="auto"/>
      </w:pPr>
      <w:r>
        <w:rPr>
          <w:rFonts w:ascii="宋体" w:hAnsi="宋体" w:eastAsia="宋体" w:cs="宋体"/>
          <w:color w:val="000"/>
          <w:sz w:val="28"/>
          <w:szCs w:val="28"/>
        </w:rPr>
        <w:t xml:space="preserve">张××同志平时工作用心，作风正派，能遵守法律和规章制度，政治觉悟和组织纪律性较好，廉洁自律，没有出现过各种不良行为。</w:t>
      </w:r>
    </w:p>
    <w:p>
      <w:pPr>
        <w:ind w:left="0" w:right="0" w:firstLine="560"/>
        <w:spacing w:before="450" w:after="450" w:line="312" w:lineRule="auto"/>
      </w:pPr>
      <w:r>
        <w:rPr>
          <w:rFonts w:ascii="宋体" w:hAnsi="宋体" w:eastAsia="宋体" w:cs="宋体"/>
          <w:color w:val="000"/>
          <w:sz w:val="28"/>
          <w:szCs w:val="28"/>
        </w:rPr>
        <w:t xml:space="preserve">三、主要不足：</w:t>
      </w:r>
    </w:p>
    <w:p>
      <w:pPr>
        <w:ind w:left="0" w:right="0" w:firstLine="560"/>
        <w:spacing w:before="450" w:after="450" w:line="312" w:lineRule="auto"/>
      </w:pPr>
      <w:r>
        <w:rPr>
          <w:rFonts w:ascii="宋体" w:hAnsi="宋体" w:eastAsia="宋体" w:cs="宋体"/>
          <w:color w:val="000"/>
          <w:sz w:val="28"/>
          <w:szCs w:val="28"/>
        </w:rPr>
        <w:t xml:space="preserve">理论深度有待提高。</w:t>
      </w:r>
    </w:p>
    <w:p>
      <w:pPr>
        <w:ind w:left="0" w:right="0" w:firstLine="560"/>
        <w:spacing w:before="450" w:after="450" w:line="312" w:lineRule="auto"/>
      </w:pPr>
      <w:r>
        <w:rPr>
          <w:rFonts w:ascii="宋体" w:hAnsi="宋体" w:eastAsia="宋体" w:cs="宋体"/>
          <w:color w:val="000"/>
          <w:sz w:val="28"/>
          <w:szCs w:val="28"/>
        </w:rPr>
        <w:t xml:space="preserve">四、民主推荐状况：</w:t>
      </w:r>
    </w:p>
    <w:p>
      <w:pPr>
        <w:ind w:left="0" w:right="0" w:firstLine="560"/>
        <w:spacing w:before="450" w:after="450" w:line="312" w:lineRule="auto"/>
      </w:pPr>
      <w:r>
        <w:rPr>
          <w:rFonts w:ascii="宋体" w:hAnsi="宋体" w:eastAsia="宋体" w:cs="宋体"/>
          <w:color w:val="000"/>
          <w:sz w:val="28"/>
          <w:szCs w:val="28"/>
        </w:rPr>
        <w:t xml:space="preserve">单位于××年月日进行科级领导干部民主推荐，参加推荐人，赞成人，得票数列第一。</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街道副主任转正报告范文8</w:t>
      </w:r>
    </w:p>
    <w:p>
      <w:pPr>
        <w:ind w:left="0" w:right="0" w:firstLine="560"/>
        <w:spacing w:before="450" w:after="450" w:line="312" w:lineRule="auto"/>
      </w:pPr>
      <w:r>
        <w:rPr>
          <w:rFonts w:ascii="宋体" w:hAnsi="宋体" w:eastAsia="宋体" w:cs="宋体"/>
          <w:color w:val="000"/>
          <w:sz w:val="28"/>
          <w:szCs w:val="28"/>
        </w:rPr>
        <w:t xml:space="preserve">关于领导干部的考察鉴定</w:t>
      </w:r>
    </w:p>
    <w:p>
      <w:pPr>
        <w:ind w:left="0" w:right="0" w:firstLine="560"/>
        <w:spacing w:before="450" w:after="450" w:line="312" w:lineRule="auto"/>
      </w:pPr>
      <w:r>
        <w:rPr>
          <w:rFonts w:ascii="宋体" w:hAnsi="宋体" w:eastAsia="宋体" w:cs="宋体"/>
          <w:color w:val="000"/>
          <w:sz w:val="28"/>
          <w:szCs w:val="28"/>
        </w:rPr>
        <w:t xml:space="preserve">一、思想素质高，政治觉悟强。</w:t>
      </w:r>
    </w:p>
    <w:p>
      <w:pPr>
        <w:ind w:left="0" w:right="0" w:firstLine="560"/>
        <w:spacing w:before="450" w:after="450" w:line="312" w:lineRule="auto"/>
      </w:pPr>
      <w:r>
        <w:rPr>
          <w:rFonts w:ascii="宋体" w:hAnsi="宋体" w:eastAsia="宋体" w:cs="宋体"/>
          <w:color w:val="000"/>
          <w:sz w:val="28"/>
          <w:szCs w:val="28"/>
        </w:rPr>
        <w:t xml:space="preserve">认真贯彻“三个代表”重要思想，坚持党的基本路线、基本方针，在政治上、思想上、行动上自觉同_保持高度一致，一丝不苟地落实中央和盛市委的决策部署。认真学习市场经济、财政金融、法律法规、现代科技等知识，思想理论水平较高，知识面宽广。在原则问题和重大事件上立场坚定，旗帜鲜明，有较强的政治鉴别力和政治敏锐性。具有共产主义远大理想和中国特色社会主义坚定信念，事业心和责任感强。身体力行，带头实践“三个代表”重要思想，坚持“权为民所用，情为民所系，利为民所谋”的政治立场，解放思想，与时俱进，勇于探索，锐意创新，是全县广大党员干部学习的模范。</w:t>
      </w:r>
    </w:p>
    <w:p>
      <w:pPr>
        <w:ind w:left="0" w:right="0" w:firstLine="560"/>
        <w:spacing w:before="450" w:after="450" w:line="312" w:lineRule="auto"/>
      </w:pPr>
      <w:r>
        <w:rPr>
          <w:rFonts w:ascii="宋体" w:hAnsi="宋体" w:eastAsia="宋体" w:cs="宋体"/>
          <w:color w:val="000"/>
          <w:sz w:val="28"/>
          <w:szCs w:val="28"/>
        </w:rPr>
        <w:t xml:space="preserve">二、领导水平高，执政能力强。</w:t>
      </w:r>
    </w:p>
    <w:p>
      <w:pPr>
        <w:ind w:left="0" w:right="0" w:firstLine="560"/>
        <w:spacing w:before="450" w:after="450" w:line="312" w:lineRule="auto"/>
      </w:pPr>
      <w:r>
        <w:rPr>
          <w:rFonts w:ascii="宋体" w:hAnsi="宋体" w:eastAsia="宋体" w:cs="宋体"/>
          <w:color w:val="000"/>
          <w:sz w:val="28"/>
          <w:szCs w:val="28"/>
        </w:rPr>
        <w:t xml:space="preserve">一是总揽全局能力强。工作中始终正确把握时代发展的要求，科学地判断形势，从全局性、前瞻性、战略性的高度思考问题、把握方向。工作有魄力，善于抓大事，抓主要矛盾，处理问题迅速果断，有较强的应对复杂局面和解决复杂矛盾的能力。能够突出经济建设这个中心，统筹兼顾，正确处理改革发展稳定的.关系。善于把县委作出的各项重大决策变成全县人民的共同意志和自觉行动，推动了郯城的经济发展和社会的全面进步。</w:t>
      </w:r>
    </w:p>
    <w:p>
      <w:pPr>
        <w:ind w:left="0" w:right="0" w:firstLine="560"/>
        <w:spacing w:before="450" w:after="450" w:line="312" w:lineRule="auto"/>
      </w:pPr>
      <w:r>
        <w:rPr>
          <w:rFonts w:ascii="宋体" w:hAnsi="宋体" w:eastAsia="宋体" w:cs="宋体"/>
          <w:color w:val="000"/>
          <w:sz w:val="28"/>
          <w:szCs w:val="28"/>
        </w:rPr>
        <w:t xml:space="preserve">二是领导决策能力强。工作经验丰富，理论水平高，熟悉经济工作，掌握社会发展规律和经济工作规律。工作思路明晰有序，领导决策科学正确，部署落实措施得力。在经济工作方面，严格落实国家宏观经济调控政策，认真贯彻盛市委工作会议精神，立足郯城实际，紧紧围绕“奋战三年过百亿，加快发展争强县”的奋斗目标，在优化农业结构、壮大工业实力、发展民营经济、扩大招商引资、搞活外经外贸、亮化美化城市等方面作出一系列决策部署，大大加快了我县农业产业化、新型工业化、经济外向化和城市化的进程。农业在稳定并提高粮食总产的同时，形成了银杏、杞柳、瓜菜、板栗、桑蚕、畜牧等六大生产优势;工业重点围绕化工、造纸、机械、酿酒、工艺美术、五金、建材、服装、食品、煤炭十大支柱产业，加大投入力度，拉长产业链，增强了发展后劲;民营经济以“糖果城”、“服装城”、草柳编业和专业村经济为重点，扩规模，拓市场，增效益。在社会稳定方面，率先在全市开展了平安创建活动，营造了稳定和谐的社会环境。</w:t>
      </w:r>
    </w:p>
    <w:p>
      <w:pPr>
        <w:ind w:left="0" w:right="0" w:firstLine="560"/>
        <w:spacing w:before="450" w:after="450" w:line="312" w:lineRule="auto"/>
      </w:pPr>
      <w:r>
        <w:rPr>
          <w:rFonts w:ascii="宋体" w:hAnsi="宋体" w:eastAsia="宋体" w:cs="宋体"/>
          <w:color w:val="000"/>
          <w:sz w:val="28"/>
          <w:szCs w:val="28"/>
        </w:rPr>
        <w:t xml:space="preserve">三是工作创新能力强。工作思路开阔，勇于创新，富有改革意识和开拓精神。在农村工作方面围绕农业增效、农民增收做足文章，不断加快农业结构调整，加大对农业和农村的扶持力度。积极实施“百万农户致富”工程，共发放贷款亿元扶持新上项目个，转移农村富余劳动力万人;县财政投入多万元用于农村公路改造，在全市率先提前一年实现“村村通”;在全市第一个通过了农村人畜饮水解困工程的验收工作。工业方面积极实施“工业强县”战略，抓投入、抓骨干、抓改革，不断壮大工业经济总体实力。顺利完成了恒通化工国有股退出工作，全县国有集体企业改制面达到;突出抓好招商引资工作，招商引资项目落地率高、成效显著，市里在我县召开了招商引资工作现场会。城镇建设方面围绕“现代化银杏森林城市”的目标，加大了城镇建设力度，在全市各县区第一个成立了城市管理局，增强了城市管理水平，使×××面貌有了极大改观。积极推进“平安郯城”建设，在全市首先开展了平安创建活动，加大了对社会治安、信访工作、安全生产的综合整治力度，在全省信访老户专项治理经验交流会上，我县作了经验介绍。科技信息“村村通”设备安装数量居全市第一位，市里在我县召开了现场会;在全市第四届广场文化艺术节、民间歌会、市全运会彩车展等大型活动中均获第一名;连续两年在全市率先完成了党报党刊征订发行任务;全省医疗保险工作现场会和全市“两个体系”建设现场会在我县召开;被授予全市“双拥工作先进县”称号。</w:t>
      </w:r>
    </w:p>
    <w:p>
      <w:pPr>
        <w:ind w:left="0" w:right="0" w:firstLine="560"/>
        <w:spacing w:before="450" w:after="450" w:line="312" w:lineRule="auto"/>
      </w:pPr>
      <w:r>
        <w:rPr>
          <w:rFonts w:ascii="宋体" w:hAnsi="宋体" w:eastAsia="宋体" w:cs="宋体"/>
          <w:color w:val="000"/>
          <w:sz w:val="28"/>
          <w:szCs w:val="28"/>
        </w:rPr>
        <w:t xml:space="preserve">四是依法执政能力强。法制观念强，在工作中始终坚持依法办事，依法执政。认真落实党在农村的各项政策，严格执行税费改革、土地承包、涉农收费等政策规定，切实减轻了农民负担，维护了农民利益。维护农民工合法权益，清理兑付拖欠农民工工资万元，工程款万元。抽调名县直机关干部，组成了个督导组和案件查处组，重点查处了涉农信访案件，共查结各类案件起。加强安全生产专项整治工作，依法对家企业进行了停业整顿或取缔。大力实施“蓝天工程”，依法取缔、关停了家“两斜企业。严格落实_土地管理政策，深入开展了土地市场清理整顿工作。带头严格遵守党纪政纪，严肃查处违法违纪案件，依法开展了治理教育乱收费、医药购销和医疗服务中的不正之风、公路“三乱”等专项活动。加大经济审计力度，及时发现和纠正了一些违纪违规行为。</w:t>
      </w:r>
    </w:p>
    <w:p>
      <w:pPr>
        <w:ind w:left="0" w:right="0" w:firstLine="560"/>
        <w:spacing w:before="450" w:after="450" w:line="312" w:lineRule="auto"/>
      </w:pPr>
      <w:r>
        <w:rPr>
          <w:rFonts w:ascii="宋体" w:hAnsi="宋体" w:eastAsia="宋体" w:cs="宋体"/>
          <w:color w:val="000"/>
          <w:sz w:val="28"/>
          <w:szCs w:val="28"/>
        </w:rPr>
        <w:t xml:space="preserve">三、作风优秀，成绩辉煌。</w:t>
      </w:r>
    </w:p>
    <w:p>
      <w:pPr>
        <w:ind w:left="0" w:right="0" w:firstLine="560"/>
        <w:spacing w:before="450" w:after="450" w:line="312" w:lineRule="auto"/>
      </w:pPr>
      <w:r>
        <w:rPr>
          <w:rFonts w:ascii="宋体" w:hAnsi="宋体" w:eastAsia="宋体" w:cs="宋体"/>
          <w:color w:val="000"/>
          <w:sz w:val="28"/>
          <w:szCs w:val="28"/>
        </w:rPr>
        <w:t xml:space="preserve">四、清正廉洁，勤政务实。</w:t>
      </w:r>
    </w:p>
    <w:p>
      <w:pPr>
        <w:ind w:left="0" w:right="0" w:firstLine="560"/>
        <w:spacing w:before="450" w:after="450" w:line="312" w:lineRule="auto"/>
      </w:pPr>
      <w:r>
        <w:rPr>
          <w:rFonts w:ascii="宋体" w:hAnsi="宋体" w:eastAsia="宋体" w:cs="宋体"/>
          <w:color w:val="000"/>
          <w:sz w:val="28"/>
          <w:szCs w:val="28"/>
        </w:rPr>
        <w:t xml:space="preserve">为人正直，品行高尚。对待工作严肃认真，敢于负责，勇挑重担。认真落实党风廉政建设责任制，严以律己，身正为范，带头在县委常委会和全县 党风廉政建设座谈会上作出五项廉政承诺。坚持民主集中制原则，不断拓宽党内民主渠道，促进党内民主制度化、规范化。在涉及改革发展的重大决策、人事安排等重要问题上，始终坚持“集体领导、民主集中、个别酝酿、会议决定”的原则，集中智慧，群策群力，既体现了集中，又保障了民主，保证了决策的科学性、正确性。坚持“从严治党”的方针，原则性强，敢于严格要求，严格管理，关心、爱护干部。带头执行领导干部个人重大事项报告制度、公务用车购置和使用规定。自觉遵守中央和盛市委关于严禁领导干部违规购建个人住房、不准收受礼金礼券等规定。严格要求配偶、子女和身边工作人员。无利用职权违规干预和插手建设工程招投标、经营性土地使用权出让、房地产开发与经营等市场经济活动的现象。</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街道副主任转正报告范文9</w:t>
      </w:r>
    </w:p>
    <w:p>
      <w:pPr>
        <w:ind w:left="0" w:right="0" w:firstLine="560"/>
        <w:spacing w:before="450" w:after="450" w:line="312" w:lineRule="auto"/>
      </w:pPr>
      <w:r>
        <w:rPr>
          <w:rFonts w:ascii="宋体" w:hAnsi="宋体" w:eastAsia="宋体" w:cs="宋体"/>
          <w:color w:val="000"/>
          <w:sz w:val="28"/>
          <w:szCs w:val="28"/>
        </w:rPr>
        <w:t xml:space="preserve">我叫xx，现任xx中路街道办事处副主任，主管计划生育、统计、卫生防保等工作。一年来，在区委、区政府的正确领导下，在班子成员的帮助下，在同事和社区干部的支持下，深入学习实践科学发展观，紧紧围绕“四宜”城区建设目标，努力学习、勤奋工作，各项工作都取得了长足的进步。现将一年来的履行职责、廉洁自律情况汇报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作为办事处一名副主任，我始终坚持把领导交给的各项任务作为第一要务，把抓好分管工作的落实当做首要的职责，常抓不懈，紧抓不放。一年来，在街道党工委和办事处的正确领导下，在班子成员的帮助和支持下，在全体街道和社区干部密切配合下，严格履行工作职责，认真完成了各项工作任务。</w:t>
      </w:r>
    </w:p>
    <w:p>
      <w:pPr>
        <w:ind w:left="0" w:right="0" w:firstLine="560"/>
        <w:spacing w:before="450" w:after="450" w:line="312" w:lineRule="auto"/>
      </w:pPr>
      <w:r>
        <w:rPr>
          <w:rFonts w:ascii="宋体" w:hAnsi="宋体" w:eastAsia="宋体" w:cs="宋体"/>
          <w:color w:val="000"/>
          <w:sz w:val="28"/>
          <w:szCs w:val="28"/>
        </w:rPr>
        <w:t xml:space="preserve">2、注重协调，当好配角。做为办事处的副职，起着承上启下的作用，在工作中一是尊重领导，听从领导安排，不折不扣地完成份内的各项工作任务；二是树立一盘棋的大局意识，除了自己分管的工作外，积极参与办事处的其它工作；三是注重协调上下级，同级之间的关系，既讲原则，又讲风格，营造了舒适良好的工作环境。</w:t>
      </w:r>
    </w:p>
    <w:p>
      <w:pPr>
        <w:ind w:left="0" w:right="0" w:firstLine="560"/>
        <w:spacing w:before="450" w:after="450" w:line="312" w:lineRule="auto"/>
      </w:pPr>
      <w:r>
        <w:rPr>
          <w:rFonts w:ascii="宋体" w:hAnsi="宋体" w:eastAsia="宋体" w:cs="宋体"/>
          <w:color w:val="000"/>
          <w:sz w:val="28"/>
          <w:szCs w:val="28"/>
        </w:rPr>
        <w:t xml:space="preserve">4、主动作为，创造特色。近年来，街道的各项工作都有了很大的起色，甚至有些业务走在了全区的前列，但“前有标兵，后有追兵”，我坚持以一流的标准，扎实的作风，严格要求自己及自己分管的工作，在工作中主动作为，创造特色，加强对分管工作的指导。为破解民营企业流动人口计划生育工作难题，在天马公司积极探索“支部+协会”流动人口计划生育工作模式，即以党支部为依托，协调公司周边较为集中的商铺，每名党员按照自愿，就近的原则，分别联系商户(铺），担任流动人口计划生育管理服务员，不仅确保了各项计生政策的落实，而且对密切党群关系，促进公司跨越发展起到了良好的作用，创出了一条“依托支部建协会，抓好计生促发展”的流动人口计划生育管理服务新路子。在以往文明城市复查验收工作中，要求每个街道必须建立科普活动室。由于xx中路街道位于长治市繁华地段，寸土寸金，阵地建设一直是科普工作中最大的难题。在难以解决活动场地的情况下，今年年初积极地不厌其烦地同驻街单位协调，经过多番努力，最终将科普活动室设在了市地税局图书室，由于市地税局图书室设施完善，位置方便，完全符合科普活动室的硬件要求，这样在方便群众普及科普知识的同时，既节约了街道的资金投入，又树立了驻街单位的良好形象，获得了双赢的效果。在社区科普工作中，xx年通过“抓阵地、抓队伍、抓活动”，把科普工作同辖区实际结合起来，同社区工作结合起来，多渠道、多层次、多形式传播科普知识，辖区居民文明素质不断提升，县前巷社区在今年被授予“省级科普示范社区”称号。为全力推进街道计生工作更好地开展，今年多次组织社区干部计生工作集中培训，通过培训切实提高了社区干部计生工作政策理论和业务知识水平，在今年7月全区计生业务比武大赛中，街道大获全胜，总分排名第一。</w:t>
      </w:r>
    </w:p>
    <w:p>
      <w:pPr>
        <w:ind w:left="0" w:right="0" w:firstLine="560"/>
        <w:spacing w:before="450" w:after="450" w:line="312" w:lineRule="auto"/>
      </w:pPr>
      <w:r>
        <w:rPr>
          <w:rFonts w:ascii="宋体" w:hAnsi="宋体" w:eastAsia="宋体" w:cs="宋体"/>
          <w:color w:val="000"/>
          <w:sz w:val="28"/>
          <w:szCs w:val="28"/>
        </w:rPr>
        <w:t xml:space="preserve">5、紧抓队伍，树好形象。我分管的计划生育、卫生防保等工作都是直接与老百姓打交道，服务于民的工作。为着力塑造高效、务实的形象，在严于律己，率先垂范的同时，一方面紧抓队伍建设，严格约束言行，注重教育培训，提高综合素质，开展亲情服务，树好街居形象；另一方面加强制度建设，提高自律意识。在计划生育工作方面，制定了操作性强的奖惩制度，实行工作成绩与奖惩挂钩，对社区计生专职副主任实行每月一评比，一考核，一兑现，对在日常工作中表现突出，成绩显著的给予奖励，对未按时完成工作任务，拖街道后腿的给予处罚，从而使人人有责任，人人有担子，人人有奖惩，充分调动了社区干部的积极性、主动性。</w:t>
      </w:r>
    </w:p>
    <w:p>
      <w:pPr>
        <w:ind w:left="0" w:right="0" w:firstLine="560"/>
        <w:spacing w:before="450" w:after="450" w:line="312" w:lineRule="auto"/>
      </w:pPr>
      <w:r>
        <w:rPr>
          <w:rFonts w:ascii="宋体" w:hAnsi="宋体" w:eastAsia="宋体" w:cs="宋体"/>
          <w:color w:val="000"/>
          <w:sz w:val="28"/>
          <w:szCs w:val="28"/>
        </w:rPr>
        <w:t xml:space="preserve">&gt;二、廉洁自律情况</w:t>
      </w:r>
    </w:p>
    <w:p>
      <w:pPr>
        <w:ind w:left="0" w:right="0" w:firstLine="560"/>
        <w:spacing w:before="450" w:after="450" w:line="312" w:lineRule="auto"/>
      </w:pPr>
      <w:r>
        <w:rPr>
          <w:rFonts w:ascii="宋体" w:hAnsi="宋体" w:eastAsia="宋体" w:cs="宋体"/>
          <w:color w:val="000"/>
          <w:sz w:val="28"/>
          <w:szCs w:val="28"/>
        </w:rPr>
        <w:t xml:space="preserve">多年的工作实践使我认识到权力既是一种责任，也是一种义务。我始终以“讲党性、重品行、做表率”的标准衡量自己，老老实实做人，踏踏实实工作，扎扎实实办事。在工作中，我始终坚持求真务实，秉公办事，公道正派。自觉做到心不贪、手不伸、嘴不沾，正确处理自律和“他律”的关系，努力工作，勤政廉政，积极发挥表率作用，时时刻刻想到自己的责任与身份。</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1、理论学习，业务学习抓的还不够好，时紧时松。</w:t>
      </w:r>
    </w:p>
    <w:p>
      <w:pPr>
        <w:ind w:left="0" w:right="0" w:firstLine="560"/>
        <w:spacing w:before="450" w:after="450" w:line="312" w:lineRule="auto"/>
      </w:pPr>
      <w:r>
        <w:rPr>
          <w:rFonts w:ascii="宋体" w:hAnsi="宋体" w:eastAsia="宋体" w:cs="宋体"/>
          <w:color w:val="000"/>
          <w:sz w:val="28"/>
          <w:szCs w:val="28"/>
        </w:rPr>
        <w:t xml:space="preserve">2、工作热情高，但缺韧性。</w:t>
      </w:r>
    </w:p>
    <w:p>
      <w:pPr>
        <w:ind w:left="0" w:right="0" w:firstLine="560"/>
        <w:spacing w:before="450" w:after="450" w:line="312" w:lineRule="auto"/>
      </w:pPr>
      <w:r>
        <w:rPr>
          <w:rFonts w:ascii="宋体" w:hAnsi="宋体" w:eastAsia="宋体" w:cs="宋体"/>
          <w:color w:val="000"/>
          <w:sz w:val="28"/>
          <w:szCs w:val="28"/>
        </w:rPr>
        <w:t xml:space="preserve">3、工作方式简单，直接，缺少沟通。</w:t>
      </w:r>
    </w:p>
    <w:p>
      <w:pPr>
        <w:ind w:left="0" w:right="0" w:firstLine="560"/>
        <w:spacing w:before="450" w:after="450" w:line="312" w:lineRule="auto"/>
      </w:pPr>
      <w:r>
        <w:rPr>
          <w:rFonts w:ascii="宋体" w:hAnsi="宋体" w:eastAsia="宋体" w:cs="宋体"/>
          <w:color w:val="000"/>
          <w:sz w:val="28"/>
          <w:szCs w:val="28"/>
        </w:rPr>
        <w:t xml:space="preserve">回顾一年来的工作情况，虽苦多，累多，但收获更多。在今后的工作中将更加从严要求自己，不断增强廉洁奉公，执政为民的意识，为建设“四宜”城区做出自己应有的贡献。</w:t>
      </w:r>
    </w:p>
    <w:p>
      <w:pPr>
        <w:ind w:left="0" w:right="0" w:firstLine="560"/>
        <w:spacing w:before="450" w:after="450" w:line="312" w:lineRule="auto"/>
      </w:pPr>
      <w:r>
        <w:rPr>
          <w:rFonts w:ascii="宋体" w:hAnsi="宋体" w:eastAsia="宋体" w:cs="宋体"/>
          <w:color w:val="000"/>
          <w:sz w:val="28"/>
          <w:szCs w:val="28"/>
        </w:rPr>
        <w:t xml:space="preserve">以上述职，不妥之处，敬请各位领导、同志指正。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街道副主任转正报告范文10</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岁末。首先我非常感谢各位领导和同志们对我的信任以及工作上的大力支持!如果说富民路的拆迁，对我来说是我一生中经历最艰辛的一段惊心动魄的考验和磨砺的话，那么对我来讲是一个重大的角色的转换，很多工作都不熟悉，都需要边学边干。由于工作上的需要，我上半年分管计生办和经济办，下半年分管计生办和城管科工作。回过头来看，静心盘点一年来的工作，同样感到充实而富有收获，忙碌而不失乐趣。在街领导班子和全体干部的全力支持和帮助下，我认真地履行工作职责，较好地完成了分管的各项任务。下面，我就按照区委组织部关于领导干部评议考核工作的要求，对自己的工作、学习情况做一总结，敬请各位领导和同志们评议。</w:t>
      </w:r>
    </w:p>
    <w:p>
      <w:pPr>
        <w:ind w:left="0" w:right="0" w:firstLine="560"/>
        <w:spacing w:before="450" w:after="450" w:line="312" w:lineRule="auto"/>
      </w:pPr>
      <w:r>
        <w:rPr>
          <w:rFonts w:ascii="宋体" w:hAnsi="宋体" w:eastAsia="宋体" w:cs="宋体"/>
          <w:color w:val="000"/>
          <w:sz w:val="28"/>
          <w:szCs w:val="28"/>
        </w:rPr>
        <w:t xml:space="preserve">&gt;一、注重学习，努力提高思想政治素质和业务素质</w:t>
      </w:r>
    </w:p>
    <w:p>
      <w:pPr>
        <w:ind w:left="0" w:right="0" w:firstLine="560"/>
        <w:spacing w:before="450" w:after="450" w:line="312" w:lineRule="auto"/>
      </w:pPr>
      <w:r>
        <w:rPr>
          <w:rFonts w:ascii="宋体" w:hAnsi="宋体" w:eastAsia="宋体" w:cs="宋体"/>
          <w:color w:val="000"/>
          <w:sz w:val="28"/>
          <w:szCs w:val="28"/>
        </w:rPr>
        <w:t xml:space="preserve">学习是每个人的终身任务，是一个人成长的朋友。应该说学习是随时随地的，只要留心，处处皆学问，人人是老师。一年来，我依然把学习作为自己的必修课，强化学习，并注意学习方法。一是按照中央、市区委要求认真学。先后学习了十七届四中全会精神和市、区委的全会精神。积极参加第三批学习实践科学发展观活动，认真学习^v^、^v^、^v^论科学发展观的读本，认真记笔记、写学习体会。在学习实践科学发展观活动第一阶段，我积极参加干部联系点，党支部的动员会，参加其社区组织的学习实践科学发展观活动知识问答，参加第二阶段学习实践分析、查找社区党员大会，听取党员所反映问题和建议，当场能答复的给予答复，不能答复的给与解释或向上反映。二是结合思想实际自觉学。在第二阶段分析查找出思想创新不够，工作作风还不够深入，有依赖和等靠思想等问题。针对问题我认真学习了三代领导人关于解放思想、关于思想作风、工作作风的论述，积极参加并组织了科委大讨论的动员、交流活动，积极撰写《学习才能提高境界》、《关于科学发展之道城管工作的\'思考》等学习体会文章；与班子成员谈心交流，征求干部意见，积极参加领导班子民主生活会，提出了今后在思想上高认识、工作上高标准、办事上高能力、成事上高水平上下功夫的整改措施。三是根据工作需要主动学。在班子成员分工调整后，我分管计生和城管工作，结合所分管科室工作的需要认真学习了《人口与计划生育条例》、《社会抚养费征收管理办法》《城市管理考核办法》等书籍。进一步了解了计生与城管工作发展走向，积累了知识，提高做好分管工作的意识，为适应新形势下完成好工作需要奠定了基础。</w:t>
      </w:r>
    </w:p>
    <w:p>
      <w:pPr>
        <w:ind w:left="0" w:right="0" w:firstLine="560"/>
        <w:spacing w:before="450" w:after="450" w:line="312" w:lineRule="auto"/>
      </w:pPr>
      <w:r>
        <w:rPr>
          <w:rFonts w:ascii="宋体" w:hAnsi="宋体" w:eastAsia="宋体" w:cs="宋体"/>
          <w:color w:val="000"/>
          <w:sz w:val="28"/>
          <w:szCs w:val="28"/>
        </w:rPr>
        <w:t xml:space="preserve">&gt;二、在认真落实好各项工作中发述职报告挥作用，提升能力</w:t>
      </w:r>
    </w:p>
    <w:p>
      <w:pPr>
        <w:ind w:left="0" w:right="0" w:firstLine="560"/>
        <w:spacing w:before="450" w:after="450" w:line="312" w:lineRule="auto"/>
      </w:pPr>
      <w:r>
        <w:rPr>
          <w:rFonts w:ascii="宋体" w:hAnsi="宋体" w:eastAsia="宋体" w:cs="宋体"/>
          <w:color w:val="000"/>
          <w:sz w:val="28"/>
          <w:szCs w:val="28"/>
        </w:rPr>
        <w:t xml:space="preserve">能力的提高、作用的发挥离不开工作实践。一年来，我继续坚持把工作岗位作为实践锻炼的平台，把落实好每一项工作作为提升能力、发挥作用的过程，在各位科长和同志们的支持帮助下，力求把握好工作定位，发挥好副职的作用。</w:t>
      </w:r>
    </w:p>
    <w:p>
      <w:pPr>
        <w:ind w:left="0" w:right="0" w:firstLine="560"/>
        <w:spacing w:before="450" w:after="450" w:line="312" w:lineRule="auto"/>
      </w:pPr>
      <w:r>
        <w:rPr>
          <w:rFonts w:ascii="宋体" w:hAnsi="宋体" w:eastAsia="宋体" w:cs="宋体"/>
          <w:color w:val="000"/>
          <w:sz w:val="28"/>
          <w:szCs w:val="28"/>
        </w:rPr>
        <w:t xml:space="preserve">一是把握分管角色，努力发挥分管领导的组织、协调和凝聚作用。做好计生办和城管的分管工作是领导班子交给我的重要工作。计生工作千头万绪，但归结起来主要是计生政策的宣传与落实、育龄群众的统计与服务，打好基础。城管工作也是一项复杂的系统工程，千头万绪，涉及面广、热点、难点集中，是一项永远不会竣工的工程。一年来，在领导的指导帮助下，在各科室的大力支持、密切配合下，与分管科室的同志们牢固树立服务意识，牵头组织开展了“系列”活动，一是开展了婚育新风进万家为主题、评选“新生育”文化家庭示范户活动。以典型引导人们树立进步的婚姻观念。二是组织了母乳喂养方面的知识讲座。三是在“三八”妇女节前夕举办题为“关爱女性，生殖健康”知识讲座。四是结合“”世界人口日，在11个社区征集以歌颂计生政策和计生工作取得的成果书法、书画作品评比表彰活动。组织机关干部开展了市容整治大干40天，组织城管干部开展（11月15日至12月31日）市容专项整治活动。积极参加区市容考核办的评比联查活动。</w:t>
      </w:r>
    </w:p>
    <w:p>
      <w:pPr>
        <w:ind w:left="0" w:right="0" w:firstLine="560"/>
        <w:spacing w:before="450" w:after="450" w:line="312" w:lineRule="auto"/>
      </w:pPr>
      <w:r>
        <w:rPr>
          <w:rFonts w:ascii="宋体" w:hAnsi="宋体" w:eastAsia="宋体" w:cs="宋体"/>
          <w:color w:val="000"/>
          <w:sz w:val="28"/>
          <w:szCs w:val="28"/>
        </w:rPr>
        <w:t xml:space="preserve">在分管科室的各项工作中，注意听取分管科长和同志们的意见，注意发挥干部的专长和优势，本着压担子，搭台子，调动每名干部的工作积极性，形成多干事多锻炼、干成事增才干的氛围，目前分管科室的干部在文字、组织、协调和独立工作等方面有了一定的进步，自己也在与科长干部的共同工作中学到了很多知识，取人之长，补己之短，使自己的组织、管理、协调能力得以提高，在分管科室开展工作当中组织、协调和凝聚作用也得到提升。</w:t>
      </w:r>
    </w:p>
    <w:p>
      <w:pPr>
        <w:ind w:left="0" w:right="0" w:firstLine="560"/>
        <w:spacing w:before="450" w:after="450" w:line="312" w:lineRule="auto"/>
      </w:pPr>
      <w:r>
        <w:rPr>
          <w:rFonts w:ascii="宋体" w:hAnsi="宋体" w:eastAsia="宋体" w:cs="宋体"/>
          <w:color w:val="000"/>
          <w:sz w:val="28"/>
          <w:szCs w:val="28"/>
        </w:rPr>
        <w:t xml:space="preserve">二是把握副职角色，努力发挥参谋助手和桥梁纽带作用。第一次做副职，没有人告诉我如何当好副职。通过一年多的实践，我个人体会一个称职的副职要发挥四方面作用：参谋作用、助手作用、桥梁作用、凝聚作用。我离着这方面还很远，只能说是朝着这方面努力。作为副职，在开展各项工作中努力做到“三尽”，即尽职、尽责、尽言，同时做到尽职不揽权、尽责不贪功、到位不越位，积极发挥主观能动性，努力做到请示工作前有思路、有建议，领导决策后落实工作有措施有办法，工作推进遇到问题时多听意见多沟通，努力发挥副职的参谋助手和桥梁纽带作用。</w:t>
      </w:r>
    </w:p>
    <w:p>
      <w:pPr>
        <w:ind w:left="0" w:right="0" w:firstLine="560"/>
        <w:spacing w:before="450" w:after="450" w:line="312" w:lineRule="auto"/>
      </w:pPr>
      <w:r>
        <w:rPr>
          <w:rFonts w:ascii="宋体" w:hAnsi="宋体" w:eastAsia="宋体" w:cs="宋体"/>
          <w:color w:val="000"/>
          <w:sz w:val="28"/>
          <w:szCs w:val="28"/>
        </w:rPr>
        <w:t xml:space="preserve">三是把握领导角色，努力调动干部工作积极性。领导是一个双重角色，在工作面前是指挥着，在生活上是后勤服务者。在完成各项工作当中，充分发挥干部的积极性，围绕绩效考核机制开展工作。我们的队伍比以往有了较大的进步，工作绩效机制虽说还没有完全形成，但干部“想干、会干、能干”的趋势非常强劲，计生各项工作的统计计划安排，城管每月的联查成绩，街环卫队用房的筹建等工作，干部的工作积极性基本得到了发挥和锻炼，工作成果有了一定的起色。</w:t>
      </w:r>
    </w:p>
    <w:p>
      <w:pPr>
        <w:ind w:left="0" w:right="0" w:firstLine="560"/>
        <w:spacing w:before="450" w:after="450" w:line="312" w:lineRule="auto"/>
      </w:pPr>
      <w:r>
        <w:rPr>
          <w:rFonts w:ascii="宋体" w:hAnsi="宋体" w:eastAsia="宋体" w:cs="宋体"/>
          <w:color w:val="000"/>
          <w:sz w:val="28"/>
          <w:szCs w:val="28"/>
        </w:rPr>
        <w:t xml:space="preserve">&gt;三、严于律己，自觉加强党性修养锻炼</w:t>
      </w:r>
    </w:p>
    <w:p>
      <w:pPr>
        <w:ind w:left="0" w:right="0" w:firstLine="560"/>
        <w:spacing w:before="450" w:after="450" w:line="312" w:lineRule="auto"/>
      </w:pPr>
      <w:r>
        <w:rPr>
          <w:rFonts w:ascii="宋体" w:hAnsi="宋体" w:eastAsia="宋体" w:cs="宋体"/>
          <w:color w:val="000"/>
          <w:sz w:val="28"/>
          <w:szCs w:val="28"/>
        </w:rPr>
        <w:t xml:space="preserve">虽然自己入党已二十一年了，但是我觉得自觉加强党性修养锻炼，不断提高党性觉悟不是一时而是一世的。因此，在日常生活中，注意向身边的党员学习，注意随时以身边的典型和闪光点，陶冶情操，净化心灵。不仅注意在关键时刻体现一名党员的先进性，更注意在日常点滴小事中加强党性修养锻炼，正确对待名与利，得与失，严于律己，宽以待人，始终保持生活工作的激情，积极向上，快乐豁达。在工作中，注意按照党员领导干部的标准严格要求自己，做到公道正派，团结同志，遵纪守法，廉洁从政。增强组织观念，坚持民主集中制，班子研究决定的事项，认真抓好落实。在与上级部门和兄弟单位往来中，时刻注意自己的一言一行，维护部门和单位形象。坚持个人重大事项报告制度，严格遵守党纪政纪，自觉接受组织和群众的监督。带头遵守机关的各项规章制度，坚持高标准、严要求，做到自重、自省、自警、自励。</w:t>
      </w:r>
    </w:p>
    <w:p>
      <w:pPr>
        <w:ind w:left="0" w:right="0" w:firstLine="560"/>
        <w:spacing w:before="450" w:after="450" w:line="312" w:lineRule="auto"/>
      </w:pPr>
      <w:r>
        <w:rPr>
          <w:rFonts w:ascii="宋体" w:hAnsi="宋体" w:eastAsia="宋体" w:cs="宋体"/>
          <w:color w:val="000"/>
          <w:sz w:val="28"/>
          <w:szCs w:val="28"/>
        </w:rPr>
        <w:t xml:space="preserve">回顾过去的一年，虽然主观上比较努力，客观上也做了一些工作，但在工作中和思想上，自身还存在一些缺点和不足。一是理论学习不够扎实，不能持之以恒，与实际工作有脱节的地方，在运用理论指导实践解决问题的能力还有待提高。二是工作条理性不够强。对待工作上的压力和出现的问题，不能完全做到冷静思考，有急躁情绪。三对新接手的工作时间短，经验少，考虑问题有时欠周密，欠完整，欠全面。在以后的工作中，我将结合实际工作，努力系统的学习理论知识，提高自身的综合素质。做到多沟通、多协调、多汇报，注重工作方法，强化开拓创新意识，围绕我街的中心工作，协助领导努力营造一个奋发向上的工作氛围，抓出成效。总之，万事岂能尽如人意，但求无愧我心。过去的一年我做了一些工作,也取得了一定的成效。这里面包含着领导的关怀和支持,凝聚着各分管部门同志们的心血和汗水,也得益于相关科室同志们的理解与配合。在这里我深深的感谢各位领导和同志们，感谢你们的关心、支持和帮助，使我在今后的工作中取得新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街道副主任转正报告范文11</w:t>
      </w:r>
    </w:p>
    <w:p>
      <w:pPr>
        <w:ind w:left="0" w:right="0" w:firstLine="560"/>
        <w:spacing w:before="450" w:after="450" w:line="312" w:lineRule="auto"/>
      </w:pPr>
      <w:r>
        <w:rPr>
          <w:rFonts w:ascii="宋体" w:hAnsi="宋体" w:eastAsia="宋体" w:cs="宋体"/>
          <w:color w:val="000"/>
          <w:sz w:val="28"/>
          <w:szCs w:val="28"/>
        </w:rPr>
        <w:t xml:space="preserve">&gt;一、招商引资和项目建设工作</w:t>
      </w:r>
    </w:p>
    <w:p>
      <w:pPr>
        <w:ind w:left="0" w:right="0" w:firstLine="560"/>
        <w:spacing w:before="450" w:after="450" w:line="312" w:lineRule="auto"/>
      </w:pPr>
      <w:r>
        <w:rPr>
          <w:rFonts w:ascii="宋体" w:hAnsi="宋体" w:eastAsia="宋体" w:cs="宋体"/>
          <w:color w:val="000"/>
          <w:sz w:val="28"/>
          <w:szCs w:val="28"/>
        </w:rPr>
        <w:t xml:space="preserve">一年来主要做了一下几项工作。</w:t>
      </w:r>
    </w:p>
    <w:p>
      <w:pPr>
        <w:ind w:left="0" w:right="0" w:firstLine="560"/>
        <w:spacing w:before="450" w:after="450" w:line="312" w:lineRule="auto"/>
      </w:pPr>
      <w:r>
        <w:rPr>
          <w:rFonts w:ascii="宋体" w:hAnsi="宋体" w:eastAsia="宋体" w:cs="宋体"/>
          <w:color w:val="000"/>
          <w:sz w:val="28"/>
          <w:szCs w:val="28"/>
        </w:rPr>
        <w:t xml:space="preserve">1、认真贯彻落实舒兰市“乡镇企业三年腾飞竞赛活动”的精神。为快速推进民营经济发展和项目建设发挥了积极的作用。</w:t>
      </w:r>
    </w:p>
    <w:p>
      <w:pPr>
        <w:ind w:left="0" w:right="0" w:firstLine="560"/>
        <w:spacing w:before="450" w:after="450" w:line="312" w:lineRule="auto"/>
      </w:pPr>
      <w:r>
        <w:rPr>
          <w:rFonts w:ascii="宋体" w:hAnsi="宋体" w:eastAsia="宋体" w:cs="宋体"/>
          <w:color w:val="000"/>
          <w:sz w:val="28"/>
          <w:szCs w:val="28"/>
        </w:rPr>
        <w:t xml:space="preserve">3、认真掌握项目有关信息。在掌握了吉舒辖区内各种矿产资源等自然资源的基础上，对吉舒辖区内闲置资产进行详实的了调查摸底。准确掌握了闲置资产的底数。为利用闲置产招商打下良好的基础。</w:t>
      </w:r>
    </w:p>
    <w:p>
      <w:pPr>
        <w:ind w:left="0" w:right="0" w:firstLine="560"/>
        <w:spacing w:before="450" w:after="450" w:line="312" w:lineRule="auto"/>
      </w:pPr>
      <w:r>
        <w:rPr>
          <w:rFonts w:ascii="宋体" w:hAnsi="宋体" w:eastAsia="宋体" w:cs="宋体"/>
          <w:color w:val="000"/>
          <w:sz w:val="28"/>
          <w:szCs w:val="28"/>
        </w:rPr>
        <w:t xml:space="preserve">4、努力学习项目相关知识搞好项目包装策划。结合吉舒街的资源、闲置资产等独特优势为投资客商包装了玉米烘干等项目，有的项目保证达到可行性研究报告和初步可行性研究报告标准，不但为企业立项解决了问题，而且还为单位走出去，请进来招商提供可靠依据。</w:t>
      </w:r>
    </w:p>
    <w:p>
      <w:pPr>
        <w:ind w:left="0" w:right="0" w:firstLine="560"/>
        <w:spacing w:before="450" w:after="450" w:line="312" w:lineRule="auto"/>
      </w:pPr>
      <w:r>
        <w:rPr>
          <w:rFonts w:ascii="宋体" w:hAnsi="宋体" w:eastAsia="宋体" w:cs="宋体"/>
          <w:color w:val="000"/>
          <w:sz w:val="28"/>
          <w:szCs w:val="28"/>
        </w:rPr>
        <w:t xml:space="preserve">5、全心全意为投资商服务。年初以来和徐主任共同或自己先后帮助种鸡繁育等项目办理立项、企业核名、注册登记和领取执照等相关手续，协调用电、土地等部门关系。为新项目顺利开工提供了良好的条件。</w:t>
      </w:r>
    </w:p>
    <w:p>
      <w:pPr>
        <w:ind w:left="0" w:right="0" w:firstLine="560"/>
        <w:spacing w:before="450" w:after="450" w:line="312" w:lineRule="auto"/>
      </w:pPr>
      <w:r>
        <w:rPr>
          <w:rFonts w:ascii="宋体" w:hAnsi="宋体" w:eastAsia="宋体" w:cs="宋体"/>
          <w:color w:val="000"/>
          <w:sz w:val="28"/>
          <w:szCs w:val="28"/>
        </w:rPr>
        <w:t xml:space="preserve">5、紧紧盯住大项目，跟踪服务大项目。一年来，对投资超千万元的天绿营养食品厂豆奶粉技改扩建项目，肉种鸡孵化项目，春光小区的商住楼建设项目进行服务，帮助写立项申请和起草协议书等工作。</w:t>
      </w:r>
    </w:p>
    <w:p>
      <w:pPr>
        <w:ind w:left="0" w:right="0" w:firstLine="560"/>
        <w:spacing w:before="450" w:after="450" w:line="312" w:lineRule="auto"/>
      </w:pPr>
      <w:r>
        <w:rPr>
          <w:rFonts w:ascii="宋体" w:hAnsi="宋体" w:eastAsia="宋体" w:cs="宋体"/>
          <w:color w:val="000"/>
          <w:sz w:val="28"/>
          <w:szCs w:val="28"/>
        </w:rPr>
        <w:t xml:space="preserve">6、充分挖掘亲缘、地缘关系，积极扩大招商联络范围，广泛进行招商推介活动。全年共搜集有效招商信息17条，为单位和舒兰市开展广泛招商引资提供了可靠的、有价值的联络通道。</w:t>
      </w:r>
    </w:p>
    <w:p>
      <w:pPr>
        <w:ind w:left="0" w:right="0" w:firstLine="560"/>
        <w:spacing w:before="450" w:after="450" w:line="312" w:lineRule="auto"/>
      </w:pPr>
      <w:r>
        <w:rPr>
          <w:rFonts w:ascii="宋体" w:hAnsi="宋体" w:eastAsia="宋体" w:cs="宋体"/>
          <w:color w:val="000"/>
          <w:sz w:val="28"/>
          <w:szCs w:val="28"/>
        </w:rPr>
        <w:t xml:space="preserve">&gt;二、民营经济工作</w:t>
      </w:r>
    </w:p>
    <w:p>
      <w:pPr>
        <w:ind w:left="0" w:right="0" w:firstLine="560"/>
        <w:spacing w:before="450" w:after="450" w:line="312" w:lineRule="auto"/>
      </w:pPr>
      <w:r>
        <w:rPr>
          <w:rFonts w:ascii="宋体" w:hAnsi="宋体" w:eastAsia="宋体" w:cs="宋体"/>
          <w:color w:val="000"/>
          <w:sz w:val="28"/>
          <w:szCs w:val="28"/>
        </w:rPr>
        <w:t xml:space="preserve">今年对民营经济工作贯彻增加总量、提高质量、盘活存量的原则。同时积极参与全市开展的“促进全市民营经济三年腾飞”和舒兰市乡镇企业“创业杯”竞赛活动，通过活动促进民营经济工作的全面开展。一年来，紧紧依托吉舒街的实际认真搞好五个结合：一是，把发展个体私营企业与招商引资结合；二是，把发展个体私营企业与国有企业改制结合。抓住矿务局破产改制机会，做到国退民进发展私营企业；三是，把发展个体私营企业与开发利用本地资源结合；四是，把发展个体私营企业与农业产业化结合；五是，把发展个体私营企业与城区建设结合。</w:t>
      </w:r>
    </w:p>
    <w:p>
      <w:pPr>
        <w:ind w:left="0" w:right="0" w:firstLine="560"/>
        <w:spacing w:before="450" w:after="450" w:line="312" w:lineRule="auto"/>
      </w:pPr>
      <w:r>
        <w:rPr>
          <w:rFonts w:ascii="宋体" w:hAnsi="宋体" w:eastAsia="宋体" w:cs="宋体"/>
          <w:color w:val="000"/>
          <w:sz w:val="28"/>
          <w:szCs w:val="28"/>
        </w:rPr>
        <w:t xml:space="preserve">通过行之有效的工作取得了丰硕的成果，今年向舒兰市推荐了宁德仁创业促就业的典型，其事迹材料在全市经济工作会议上进行介绍，得到了与会者的好评。宁德仁的宝仁养殖有限责任公司被舒兰市经济局推广到省列为创业促就业先进单位。</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除了本职工作外，还能够积极出色的完成街道领导交给的临时性工作任务，如：为市直相关部门完成招商项目4个。</w:t>
      </w:r>
    </w:p>
    <w:p>
      <w:pPr>
        <w:ind w:left="0" w:right="0" w:firstLine="560"/>
        <w:spacing w:before="450" w:after="450" w:line="312" w:lineRule="auto"/>
      </w:pPr>
      <w:r>
        <w:rPr>
          <w:rFonts w:ascii="宋体" w:hAnsi="宋体" w:eastAsia="宋体" w:cs="宋体"/>
          <w:color w:val="000"/>
          <w:sz w:val="28"/>
          <w:szCs w:val="28"/>
        </w:rPr>
        <w:t xml:space="preserve">以上成绩的取得，主要是街道党工委制定了一系列关于项目建设的优惠政策，建立有效的发展机制，创造了良好的软环境。主要领导，亲自挂帅；主管领导靠前指挥积极投入起到了决定性的作用。本人作了点滴具体工作。</w:t>
      </w:r>
    </w:p>
    <w:p>
      <w:pPr>
        <w:ind w:left="0" w:right="0" w:firstLine="560"/>
        <w:spacing w:before="450" w:after="450" w:line="312" w:lineRule="auto"/>
      </w:pPr>
      <w:r>
        <w:rPr>
          <w:rFonts w:ascii="宋体" w:hAnsi="宋体" w:eastAsia="宋体" w:cs="宋体"/>
          <w:color w:val="000"/>
          <w:sz w:val="28"/>
          <w:szCs w:val="28"/>
        </w:rPr>
        <w:t xml:space="preserve">虽然取得的成绩是可喜的，但是还存在着很多问题和不足。比如：今年的大项目质量还不理想，走出去招商的积极性还不高，成果不明显。民营企业的经济效益较低，企业规模普遍较小，名牌产品很少，市场竞争力还很低。今后要积极努力克服缺点，进一步解放思想，开拓创新，争取招商引资和民营经济工作更好的成绩！</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街道副主任转正报告范文12</w:t>
      </w:r>
    </w:p>
    <w:p>
      <w:pPr>
        <w:ind w:left="0" w:right="0" w:firstLine="560"/>
        <w:spacing w:before="450" w:after="450" w:line="312" w:lineRule="auto"/>
      </w:pPr>
      <w:r>
        <w:rPr>
          <w:rFonts w:ascii="宋体" w:hAnsi="宋体" w:eastAsia="宋体" w:cs="宋体"/>
          <w:color w:val="000"/>
          <w:sz w:val="28"/>
          <w:szCs w:val="28"/>
        </w:rPr>
        <w:t xml:space="preserve">过去的XX年，按照街道班子分工，我分管劳动保障和计划生育两方面工作。一年来，在区委、区政府和街道党工委、办事处的正确领导下，坚持用科学发展观指导工作，全面贯彻党的路线、方针政策，紧紧围绕上级要求、结合本街道实际开展工作，在书记和主任的大力支持下，我分管的两方面工作取得了一定的成绩。现将今年的工作情况简要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（一）注意学习政治理论 力争与时俱进</w:t>
      </w:r>
    </w:p>
    <w:p>
      <w:pPr>
        <w:ind w:left="0" w:right="0" w:firstLine="560"/>
        <w:spacing w:before="450" w:after="450" w:line="312" w:lineRule="auto"/>
      </w:pPr>
      <w:r>
        <w:rPr>
          <w:rFonts w:ascii="宋体" w:hAnsi="宋体" w:eastAsia="宋体" w:cs="宋体"/>
          <w:color w:val="000"/>
          <w:sz w:val="28"/>
          <w:szCs w:val="28"/>
        </w:rPr>
        <w:t xml:space="preserve">（二）自觉遵章守纪 严格要求自己</w:t>
      </w:r>
    </w:p>
    <w:p>
      <w:pPr>
        <w:ind w:left="0" w:right="0" w:firstLine="560"/>
        <w:spacing w:before="450" w:after="450" w:line="312" w:lineRule="auto"/>
      </w:pPr>
      <w:r>
        <w:rPr>
          <w:rFonts w:ascii="宋体" w:hAnsi="宋体" w:eastAsia="宋体" w:cs="宋体"/>
          <w:color w:val="000"/>
          <w:sz w:val="28"/>
          <w:szCs w:val="28"/>
        </w:rPr>
        <w:t xml:space="preserve">一年来，通过学习相关的法律法规和调研等方式，充实、提高自己的政策理论水平，力争在分管的工作方面有所突破。在领导的支持和相关科室及社区工作人员的共同努力下，一年来，我分管的两项工作均取得一定进步。</w:t>
      </w:r>
    </w:p>
    <w:p>
      <w:pPr>
        <w:ind w:left="0" w:right="0" w:firstLine="560"/>
        <w:spacing w:before="450" w:after="450" w:line="312" w:lineRule="auto"/>
      </w:pPr>
      <w:r>
        <w:rPr>
          <w:rFonts w:ascii="宋体" w:hAnsi="宋体" w:eastAsia="宋体" w:cs="宋体"/>
          <w:color w:val="000"/>
          <w:sz w:val="28"/>
          <w:szCs w:val="28"/>
        </w:rPr>
        <w:t xml:space="preserve">作为班子中比较年长的成员，我注意向年轻干部们学习、交流，并把自己多年来积累的工作经验无私奉献、供同事们参考。在工作中，照章办事，不徇私情，注意严格要求自己，维护政府形象。我始终牢记党的为人民服务宗旨，团结广大同志一道工作。在资金和人员不足等情况下，克服困难，圆满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（三）分管工作常抓不懈 力争再上新台阶</w:t>
      </w:r>
    </w:p>
    <w:p>
      <w:pPr>
        <w:ind w:left="0" w:right="0" w:firstLine="560"/>
        <w:spacing w:before="450" w:after="450" w:line="312" w:lineRule="auto"/>
      </w:pPr>
      <w:r>
        <w:rPr>
          <w:rFonts w:ascii="宋体" w:hAnsi="宋体" w:eastAsia="宋体" w:cs="宋体"/>
          <w:color w:val="000"/>
          <w:sz w:val="28"/>
          <w:szCs w:val="28"/>
        </w:rPr>
        <w:t xml:space="preserve">1、全面落实有关保险政策。第一，继续落实医保政策、巩固医保成果。在劳动保障服务中心的耐心细致工作下，充分调动社区干部、公益岗人员和楼长、单元长的积极性，各项工作井井有条。我街道今年新参保x人次，续保x人。第二，城镇居民社会养老保险工作启动一年多以来，我街60岁以上参保人员x人，16-59岁参保人员x人，其中，低保户x人，残疾人x人。各项指标均超额完成了区里下达的任务。第三，按照市区文件要求，今年8月份以来，开展了“五七家属工”入社保工作，接待来访x余人，已办理x件。第四，社会保险补贴发放工作井井有条。接待受理申报补贴x余人次，发放补贴x个。在宣传党的相关政策和造福于民方面做出了一定的努力。</w:t>
      </w:r>
    </w:p>
    <w:p>
      <w:pPr>
        <w:ind w:left="0" w:right="0" w:firstLine="560"/>
        <w:spacing w:before="450" w:after="450" w:line="312" w:lineRule="auto"/>
      </w:pPr>
      <w:r>
        <w:rPr>
          <w:rFonts w:ascii="宋体" w:hAnsi="宋体" w:eastAsia="宋体" w:cs="宋体"/>
          <w:color w:val="000"/>
          <w:sz w:val="28"/>
          <w:szCs w:val="28"/>
        </w:rPr>
        <w:t xml:space="preserve">2、重视社会化管理和再就业工作。第一，进行退休人员养老金领取资格认证。我街道退休人员x人，70岁以上的x人。其中，x人进行了指纹认证。第二，进行建国初期参军复原到企业退休人员普查。核实了x名老兵的生存情况并采集指纹；对不能到现场的老兵，进行人性化验证。采取手持当日当地报纸拍摄照片并传真指纹的形式完成验证工作。第三，再就业工作取得新进展。今年开发城镇就业岗位x个，完成下达指标的x%。新增就业人员x人，完成下达指标x%。失业人员再就业x人，使失业率控制在x%以下。为提高就业率，还进行了技能培训。参加培训x人，开办syb培训和创业大讲堂培训班，参加的x人中有x人获得了syb创业培训资格证书，更新创业项目x个。</w:t>
      </w:r>
    </w:p>
    <w:p>
      <w:pPr>
        <w:ind w:left="0" w:right="0" w:firstLine="560"/>
        <w:spacing w:before="450" w:after="450" w:line="312" w:lineRule="auto"/>
      </w:pPr>
      <w:r>
        <w:rPr>
          <w:rFonts w:ascii="宋体" w:hAnsi="宋体" w:eastAsia="宋体" w:cs="宋体"/>
          <w:color w:val="000"/>
          <w:sz w:val="28"/>
          <w:szCs w:val="28"/>
        </w:rPr>
        <w:t xml:space="preserve">3、开展干部下基层“一下四送”活动。截止到目前，共开发x个适应性岗位，组织四次现场岗位对接活动，动员x余人次参加活动，并对有意愿的x人进行了回访工作。为再保障人员提供就业机会、改善生活状况做出了努力。</w:t>
      </w:r>
    </w:p>
    <w:p>
      <w:pPr>
        <w:ind w:left="0" w:right="0" w:firstLine="560"/>
        <w:spacing w:before="450" w:after="450" w:line="312" w:lineRule="auto"/>
      </w:pPr>
      <w:r>
        <w:rPr>
          <w:rFonts w:ascii="宋体" w:hAnsi="宋体" w:eastAsia="宋体" w:cs="宋体"/>
          <w:color w:val="000"/>
          <w:sz w:val="28"/>
          <w:szCs w:val="28"/>
        </w:rPr>
        <w:t xml:space="preserve">4、认真落实计划生育工作。注意对街道育龄人员的宣传管理工作，完成了上级规定的计划生育工作指标。全街总人口数x人，已婚育龄妇女x人。今年新出生人口x人，皆为计划内出生，计划生育率达到x%，人口自然增长率x%（控制指标）。计划生育家庭特别扶助制度、奖励扶助对象、确认准确率达到x%。</w:t>
      </w:r>
    </w:p>
    <w:p>
      <w:pPr>
        <w:ind w:left="0" w:right="0" w:firstLine="560"/>
        <w:spacing w:before="450" w:after="450" w:line="312" w:lineRule="auto"/>
      </w:pPr>
      <w:r>
        <w:rPr>
          <w:rFonts w:ascii="宋体" w:hAnsi="宋体" w:eastAsia="宋体" w:cs="宋体"/>
          <w:color w:val="000"/>
          <w:sz w:val="28"/>
          <w:szCs w:val="28"/>
        </w:rPr>
        <w:t xml:space="preserve">5、重视社区基本数据的补充工作。第一，及时对新建小区建立委组，更新新增人口入库率，组织大学生加班加点工作，完成了人口信息的更新。截止目前，新增人员x人，人口信息准确率至年底可达到x%以上。第二，确认独生子女的父母奖励对象x人，审查确认率和微机录入率均达到了x%。</w:t>
      </w:r>
    </w:p>
    <w:p>
      <w:pPr>
        <w:ind w:left="0" w:right="0" w:firstLine="560"/>
        <w:spacing w:before="450" w:after="450" w:line="312" w:lineRule="auto"/>
      </w:pPr>
      <w:r>
        <w:rPr>
          <w:rFonts w:ascii="宋体" w:hAnsi="宋体" w:eastAsia="宋体" w:cs="宋体"/>
          <w:color w:val="000"/>
          <w:sz w:val="28"/>
          <w:szCs w:val="28"/>
        </w:rPr>
        <w:t xml:space="preserve">6、在工作中树立全局观念，克服本位主义思想，注意与班子成员密切配合，既有分工、又有协作。比如： 迎接党的十八大以来，社区上访人员的监控和管理工作量加大，在书记和主任的带领下，与班子成员一道，与住街派出所和机关、社区工作人员协调工作，为保证一方平安做出了应有的贡献。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年来，在区、街两级班子的正确领导和广大职工的辛勤努力下，我们的各项工作都有了一定的进步。但是，我个人工作还存在一些不足。比如：虽然注意学习党的路线、方针、政策，拓展学习管理理论和先进经验，但是，理论水平有待进一步提高，以便站在更高的层次上指导日常工作。</w:t>
      </w:r>
    </w:p>
    <w:p>
      <w:pPr>
        <w:ind w:left="0" w:right="0" w:firstLine="560"/>
        <w:spacing w:before="450" w:after="450" w:line="312" w:lineRule="auto"/>
      </w:pPr>
      <w:r>
        <w:rPr>
          <w:rFonts w:ascii="宋体" w:hAnsi="宋体" w:eastAsia="宋体" w:cs="宋体"/>
          <w:color w:val="000"/>
          <w:sz w:val="28"/>
          <w:szCs w:val="28"/>
        </w:rPr>
        <w:t xml:space="preserve">总之，我发自内心的感谢区委、区政府对我的关怀；衷心地感谢街道党工委和办事处领导，尤其是书记和主任的大力支持；感谢街机关和社区全体工作人员的团结一心、辛勤工作。有了领导和同志们的大力协助，才有了我分管工作的点滴进步。我会永远怀着一颗感恩的心，尽职尽责的工作，以报答党和政府及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街道副主任转正报告范文13</w:t>
      </w:r>
    </w:p>
    <w:p>
      <w:pPr>
        <w:ind w:left="0" w:right="0" w:firstLine="560"/>
        <w:spacing w:before="450" w:after="450" w:line="312" w:lineRule="auto"/>
      </w:pPr>
      <w:r>
        <w:rPr>
          <w:rFonts w:ascii="宋体" w:hAnsi="宋体" w:eastAsia="宋体" w:cs="宋体"/>
          <w:color w:val="000"/>
          <w:sz w:val="28"/>
          <w:szCs w:val="28"/>
        </w:rPr>
        <w:t xml:space="preserve">牢固树立发展是执政兴国的第一要务和执政为民理念，紧紧围绕区委、区政府提出的“总量双倍增、财政十五亿、打造核心区、率先达小康”的“xxx”奋斗目标和街道工作目标，认真履行工作职责。主要表现为：</w:t>
      </w:r>
    </w:p>
    <w:p>
      <w:pPr>
        <w:ind w:left="0" w:right="0" w:firstLine="560"/>
        <w:spacing w:before="450" w:after="450" w:line="312" w:lineRule="auto"/>
      </w:pPr>
      <w:r>
        <w:rPr>
          <w:rFonts w:ascii="宋体" w:hAnsi="宋体" w:eastAsia="宋体" w:cs="宋体"/>
          <w:color w:val="000"/>
          <w:sz w:val="28"/>
          <w:szCs w:val="28"/>
        </w:rPr>
        <w:t xml:space="preserve">一是在招商引资方面。通过目标分解、落实责任、制定激励制度，在全办上下形成浓厚的招商氛围。外资到帐800万美元。预计年底街道将全面完成招商引资任务。</w:t>
      </w:r>
    </w:p>
    <w:p>
      <w:pPr>
        <w:ind w:left="0" w:right="0" w:firstLine="560"/>
        <w:spacing w:before="450" w:after="450" w:line="312" w:lineRule="auto"/>
      </w:pPr>
      <w:r>
        <w:rPr>
          <w:rFonts w:ascii="宋体" w:hAnsi="宋体" w:eastAsia="宋体" w:cs="宋体"/>
          <w:color w:val="000"/>
          <w:sz w:val="28"/>
          <w:szCs w:val="28"/>
        </w:rPr>
        <w:t xml:space="preserve">二是在财税方面。年初对辖区内的企业，逐一调查摸底，建立台帐资料，进行动态治理。创新工作思路，加大奖励力度，努力完成税收目标任务。xx年，街道已按序时完成了区委区政府下达我办的税收任务。</w:t>
      </w:r>
    </w:p>
    <w:p>
      <w:pPr>
        <w:ind w:left="0" w:right="0" w:firstLine="560"/>
        <w:spacing w:before="450" w:after="450" w:line="312" w:lineRule="auto"/>
      </w:pPr>
      <w:r>
        <w:rPr>
          <w:rFonts w:ascii="宋体" w:hAnsi="宋体" w:eastAsia="宋体" w:cs="宋体"/>
          <w:color w:val="000"/>
          <w:sz w:val="28"/>
          <w:szCs w:val="28"/>
        </w:rPr>
        <w:t xml:space="preserve">三是在旧城改造方面。今年是街道建办以来旧城改造范围最广、拆迁量最大的一年，街道实施了人民剧场等9个旧城改造地块，涉及1432居民户，拆迁房屋面积156130㎡。目前，xx西路中段、液压机械厂、xx地块已拆迁结束;华新桥、圩西小学等地块进入拆迁扫尾阶段。</w:t>
      </w:r>
    </w:p>
    <w:p>
      <w:pPr>
        <w:ind w:left="0" w:right="0" w:firstLine="560"/>
        <w:spacing w:before="450" w:after="450" w:line="312" w:lineRule="auto"/>
      </w:pPr>
      <w:r>
        <w:rPr>
          <w:rFonts w:ascii="宋体" w:hAnsi="宋体" w:eastAsia="宋体" w:cs="宋体"/>
          <w:color w:val="000"/>
          <w:sz w:val="28"/>
          <w:szCs w:val="28"/>
        </w:rPr>
        <w:t xml:space="preserve">四是在城市长效综合治理方面。建立责任机制和信息反馈机制，制订严格的考核制度，每月一小结，每月一兑现，考核得分情况直接与责任人经济利益挂勾，形成了正确的工作导向。对上与市、区城管办密切联系，对下与保洁员、城管队员保持信息通畅，对辖区内出现的城市长效综合治理中任一问题，都能及时地发现并加以解决。在今年历次城管点评均被评为优秀等次。</w:t>
      </w:r>
    </w:p>
    <w:p>
      <w:pPr>
        <w:ind w:left="0" w:right="0" w:firstLine="560"/>
        <w:spacing w:before="450" w:after="450" w:line="312" w:lineRule="auto"/>
      </w:pPr>
      <w:r>
        <w:rPr>
          <w:rFonts w:ascii="宋体" w:hAnsi="宋体" w:eastAsia="宋体" w:cs="宋体"/>
          <w:color w:val="000"/>
          <w:sz w:val="28"/>
          <w:szCs w:val="28"/>
        </w:rPr>
        <w:t xml:space="preserve">五是在信访稳定方面。一直秉承发展是第一要务，稳定是第一责任的理念。建立了信访工作重点治理、信访通报、领导实行“一岗双责”责任制等制度，立足抓早、抓小、抓重点、抓源头，切实抓好矛盾纠纷排查调处，做到问题及时发现，有效调处，稳控到位，化解了乐园集资案件、玫瑰苑小区物管、淮海购物广场小区物管等热点难点问题，保证了南水北调等拆迁工程的顺利推进。确保了“十x大”和“国庆”等重大节日期间的社会稳定。</w:t>
      </w:r>
    </w:p>
    <w:p>
      <w:pPr>
        <w:ind w:left="0" w:right="0" w:firstLine="560"/>
        <w:spacing w:before="450" w:after="450" w:line="312" w:lineRule="auto"/>
      </w:pPr>
      <w:r>
        <w:rPr>
          <w:rFonts w:ascii="宋体" w:hAnsi="宋体" w:eastAsia="宋体" w:cs="宋体"/>
          <w:color w:val="000"/>
          <w:sz w:val="28"/>
          <w:szCs w:val="28"/>
        </w:rPr>
        <w:t xml:space="preserve">六是人口计生工作。围绕“省人口协调发展区”创建活动，进一步强化计生工作全员责任制和目标治理考评制，狠抓计划生育率、性别比整治、流动人口治理、社会抚养费征收、优质服务、建立利益导向机制等工作，确保人口计生工作不断在巩固中提高，在高位中推进。实现计划生育率99%，信息正确率99%，街道人口和计划生育工作在全市抽样检查中位居前列。</w:t>
      </w:r>
    </w:p>
    <w:p>
      <w:pPr>
        <w:ind w:left="0" w:right="0" w:firstLine="560"/>
        <w:spacing w:before="450" w:after="450" w:line="312" w:lineRule="auto"/>
      </w:pPr>
      <w:r>
        <w:rPr>
          <w:rFonts w:ascii="宋体" w:hAnsi="宋体" w:eastAsia="宋体" w:cs="宋体"/>
          <w:color w:val="000"/>
          <w:sz w:val="28"/>
          <w:szCs w:val="28"/>
        </w:rPr>
        <w:t xml:space="preserve">八是民生工作方面。第一，做好低保工作。今年6月份，我街道代表xx区接受了市低保工作检查，得到了检查组一行的高度肯定，街道低保工作中的创新举措被市民政局通报表扬。xx年，全办共有低保户268户、622人，月发放金额84019元，人均保障金额元。</w:t>
      </w:r>
    </w:p>
    <w:p>
      <w:pPr>
        <w:ind w:left="0" w:right="0" w:firstLine="560"/>
        <w:spacing w:before="450" w:after="450" w:line="312" w:lineRule="auto"/>
      </w:pPr>
      <w:r>
        <w:rPr>
          <w:rFonts w:ascii="宋体" w:hAnsi="宋体" w:eastAsia="宋体" w:cs="宋体"/>
          <w:color w:val="000"/>
          <w:sz w:val="28"/>
          <w:szCs w:val="28"/>
        </w:rPr>
        <w:t xml:space="preserve">第二，做好劳动保障工作。街道向区委区政府递交了责任状，与各社区签订了责任状，落实责任、分解目标，严格考核。至今年10月份，街道已全面或超额完成下达我办的劳动保障目标任务。</w:t>
      </w:r>
    </w:p>
    <w:p>
      <w:pPr>
        <w:ind w:left="0" w:right="0" w:firstLine="560"/>
        <w:spacing w:before="450" w:after="450" w:line="312" w:lineRule="auto"/>
      </w:pPr>
      <w:r>
        <w:rPr>
          <w:rFonts w:ascii="宋体" w:hAnsi="宋体" w:eastAsia="宋体" w:cs="宋体"/>
          <w:color w:val="000"/>
          <w:sz w:val="28"/>
          <w:szCs w:val="28"/>
        </w:rPr>
        <w:t xml:space="preserve">第三，加强对特别人员的帮扶工作。街道对于生活不便的肢体残疾人，帮助他们向上级部门申请轮椅等，优先纳入低保。，加大对上协调争取力度，争取省、市、区民政、劳动、慈善总会、红十字会、工会等部门慰问帮扶社区困难户，发动辖区单位及社会各界慰问困难户，开展加强结对帮扶。街道机关工作人员每人挂钩一户困难户，对无帮扶单位的低保户实行街道兜底帮扶。重视维护弱势群体和特别当事人的合法权益，确保应援尽援。</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街道副主任转正报告范文14</w:t>
      </w:r>
    </w:p>
    <w:p>
      <w:pPr>
        <w:ind w:left="0" w:right="0" w:firstLine="560"/>
        <w:spacing w:before="450" w:after="450" w:line="312" w:lineRule="auto"/>
      </w:pPr>
      <w:r>
        <w:rPr>
          <w:rFonts w:ascii="宋体" w:hAnsi="宋体" w:eastAsia="宋体" w:cs="宋体"/>
          <w:color w:val="000"/>
          <w:sz w:val="28"/>
          <w:szCs w:val="28"/>
        </w:rPr>
        <w:t xml:space="preserve">20xx年本人作为教导副主任，协助教导主任做好教学研究管理的同时，主抓年级全面管理工作，并分管了学校的现代信息技术教育工作。一年来，本人勤于钻研，创造性开展工作，在各位领导和全体教职员工的支持下，取得点滴成绩。现述职如下</w:t>
      </w:r>
    </w:p>
    <w:p>
      <w:pPr>
        <w:ind w:left="0" w:right="0" w:firstLine="560"/>
        <w:spacing w:before="450" w:after="450" w:line="312" w:lineRule="auto"/>
      </w:pPr>
      <w:r>
        <w:rPr>
          <w:rFonts w:ascii="宋体" w:hAnsi="宋体" w:eastAsia="宋体" w:cs="宋体"/>
          <w:color w:val="000"/>
          <w:sz w:val="28"/>
          <w:szCs w:val="28"/>
        </w:rPr>
        <w:t xml:space="preserve">&gt;一、协助教务处做好教学研究和管理</w:t>
      </w:r>
    </w:p>
    <w:p>
      <w:pPr>
        <w:ind w:left="0" w:right="0" w:firstLine="560"/>
        <w:spacing w:before="450" w:after="450" w:line="312" w:lineRule="auto"/>
      </w:pPr>
      <w:r>
        <w:rPr>
          <w:rFonts w:ascii="宋体" w:hAnsi="宋体" w:eastAsia="宋体" w:cs="宋体"/>
          <w:color w:val="000"/>
          <w:sz w:val="28"/>
          <w:szCs w:val="28"/>
        </w:rPr>
        <w:t xml:space="preserve">作为教学副主任，最重要的是协助教导主任做好教导工作。工作中，我与教导主任密切配合，献计献策，认真落实各项常规管理工作。</w:t>
      </w:r>
    </w:p>
    <w:p>
      <w:pPr>
        <w:ind w:left="0" w:right="0" w:firstLine="560"/>
        <w:spacing w:before="450" w:after="450" w:line="312" w:lineRule="auto"/>
      </w:pPr>
      <w:r>
        <w:rPr>
          <w:rFonts w:ascii="宋体" w:hAnsi="宋体" w:eastAsia="宋体" w:cs="宋体"/>
          <w:color w:val="000"/>
          <w:sz w:val="28"/>
          <w:szCs w:val="28"/>
        </w:rPr>
        <w:t xml:space="preserve">教学研究中，我分管语文、地理、生物学科的研究和指导。我带领语文教研组长和备课组长，立足学校实际和学情，创造性地学习杜朗口成功教学理念，我们出台了《洼子店中学语文课教学改革建议》。从增强小组合作学习的实效性，重视双基训练两方面去实践。并从中衍生出“以积累促写，以说促积累，以说拓思路”的作文教学理念和“指导——写作——展示”的作文教学模式。</w:t>
      </w:r>
    </w:p>
    <w:p>
      <w:pPr>
        <w:ind w:left="0" w:right="0" w:firstLine="560"/>
        <w:spacing w:before="450" w:after="450" w:line="312" w:lineRule="auto"/>
      </w:pPr>
      <w:r>
        <w:rPr>
          <w:rFonts w:ascii="宋体" w:hAnsi="宋体" w:eastAsia="宋体" w:cs="宋体"/>
          <w:color w:val="000"/>
          <w:sz w:val="28"/>
          <w:szCs w:val="28"/>
        </w:rPr>
        <w:t xml:space="preserve">课堂教学改革的实践，使学生乐于学习语文，语文课堂教学效率得到提高。暑期联考，我校语文在同类学校评比中，两个年级获第一。王艳丽老师的课，在承德市教学评优中荣获一等奖。牛文娟老师在进修学校组织的骨干教师培训中，为全县语文教师展示了我校的语文课堂教学成果，深受好评。地理、生物教学从培养学生学习兴趣和提高课堂教学效率入手，通过集体备课，课例研讨、当堂达标等多种形式，积极探索。两个学科在会考和联考中，均获得同类学校第一的好成绩。</w:t>
      </w:r>
    </w:p>
    <w:p>
      <w:pPr>
        <w:ind w:left="0" w:right="0" w:firstLine="560"/>
        <w:spacing w:before="450" w:after="450" w:line="312" w:lineRule="auto"/>
      </w:pPr>
      <w:r>
        <w:rPr>
          <w:rFonts w:ascii="宋体" w:hAnsi="宋体" w:eastAsia="宋体" w:cs="宋体"/>
          <w:color w:val="000"/>
          <w:sz w:val="28"/>
          <w:szCs w:val="28"/>
        </w:rPr>
        <w:t xml:space="preserve">&gt;二、创造性开展年级全面管理工作</w:t>
      </w:r>
    </w:p>
    <w:p>
      <w:pPr>
        <w:ind w:left="0" w:right="0" w:firstLine="560"/>
        <w:spacing w:before="450" w:after="450" w:line="312" w:lineRule="auto"/>
      </w:pPr>
      <w:r>
        <w:rPr>
          <w:rFonts w:ascii="宋体" w:hAnsi="宋体" w:eastAsia="宋体" w:cs="宋体"/>
          <w:color w:val="000"/>
          <w:sz w:val="28"/>
          <w:szCs w:val="28"/>
        </w:rPr>
        <w:t xml:space="preserve">我负责08届年级全面管理工作。年级管理，是一个全面的管理过程。既需要遵循学校的总体教育教学思想和指导原则，又要创造性的开展工作。既要作教师和学校沟通的桥梁，又要和教导处政教处协调一致。每学期期初，都在学校总体计划下，制定本年级工作计划，确定工作重点。因为每个年级有每个年级的特点。年级管理中，主要做了如下工作。</w:t>
      </w:r>
    </w:p>
    <w:p>
      <w:pPr>
        <w:ind w:left="0" w:right="0" w:firstLine="560"/>
        <w:spacing w:before="450" w:after="450" w:line="312" w:lineRule="auto"/>
      </w:pPr>
      <w:r>
        <w:rPr>
          <w:rFonts w:ascii="宋体" w:hAnsi="宋体" w:eastAsia="宋体" w:cs="宋体"/>
          <w:color w:val="000"/>
          <w:sz w:val="28"/>
          <w:szCs w:val="28"/>
        </w:rPr>
        <w:t xml:space="preserve">检查和落实年级教师的常规管理工作。积极听课，听课才能发现问题，才能针对问题及时调整工作方向。教师素质参差不齐，我便深入班级，多次跟踪听课，朋友般的谈话，使老师欣然接受，缩小了同学科之间的差距。集体备课，做到每一次深入备课组，使本年级集体备课落到实处。</w:t>
      </w:r>
    </w:p>
    <w:p>
      <w:pPr>
        <w:ind w:left="0" w:right="0" w:firstLine="560"/>
        <w:spacing w:before="450" w:after="450" w:line="312" w:lineRule="auto"/>
      </w:pPr>
      <w:r>
        <w:rPr>
          <w:rFonts w:ascii="宋体" w:hAnsi="宋体" w:eastAsia="宋体" w:cs="宋体"/>
          <w:color w:val="000"/>
          <w:sz w:val="28"/>
          <w:szCs w:val="28"/>
        </w:rPr>
        <w:t xml:space="preserve">提高教师和班主任的素质。作为老师，似乎都不愿意听课，觉得耽误正常教学。我便在听课时，邀请教师一同参加，并向他们请教听课的得与失。久而久之，就有老师在我听课时一同前往。同时，按照教导处每周至少听一节课的要求，我印制了教师听课联系卡，并在听后及时检查听课笔记，每周量化听课节数，保证了教师听课的有效性。在年级管理、老师和班主任素质提高等方面，每周进行45分钟专题讲座，教师收益匪浅。</w:t>
      </w:r>
    </w:p>
    <w:p>
      <w:pPr>
        <w:ind w:left="0" w:right="0" w:firstLine="560"/>
        <w:spacing w:before="450" w:after="450" w:line="312" w:lineRule="auto"/>
      </w:pPr>
      <w:r>
        <w:rPr>
          <w:rFonts w:ascii="宋体" w:hAnsi="宋体" w:eastAsia="宋体" w:cs="宋体"/>
          <w:color w:val="000"/>
          <w:sz w:val="28"/>
          <w:szCs w:val="28"/>
        </w:rPr>
        <w:t xml:space="preserve">创建优秀班管理体系。立足八年级实际，我征得学校同意，创建了八年级优秀班级评价标准。从文明班级管理、学风管理、月考成绩三个方面赋分综合评价。特别是每一项指标有名次的前进时，获得加分。由于从发展的、动态的角度进行评价，调动了每个班级管理的积极性，使得“老大”班级也有危机感。八年级是处于两极分化严重的时期，但由于运用了这一评价标准，今年的八年级比以往任何一届都好。家长很是满意。就连外校转入的双差生，也有了明显的变化，家长感到放心。</w:t>
      </w:r>
    </w:p>
    <w:p>
      <w:pPr>
        <w:ind w:left="0" w:right="0" w:firstLine="560"/>
        <w:spacing w:before="450" w:after="450" w:line="312" w:lineRule="auto"/>
      </w:pPr>
      <w:r>
        <w:rPr>
          <w:rFonts w:ascii="宋体" w:hAnsi="宋体" w:eastAsia="宋体" w:cs="宋体"/>
          <w:color w:val="000"/>
          <w:sz w:val="28"/>
          <w:szCs w:val="28"/>
        </w:rPr>
        <w:t xml:space="preserve">充分发挥班主任和备课组长优势开好年级教导会。吴局长特别强调，年级教导会要充分发挥每一位教师的积极性，轮流主持。受这一启示，我特别重视班主任和备课组长的功能。每次教导会，充分发挥他们的才能，分析问题，解决问题。特别是月考结束，班主任组织科任教师对成绩进行开诚布公的分析，有批评，有帮助，有问题，有对策，比单纯进行教导处分析，效果明显得多。</w:t>
      </w:r>
    </w:p>
    <w:p>
      <w:pPr>
        <w:ind w:left="0" w:right="0" w:firstLine="560"/>
        <w:spacing w:before="450" w:after="450" w:line="312" w:lineRule="auto"/>
      </w:pPr>
      <w:r>
        <w:rPr>
          <w:rFonts w:ascii="宋体" w:hAnsi="宋体" w:eastAsia="宋体" w:cs="宋体"/>
          <w:color w:val="000"/>
          <w:sz w:val="28"/>
          <w:szCs w:val="28"/>
        </w:rPr>
        <w:t xml:space="preserve">年级管理中，只有提高教师素质，才能实现学生的发展；年级管理中，充分调动每一个人的积极性，才有教育教学质量的提升；年级管理中，创造性的开展工作，才能充分开掘各个方面的潜能。在年级组全体教师努力下，在学校领导的关怀和支持下，暑期联考，所负责年级，同类学校第一。</w:t>
      </w:r>
    </w:p>
    <w:p>
      <w:pPr>
        <w:ind w:left="0" w:right="0" w:firstLine="560"/>
        <w:spacing w:before="450" w:after="450" w:line="312" w:lineRule="auto"/>
      </w:pPr>
      <w:r>
        <w:rPr>
          <w:rFonts w:ascii="宋体" w:hAnsi="宋体" w:eastAsia="宋体" w:cs="宋体"/>
          <w:color w:val="000"/>
          <w:sz w:val="28"/>
          <w:szCs w:val="28"/>
        </w:rPr>
        <w:t xml:space="preserve">&gt;三、现代信息技术教育工作再上新台阶</w:t>
      </w:r>
    </w:p>
    <w:p>
      <w:pPr>
        <w:ind w:left="0" w:right="0" w:firstLine="560"/>
        <w:spacing w:before="450" w:after="450" w:line="312" w:lineRule="auto"/>
      </w:pPr>
      <w:r>
        <w:rPr>
          <w:rFonts w:ascii="宋体" w:hAnsi="宋体" w:eastAsia="宋体" w:cs="宋体"/>
          <w:color w:val="000"/>
          <w:sz w:val="28"/>
          <w:szCs w:val="28"/>
        </w:rPr>
        <w:t xml:space="preserve">我分管学校的现代信息技术教育工作。我校的硬件建设已达到全县一流水平。主要工作就是研究应用。</w:t>
      </w:r>
    </w:p>
    <w:p>
      <w:pPr>
        <w:ind w:left="0" w:right="0" w:firstLine="560"/>
        <w:spacing w:before="450" w:after="450" w:line="312" w:lineRule="auto"/>
      </w:pPr>
      <w:r>
        <w:rPr>
          <w:rFonts w:ascii="宋体" w:hAnsi="宋体" w:eastAsia="宋体" w:cs="宋体"/>
          <w:color w:val="000"/>
          <w:sz w:val="28"/>
          <w:szCs w:val="28"/>
        </w:rPr>
        <w:t xml:space="preserve">加强教学资源库建设。今年，把资源库建设纳入了教师业务考评。为每个备课组建立空间，从教学课件、教学设计、试题编写、教学反思等几个方面加强建设，每个月按时检查。积累了丰富的教育教学资源。</w:t>
      </w:r>
    </w:p>
    <w:p>
      <w:pPr>
        <w:ind w:left="0" w:right="0" w:firstLine="560"/>
        <w:spacing w:before="450" w:after="450" w:line="312" w:lineRule="auto"/>
      </w:pPr>
      <w:r>
        <w:rPr>
          <w:rFonts w:ascii="宋体" w:hAnsi="宋体" w:eastAsia="宋体" w:cs="宋体"/>
          <w:color w:val="000"/>
          <w:sz w:val="28"/>
          <w:szCs w:val="28"/>
        </w:rPr>
        <w:t xml:space="preserve">充分利用远教资源。今年把远教资源的利用也纳入了考评。教学课件，学习指导，名师教学案例等重点栏目，要求教师学习、利用，提高了教师的专业素质。深受电教站领导好评。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