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医生入党转正申请书范文_医生入党转正申请书参考模板</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为人民服务不仅仅可以体现在大事上，更多的是体现在平常的一些细节上，我们不能不屑于做小事而在家里坐等大事，下面是YJBYS小编为大家精心收集的医生入党转正申请书，欢迎大家参考借鉴，希望可以帮助到大家!　　医生入党转正申请书范文一　　敬爱的...</w:t>
      </w:r>
    </w:p>
    <w:p>
      <w:pPr>
        <w:ind w:left="0" w:right="0" w:firstLine="560"/>
        <w:spacing w:before="450" w:after="450" w:line="312" w:lineRule="auto"/>
      </w:pPr>
      <w:r>
        <w:rPr>
          <w:rFonts w:ascii="宋体" w:hAnsi="宋体" w:eastAsia="宋体" w:cs="宋体"/>
          <w:color w:val="000"/>
          <w:sz w:val="28"/>
          <w:szCs w:val="28"/>
        </w:rPr>
        <w:t xml:space="preserve">　　为人民服务不仅仅可以体现在大事上，更多的是体现在平常的一些细节上，我们不能不屑于做小事而在家里坐等大事，下面是YJBYS小编为大家精心收集的医生入党转正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通过党组织的批准，我光荣地加入了中国共产党，成为一名预备党员。一年来，我在党组织团结求实、温暖友爱的大家庭中亲身感受到党组织的关怀和帮助。在这一年中，我认真按照党员的标准严格要求自己，通过一系列的理论知识学习和活动，我的政治、思想水平都有了很大提高，在各方面有了较大的进步。在××××年××月××日即将来临之际，我郑重向党组织提出转正申请。为了便于党组织对我的考察，我向党组织汇报近一年来我的思想、工作、生活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中，我在党支部的教育、培养和党员同志们的帮助下，我认真学习了新修订的党章、党的十八大内容和有关业务知识，积极参加深入学习科学发展观主题实践活动和解放思想大讨论活动，深刻领会\"三个代表\"重要思想和科学发展观的重要内涵，坚持用马列主义、毛泽东思想以及邓小平理论和\"三个代表\"重要思想来武装自己的头脑，时刻牢记\"全心全意为人民服务\"的宗旨。通过一系列的学习，提高了政治思想水平和自身政治素质，更加坚定了对共产主义理想和信念，增强了党性的修养，懂得了理论上的学习是政治上成熟的基础，政治上的清醒来源于稳固的理论基石。特别是通过党组织教育培养，党章的学习以及参加党内外的各项活动，更加深了对党的认识，从而进一步认识到做一名合格的共产党员不仅是在组织上入党，更重要的是要在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作为一名从事医务工作的中共预备党员， 在工作中，我始终坚持以邓小平理论和\"三个代表\"重要思想作为自已的行动指南,时时刻刻以共产党员的标准来要求自己，视病人如亲人，不开大处方，不做不必要的检查，切实降低病人的人均费用，让老百姓真正看得起病，努力改善病人的\"看病难、看病贵\"状况，从我做起，让病人真正感受到看病的便捷和便宜。牢记入党誓词，克服并纠正自身存在的问题，工作中大胆负责，遇到困难挺身而出。牢记党对我的培养和教育，团结同事，吃苦在前，享受在后，能够脚踏实地、任劳任怨地工作。另外在做好本职工作的同时能够虚心学习与急诊学科相关的专业知识和最新的前沿动态，力求做到一专多能，以其更好地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云：一屋不扫何以扫天下?因此我们要从小事做起，从身边做起。在日常的生活中，我一直都以一个党员的标准严格要求自己，遵守国家法律法规，遵守社会公德，发挥党员的模范带头作用，团结同事，热心助人，主动为同事和病人做一些力所能及的事情。作为在党的关心和帮助下成长起来的预备党员，单凭一腔热血和为病人服务的热情是远远不够的，还需要有扎实的专业知识作为基础。因此，我积极利用业余时间参加医学继续教育，以求不断的充实自己，加深理论知识，从而更好的为病人服务。</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申请转正成为一名中共正式党员。在今后的日子里，我将不断加强理论知识的学习，用科学的思想武装自己，对工作加倍认真负责，努力向先进党员同志看齐，不断完善自己，自觉做到在政治上、思想上、行动上与党中央保持高度一致，使自己成为一名真正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要求不够严格不能如期转正，我也绝不气馁，而是更加坚定信念，努力提高自己的业务水平和工作能力，勤勤恳恳地干好本职工作，真正从思想上行动上入党，请党组织不断考验我，并用高标准严格要求我，让我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以上是我的转正申请书，恳请党组织审查批准。不足之处请组织上批评指正。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尊敬的院党支部：</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 ×××× 年 ××月 ×× 日成为中国共产党预备党员。作为预备党员的这一年来，我按照党章的规定严格要求自己，在思想政治素质、政治理论水平和实际工作能力等各方面有了较大的提高和进步，这一切都是党组织直接培养和教育的结果。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在预备期间，我努力掌握政治理论知识，提高自身政治素质。坚持进行政治理论学习，关心国际国内形势，紧跟时代的步伐。深入学习党的十八大报告，使我对党的性质又有了新的认识。其中最主要的体会是：一个共产党员不仅要有坚定的共产主义崇高理想，更重要的是要把理想变成行动，努力实践 \"三个代表\"重要思想，在日常的工作和学习中，时时刻刻记着自己是一名共产党员，事事处处发挥党员的先锋模范作用，只有这样才能维护党的团结和形象，才能脚踏实地地为共产主义事业而奋斗。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注重党的基本理论、基本知识和政治学习。在近一年来，我再一次认真系统地学习了马列主义、毛泽东思想、邓小平理论;认真全面的学习了\"三个代表\"重要思想、新党章;深刻领会\"十八大\"会议精神和科学发展观，并充分认识到它们是改造客观世界，实现社会主义现代化建设事业胜利果实的行动指南。为了更快提高自己的理论水平，在日常生活中，我积极从电视新闻以及报刊杂志上了解党和国家的各项政策，积极宣传党的各项方针。我还利用业余时间认真学习党史和党章，了解我们党的光辉奋斗历程，明确一名党员的权利和义务，坚定正确的政治方向。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工作上，作为一名医务工作者，恪尽职守，认真做好本职工作，以\"救死扶伤、治病救人\"为己任。我注意加强自己的素质和作风建设：尊重患者，关爱生命，对待患者态度热情、和蔼，语言亲切、文明，关心和体贴患者，主动与家属联系、沟通，有问必答，不讲忌语，坚持合理检查、合理诊疗、合理用药，维护患者的各种利益，严格执行保护性医疗制度，向患者和家属告知病情时，使用规范性语言，用我们热情、周到、细致的服务拉近与患者心灵上的距离;坚持依法行医，不以医谋私，不收受、索取病人钱物，不接受请吃或馈赠，拒收红包。同时不断更新知识结构，努力提高技术水平，并注重与同事的交流，相互促进，共同进步，形成了良好的人际关系和工作环境。注意培养实习及规培医生的临床思维能力及与患者沟通能力。我在医务科的工作中，还加强了细节上的处理，以严谨、缜密、踏踏实实的工作态度，努力使患者满意、满意、再满意，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但，在自己身上依然存在着许多不足之处，如对党的理论知识学习不够深入，政治理论水平有待提高，工作上开展批评与自我批评不够大胆，这些都是我今后需要努力改进的地方。在今后的工作和学习中，我将不断加强理论知识的学习，用科学的思想武装自己，提高政治理论水平，加强党性修养，提高思想觉悟;对工作加倍认真负责，积极思考，开拓创新;努力向先进党员同志看齐，不断完善自己，争取取得更好的成绩。</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2026-01-22T12:55:22+08:00</dcterms:created>
  <dcterms:modified xsi:type="dcterms:W3CDTF">2026-01-22T12:55:22+08:00</dcterms:modified>
</cp:coreProperties>
</file>

<file path=docProps/custom.xml><?xml version="1.0" encoding="utf-8"?>
<Properties xmlns="http://schemas.openxmlformats.org/officeDocument/2006/custom-properties" xmlns:vt="http://schemas.openxmlformats.org/officeDocument/2006/docPropsVTypes"/>
</file>