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煤矿入党转正申请书1700字_煤矿入党转正申请书范文2025</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预备党员必须在各方面严格要求自己，使自己能具有成为合格的共产党员的素质，下面是YJBYS小编为大家收集的煤矿入党转正申请书，供大家参考借鉴，希望可以帮助到有需要的朋友!　　煤矿入党转正申请书范文(一)　　尊敬的党组织：　　我是一名煤矿工...</w:t>
      </w:r>
    </w:p>
    <w:p>
      <w:pPr>
        <w:ind w:left="0" w:right="0" w:firstLine="560"/>
        <w:spacing w:before="450" w:after="450" w:line="312" w:lineRule="auto"/>
      </w:pPr>
      <w:r>
        <w:rPr>
          <w:rFonts w:ascii="宋体" w:hAnsi="宋体" w:eastAsia="宋体" w:cs="宋体"/>
          <w:color w:val="000"/>
          <w:sz w:val="28"/>
          <w:szCs w:val="28"/>
        </w:rPr>
        <w:t xml:space="preserve">　　预备党员必须在各方面严格要求自己，使自己能具有成为合格的共产党员的素质，下面是YJBYS小编为大家收集的煤矿入党转正申请书，供大家参考借鉴，希望可以帮助到有需要的朋友!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我是一名煤矿工作者，在工作中，我深深的体会到了国家，党在我工作中给予的大力支持，因此我努力学习党的文化知识，严格按照党员标准要求自己，争取早日入党。</w:t>
      </w:r>
    </w:p>
    <w:p>
      <w:pPr>
        <w:ind w:left="0" w:right="0" w:firstLine="560"/>
        <w:spacing w:before="450" w:after="450" w:line="312" w:lineRule="auto"/>
      </w:pPr>
      <w:r>
        <w:rPr>
          <w:rFonts w:ascii="宋体" w:hAnsi="宋体" w:eastAsia="宋体" w:cs="宋体"/>
          <w:color w:val="000"/>
          <w:sz w:val="28"/>
          <w:szCs w:val="28"/>
        </w:rPr>
        <w:t xml:space="preserve">　　在学习中我体会到。中国共产党是如此之神圣，要成为中国共产党就必须要有优良的素质，因此我必须在各方面严格要求自己，使自己能具有成为合格的共产党员的素质。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在思想上以马列主义、毛泽东思想、邓小平理论充实自己;在生活上，与同学和睦相处，乐于助人，平易近人;在学习上，我要努力学好自己的专业知识，把自己培养成为“又专又博”的优秀人才，为我国xxxx现代化事业作出贡献。</w:t>
      </w:r>
    </w:p>
    <w:p>
      <w:pPr>
        <w:ind w:left="0" w:right="0" w:firstLine="560"/>
        <w:spacing w:before="450" w:after="450" w:line="312" w:lineRule="auto"/>
      </w:pPr>
      <w:r>
        <w:rPr>
          <w:rFonts w:ascii="宋体" w:hAnsi="宋体" w:eastAsia="宋体" w:cs="宋体"/>
          <w:color w:val="000"/>
          <w:sz w:val="28"/>
          <w:szCs w:val="28"/>
        </w:rPr>
        <w:t xml:space="preserve">　　今后在工作的过程中，我也要做到以国家，集体、人民的利益为重，在处理问题时做到大公无私，在个人利益与国家利益发生冲突时，要不惜牺牲个人利益，以保证xxxx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xxxx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　　然而，我了解个人的力量是有限的，个人的智慧是有限的，我需要一个始终以为人民服务为宗旨的政党来领导我，给我指引前进的方向，而这个政党，就是我们伟大的中国共产党! 中国共产党为人民服务的宗旨，以及她作为全国人民利益忠实代表和中国xxxx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w:t>
      </w:r>
    </w:p>
    <w:p>
      <w:pPr>
        <w:ind w:left="0" w:right="0" w:firstLine="560"/>
        <w:spacing w:before="450" w:after="450" w:line="312" w:lineRule="auto"/>
      </w:pPr>
      <w:r>
        <w:rPr>
          <w:rFonts w:ascii="宋体" w:hAnsi="宋体" w:eastAsia="宋体" w:cs="宋体"/>
          <w:color w:val="000"/>
          <w:sz w:val="28"/>
          <w:szCs w:val="28"/>
        </w:rPr>
        <w:t xml:space="preserve">　　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我叫江**，男，生于1973年5月，是中平能化集团高庄矿职工，经过慎重考虑，我郑重向党组织提出：转正申请加入中国共产党，请党组织对我进行考察。</w:t>
      </w:r>
    </w:p>
    <w:p>
      <w:pPr>
        <w:ind w:left="0" w:right="0" w:firstLine="560"/>
        <w:spacing w:before="450" w:after="450" w:line="312" w:lineRule="auto"/>
      </w:pPr>
      <w:r>
        <w:rPr>
          <w:rFonts w:ascii="宋体" w:hAnsi="宋体" w:eastAsia="宋体" w:cs="宋体"/>
          <w:color w:val="000"/>
          <w:sz w:val="28"/>
          <w:szCs w:val="28"/>
        </w:rPr>
        <w:t xml:space="preserve">　　作为一名在国有企业工作多年的员工，长期受到周围党员同志的熏陶和影响，尤其是在中平能化集团高庄矿工作的几年里，党内同志对我帮助很大，使我勤勤恳恳在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的。我们现在的国家，是中国共产党带领着无数中华儿女，用他们的血汗甚至生命，经过几十年艰苦卓绝的抗争和奋斗，推翻压在人民头上的三座大山，从建国以来至今才使一个独立的中华人民共和国屹立于世界民族之林。是由共产党的英明决策和改革开放、富民强国的一系列方针政策，使一个经济落后，物质贫乏，生产力低下，人民生活水平很低的国家发展成为现在的和谐、安定的生活坏境。更为我们国家的稳定和健康发展指明了方向。作为充分享受改革开放成果的一代人，亲历了祖国发生的翻天覆地的变化，让我强烈感觉到党组织的坚强核心和强大后盾的作用。我们已经看到一个大国正在崛起的脚印。</w:t>
      </w:r>
    </w:p>
    <w:p>
      <w:pPr>
        <w:ind w:left="0" w:right="0" w:firstLine="560"/>
        <w:spacing w:before="450" w:after="450" w:line="312" w:lineRule="auto"/>
      </w:pPr>
      <w:r>
        <w:rPr>
          <w:rFonts w:ascii="宋体" w:hAnsi="宋体" w:eastAsia="宋体" w:cs="宋体"/>
          <w:color w:val="000"/>
          <w:sz w:val="28"/>
          <w:szCs w:val="28"/>
        </w:rPr>
        <w:t xml:space="preserve">　　我做为一名煤矿职工看到在企业改革发展中，共产党人时刻保持先进性、积极性、关键时刻能够亮出共产党员的身份，树起共产党员的旗帜。真正做到思想觉悟领先于群众、完成任务好于群众、技术水平高于群众、奉献精神强于群众。我知道国富才会民强，我知道煤矿在国民建设中的重要性，我们干煤矿这一行业的就是在安全生产的前提下，让沉睡在地下的黑色黄金流淌出来，为祖国建设服务是我的愿望。以后在安全生产工作中，我严格按照共产共产党员的标准来要求自己，虽然目前我的理论知识水平，与一名合格的共产党员还有一定的距离，但我会认真学习，学习《党章》以及当前党和国家的方针政策，并且以《党章》中规定的党员的权利和义务来规范自己的一言一行，以身边的党员为榜样，勤奋学习，努力工作，逐步提高自我的全面修养，为企业多做贡献，也尽快地希望自己也能成为一名合格的共产党员;请党组织考虑我的转正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煤矿入党转正申请书范文(三)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 党支部:</w:t>
      </w:r>
    </w:p>
    <w:p>
      <w:pPr>
        <w:ind w:left="0" w:right="0" w:firstLine="560"/>
        <w:spacing w:before="450" w:after="450" w:line="312" w:lineRule="auto"/>
      </w:pPr>
      <w:r>
        <w:rPr>
          <w:rFonts w:ascii="宋体" w:hAnsi="宋体" w:eastAsia="宋体" w:cs="宋体"/>
          <w:color w:val="000"/>
          <w:sz w:val="28"/>
          <w:szCs w:val="28"/>
        </w:rPr>
        <w:t xml:space="preserve">　　我叫叶**，是西曲矿离退科一名工作人员。经过20多年的思想学习，在领导的教育帮助下，我的思想觉悟得到进一步升华，在我党十七*胜利召开之际，郑重向党支部提出申请加入中国党的要求。中国xxx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 责任心的中国人，都要认真学习这一理论。中国xxx员是中国工人阶级的有xxx主义觉悟的先锋战士。做一名xxx员必须树立坚定的xxx主义信念，并时刻准备为党和人民的利益牺牲个人的一切，在长期的学习过程中，我的态度逐渐明朗化，并且通过对自己信念，毅力有意识的锻炼，我的愿望日益迫切，那就是我要献身于xxx主义事业。更好地为人民服务。在革命战争年代，党员意味着流血，牺牲;在和平建设年代，党员意味着吃苦在前，享乐在后。但xxx员称号又是光荣的，因为他们要用自己的劳动和心血为人民服务，这同时又是一个人生命意义的升华。 先天下之忧而忧，后天下之乐而乐的崇高境界，使多少xxx长期以来的追求。为树立自己正确的入党动机，我努力做到以下几点: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从初一开始，我就有意识地阅读《毛泽东选集》，《xxx文选》等经典着作，并认真地做读书笔记，努力使自己从着作中体会经典文献的精髓，通过学习，把朴素直观的认识尽量上升到自觉，理性的高度 ，从而使自己的入党动机逐步清晰，深刻。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一滴水能够反映太阳的光辉，小事也能培养人的素质。在学习优秀党员的过程中。我努力培养自己对党的感情。水滴石穿，我觉得，今天的进步是和平时代的严格要求自己是分不开的。 我的入党态度的坚定，要特别要感谢单位领导的言传身教深深地帮助，鼓舞了我。他们对工作的认真负责。对职工的真挚热爱，使我看到了一个xxx员的优秀本质，更坚定了我加入中国xxx的强烈愿望。在我的求学过程中，我一直是校三好学生，优秀学生干部称号的获得者，并顺利加入少先了和共青团。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我知道目前我与xxx员的标准还有一定的距离，在思想觉悟和工作表现上还存在着差距，为实现自己生命的升华，实现自己的愿望，做一个真正的xxx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1、从严要求自己。xxx主义理想是xxx员生活的指路明灯。我要继续坚定自己的xxx主义信念，时刻以一个xxx员的标准要求自己，规范自己。立志为xxx主义事业奋斗终身。</w:t>
      </w:r>
    </w:p>
    <w:p>
      <w:pPr>
        <w:ind w:left="0" w:right="0" w:firstLine="560"/>
        <w:spacing w:before="450" w:after="450" w:line="312" w:lineRule="auto"/>
      </w:pPr>
      <w:r>
        <w:rPr>
          <w:rFonts w:ascii="宋体" w:hAnsi="宋体" w:eastAsia="宋体" w:cs="宋体"/>
          <w:color w:val="000"/>
          <w:sz w:val="28"/>
          <w:szCs w:val="28"/>
        </w:rPr>
        <w:t xml:space="preserve">　　2、 自觉接受党组织的帮助。组织的帮助对一个人的成长有很大的益处，我请求组织监督我，教育我;我会积极参加党的活动和认真地接受组织的培训。这样，有助于提高自己的素质和工作能力。</w:t>
      </w:r>
    </w:p>
    <w:p>
      <w:pPr>
        <w:ind w:left="0" w:right="0" w:firstLine="560"/>
        <w:spacing w:before="450" w:after="450" w:line="312" w:lineRule="auto"/>
      </w:pPr>
      <w:r>
        <w:rPr>
          <w:rFonts w:ascii="宋体" w:hAnsi="宋体" w:eastAsia="宋体" w:cs="宋体"/>
          <w:color w:val="000"/>
          <w:sz w:val="28"/>
          <w:szCs w:val="28"/>
        </w:rPr>
        <w:t xml:space="preserve">　　3、 重新系统学习党的建设理论，从理论上武装自己，做一个真正的马克思主义者。 敬爱的党组织，投入您的怀抱，若水之归海，我才能实现自我，成为一滴水不干枯的水珠。请允许我 再一次表达我诚挚的愿望，请相信，我会为共主义事业奋斗终身。踏踏实实际上地做一枚螺丝钉，在平凡的岗位上奉献自己的一切。</w:t>
      </w:r>
    </w:p>
    <w:p>
      <w:pPr>
        <w:ind w:left="0" w:right="0" w:firstLine="560"/>
        <w:spacing w:before="450" w:after="450" w:line="312" w:lineRule="auto"/>
      </w:pPr>
      <w:r>
        <w:rPr>
          <w:rFonts w:ascii="宋体" w:hAnsi="宋体" w:eastAsia="宋体" w:cs="宋体"/>
          <w:color w:val="000"/>
          <w:sz w:val="28"/>
          <w:szCs w:val="28"/>
        </w:rPr>
        <w:t xml:space="preserve">　　敬爱的党组织，请考验我的真诚!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2026-04-29T02:19:10+08:00</dcterms:created>
  <dcterms:modified xsi:type="dcterms:W3CDTF">2026-04-29T02:19:10+08:00</dcterms:modified>
</cp:coreProperties>
</file>

<file path=docProps/custom.xml><?xml version="1.0" encoding="utf-8"?>
<Properties xmlns="http://schemas.openxmlformats.org/officeDocument/2006/custom-properties" xmlns:vt="http://schemas.openxmlformats.org/officeDocument/2006/docPropsVTypes"/>
</file>