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作为一名预备党员，预备期满时，需要郑重的交上入党转正申请书，一起来看看本站小编为大家整理的：大三学生入党转正申请书，欢迎阅读，仅供参考，更多内容请关注本站。　　大三学生入党转正申请书（一）敬爱的党组织：　　xxxx年x月x日经党支部批准...</w:t>
      </w:r>
    </w:p>
    <w:p>
      <w:pPr>
        <w:ind w:left="0" w:right="0" w:firstLine="560"/>
        <w:spacing w:before="450" w:after="450" w:line="312" w:lineRule="auto"/>
      </w:pPr>
      <w:r>
        <w:rPr>
          <w:rFonts w:ascii="宋体" w:hAnsi="宋体" w:eastAsia="宋体" w:cs="宋体"/>
          <w:color w:val="000"/>
          <w:sz w:val="28"/>
          <w:szCs w:val="28"/>
        </w:rPr>
        <w:t xml:space="preserve">　　作为一名预备党员，预备期满时，需要郑重的交上入党转正申请书，一起来看看本站小编为大家整理的：大三学生入党转正申请书，欢迎阅读，仅供参考，更多内容请关注本站。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x月x日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xx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第一，生活作风方面。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　　第二，思想政治方面。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xX大报告，使自己对党的认识更加深刻，对党的崇高理想和建设中国特色社会主义的信念更加坚定。特别是在深入学习实践科学发展观活动中，我深刻认识到，科学发展观是对党的三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黑体" w:hAnsi="黑体" w:eastAsia="黑体" w:cs="黑体"/>
          <w:color w:val="000000"/>
          <w:sz w:val="36"/>
          <w:szCs w:val="36"/>
          <w:b w:val="1"/>
          <w:bCs w:val="1"/>
        </w:rPr>
        <w:t xml:space="preserve">　　第三，学习方面。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在大二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w:t>
      </w:r>
    </w:p>
    <w:p>
      <w:pPr>
        <w:ind w:left="0" w:right="0" w:firstLine="560"/>
        <w:spacing w:before="450" w:after="450" w:line="312" w:lineRule="auto"/>
      </w:pPr>
      <w:r>
        <w:rPr>
          <w:rFonts w:ascii="宋体" w:hAnsi="宋体" w:eastAsia="宋体" w:cs="宋体"/>
          <w:color w:val="000"/>
          <w:sz w:val="28"/>
          <w:szCs w:val="28"/>
        </w:rPr>
        <w:t xml:space="preserve">　　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大三学生入党转正申请书（三）</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原xx学院学生第二党支部大会讨论通过，上级党委批准，我成为了一名光荣的中国共产党预备党员，预备期为一年，到20xx年x月x日预备期满。自成为预备党员以来，在党组织的严肃教育和严格要求下，在支部成员的帮助鼓励下，通过自己的认真学习，我在思想认识上、政治觉悟上都有了较大的进步。根据党章的有关规定，现特此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理论学习方面</w:t>
      </w:r>
    </w:p>
    <w:p>
      <w:pPr>
        <w:ind w:left="0" w:right="0" w:firstLine="560"/>
        <w:spacing w:before="450" w:after="450" w:line="312" w:lineRule="auto"/>
      </w:pPr>
      <w:r>
        <w:rPr>
          <w:rFonts w:ascii="宋体" w:hAnsi="宋体" w:eastAsia="宋体" w:cs="宋体"/>
          <w:color w:val="000"/>
          <w:sz w:val="28"/>
          <w:szCs w:val="28"/>
        </w:rPr>
        <w:t xml:space="preserve">　　一是专业知识学习，大三第一学期获得了学院一等奖学金及三好学生，一定程度上肯定了我的学习能力。进入大三下学期以来，随着所学知识专业性的增强，由于对于本专业不甚敏感，学习上也开始出现一定的困难，在了解这一点的基础上，我开始更加努力地学习、请教老师或同学，绝不在学习上落后；</w:t>
      </w:r>
    </w:p>
    <w:p>
      <w:pPr>
        <w:ind w:left="0" w:right="0" w:firstLine="560"/>
        <w:spacing w:before="450" w:after="450" w:line="312" w:lineRule="auto"/>
      </w:pPr>
      <w:r>
        <w:rPr>
          <w:rFonts w:ascii="宋体" w:hAnsi="宋体" w:eastAsia="宋体" w:cs="宋体"/>
          <w:color w:val="000"/>
          <w:sz w:val="28"/>
          <w:szCs w:val="28"/>
        </w:rPr>
        <w:t xml:space="preserve">　　二是世界观、人生观及价值观上的日益成熟，在这一年中，进一步系统学习了马列主义、毛泽东思想、邓小平理论＂三个代表＂重要思想及科学发展观等，在理论上不断提高自己，充实自己，完善自己，使自己在处理事情、待人接物时有较强的理论知识作支撑，有明确的导航明灯，也日益明确了自己的人生目标，不再迷茫、彷徨；</w:t>
      </w:r>
    </w:p>
    <w:p>
      <w:pPr>
        <w:ind w:left="0" w:right="0" w:firstLine="560"/>
        <w:spacing w:before="450" w:after="450" w:line="312" w:lineRule="auto"/>
      </w:pPr>
      <w:r>
        <w:rPr>
          <w:rFonts w:ascii="宋体" w:hAnsi="宋体" w:eastAsia="宋体" w:cs="宋体"/>
          <w:color w:val="000"/>
          <w:sz w:val="28"/>
          <w:szCs w:val="28"/>
        </w:rPr>
        <w:t xml:space="preserve">　　三是时政要闻学习及爱国主义的增强，回顾20xx年的时候，我们有太多的感慨，太多的抒情；憧憬20xx年的时候，我们时刻也不停止朝着目标前进的脚步，这一年中，我也时刻保持关注时政的心，保持自身的先进性、积极性，始终保持爱国爱党的心不曾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生活方面</w:t>
      </w:r>
    </w:p>
    <w:p>
      <w:pPr>
        <w:ind w:left="0" w:right="0" w:firstLine="560"/>
        <w:spacing w:before="450" w:after="450" w:line="312" w:lineRule="auto"/>
      </w:pPr>
      <w:r>
        <w:rPr>
          <w:rFonts w:ascii="宋体" w:hAnsi="宋体" w:eastAsia="宋体" w:cs="宋体"/>
          <w:color w:val="000"/>
          <w:sz w:val="28"/>
          <w:szCs w:val="28"/>
        </w:rPr>
        <w:t xml:space="preserve">　　我始终保持良好的个人卫生及公共卫生习惯，团结寝室同学，团结班级同学，配合学院学校各项工作机检查；积极带头参加学校学院各类寝室评比，所在寝室获得xx大学文明寝室与学院优秀寝室长等多项荣誉；始终保持与同学的密切交流，协调相互间关系，努力营造一个良好的学习、生活的寝室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义工服务方面</w:t>
      </w:r>
    </w:p>
    <w:p>
      <w:pPr>
        <w:ind w:left="0" w:right="0" w:firstLine="560"/>
        <w:spacing w:before="450" w:after="450" w:line="312" w:lineRule="auto"/>
      </w:pPr>
      <w:r>
        <w:rPr>
          <w:rFonts w:ascii="宋体" w:hAnsi="宋体" w:eastAsia="宋体" w:cs="宋体"/>
          <w:color w:val="000"/>
          <w:sz w:val="28"/>
          <w:szCs w:val="28"/>
        </w:rPr>
        <w:t xml:space="preserve">　　自成为一名预备党员以来，我便积极投身义工服务，通过实践将所学的理论知识升华，通过实践真正锤炼一颗为人民服务的心，通过实践不断巩固、不断提高自身的思想素质、道德素质、政治素质，真正将党员义务落实到平常的学习、生活、工作中去，不断地实现自己的进步。一年中积极参加学院运动会志愿者拉拉队，参加学院的文明督察队，参加支部组织的下寝室帮助同学切实解决问题的活动，参加学院组织的爱心柚义卖、宣传、捐款活动，加入学院宿舍检查队伍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工作方面</w:t>
      </w:r>
    </w:p>
    <w:p>
      <w:pPr>
        <w:ind w:left="0" w:right="0" w:firstLine="560"/>
        <w:spacing w:before="450" w:after="450" w:line="312" w:lineRule="auto"/>
      </w:pPr>
      <w:r>
        <w:rPr>
          <w:rFonts w:ascii="宋体" w:hAnsi="宋体" w:eastAsia="宋体" w:cs="宋体"/>
          <w:color w:val="000"/>
          <w:sz w:val="28"/>
          <w:szCs w:val="28"/>
        </w:rPr>
        <w:t xml:space="preserve">　　一年来我积极参加党支部工作，任支部宣传委员，辅助组织委员处理支部各项事务，积极组织各类有益活动丰富支部成员的学习生活，如举行“绿色上网，拒绝成瘾”支部系列宣传活动、世界地球日环境保护宣传活动等，通过这些活动，更好地锻炼了我的组织能力、实践能力及处事能力，使我受益匪浅；其次我积极参加班级、学院活动，参加文明督察队，将为同学服务的心落实到需要我的每个地方，以自己的微薄之力实现我的价值；再者，利用业余时间，我积极参加学校勤工助学，培养节俭的好习惯，同时也锻炼自己的社会实践能力及工作能力。在这所有的“工作”中，我尽自己最大努力实现自我价值，努力学习为人处事的方法、态度，错则虚心接受，尽力改之，良则坚持、保持。一年来在党支部的工作，或是学校的勤工助学工作，都带给我莫大的经验、经历。</w:t>
      </w:r>
    </w:p>
    <w:p>
      <w:pPr>
        <w:ind w:left="0" w:right="0" w:firstLine="560"/>
        <w:spacing w:before="450" w:after="450" w:line="312" w:lineRule="auto"/>
      </w:pPr>
      <w:r>
        <w:rPr>
          <w:rFonts w:ascii="黑体" w:hAnsi="黑体" w:eastAsia="黑体" w:cs="黑体"/>
          <w:color w:val="000000"/>
          <w:sz w:val="36"/>
          <w:szCs w:val="36"/>
          <w:b w:val="1"/>
          <w:bCs w:val="1"/>
        </w:rPr>
        <w:t xml:space="preserve">　　科学发展观学习</w:t>
      </w:r>
    </w:p>
    <w:p>
      <w:pPr>
        <w:ind w:left="0" w:right="0" w:firstLine="560"/>
        <w:spacing w:before="450" w:after="450" w:line="312" w:lineRule="auto"/>
      </w:pPr>
      <w:r>
        <w:rPr>
          <w:rFonts w:ascii="宋体" w:hAnsi="宋体" w:eastAsia="宋体" w:cs="宋体"/>
          <w:color w:val="000"/>
          <w:sz w:val="28"/>
          <w:szCs w:val="28"/>
        </w:rPr>
        <w:t xml:space="preserve">　　自本学期开学以来，响应xX大精神号召，全党掀起了深入学习实践科学发展观的热潮。不甘落后，我认真学习《毛泽东、邓小平、江泽民论科学发展观》、《科学发展观重要论述摘编》及《xx大学深入学习实践科学发展观活动资料汇编》，深入学习了解明确了科学发展观的内涵、实施性及其重要意义，同时决心将科学发展观实践到自己的学习、生活、工作中，以期自己能够更好地实现自我价值的提升及作用，为人民，为社会，为我们的祖国大家庭做出自己的一份贡献。我已深刻地认识到，科学发展观对我而言的重要性，碌碌无为、没有方向，抑或没有系统的、科学的方法途径，抑或没有科学的、发展的态度及计划，我们很难真正地发展自我、提升自我，更不可能真正地为现代化的建设添砖加瓦、奉献奋斗。同时，科学发展观让我一次又一次地领略她无穷的力量及魅力。</w:t>
      </w:r>
    </w:p>
    <w:p>
      <w:pPr>
        <w:ind w:left="0" w:right="0" w:firstLine="560"/>
        <w:spacing w:before="450" w:after="450" w:line="312" w:lineRule="auto"/>
      </w:pPr>
      <w:r>
        <w:rPr>
          <w:rFonts w:ascii="宋体" w:hAnsi="宋体" w:eastAsia="宋体" w:cs="宋体"/>
          <w:color w:val="000"/>
          <w:sz w:val="28"/>
          <w:szCs w:val="28"/>
        </w:rPr>
        <w:t xml:space="preserve">　　在这一年来的预备期里，大致如上所述地做了一些工作，发挥了一个党员的作用。但是按照党员标准衡量自己，缺点和不足也是尚存的，在党组织的帮助教育及支部成员的鼓励引导下，有的克服了，有的还需今后努力改正。主要不足有以下方面：一是政治理论的学习上、深钻研还是不足，也不够深入，系统思考也有欠缺，理论实践也较缺乏；二是工作中还有急躁情绪，耐心不够。</w:t>
      </w:r>
    </w:p>
    <w:p>
      <w:pPr>
        <w:ind w:left="0" w:right="0" w:firstLine="560"/>
        <w:spacing w:before="450" w:after="450" w:line="312" w:lineRule="auto"/>
      </w:pPr>
      <w:r>
        <w:rPr>
          <w:rFonts w:ascii="宋体" w:hAnsi="宋体" w:eastAsia="宋体" w:cs="宋体"/>
          <w:color w:val="000"/>
          <w:sz w:val="28"/>
          <w:szCs w:val="28"/>
        </w:rPr>
        <w:t xml:space="preserve">　　今后，我一定在党组织、全体党员和同志们的帮助下，努力改正不足，虚心向身边的先进党员学习，进一步的严格要求自己，争取在各个方面取得更大的进步。恳请党组织审查批准我的转正申请。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以上是我的转正申请，请党组织审查，不足之处请组织上给予批评指正。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大三学生入党转正申请书（四）</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、思想方面</w:t>
      </w:r>
    </w:p>
    <w:p>
      <w:pPr>
        <w:ind w:left="0" w:right="0" w:firstLine="560"/>
        <w:spacing w:before="450" w:after="450" w:line="312" w:lineRule="auto"/>
      </w:pPr>
      <w:r>
        <w:rPr>
          <w:rFonts w:ascii="宋体" w:hAnsi="宋体" w:eastAsia="宋体" w:cs="宋体"/>
          <w:color w:val="000"/>
          <w:sz w:val="28"/>
          <w:szCs w:val="28"/>
        </w:rPr>
        <w:t xml:space="preserve">　　加强政治理论学习，践行入党誓词。认真学习马克思列宁主义，毛泽东思想，邓--理论和“三个代表”重要思想，认真学习党章，了解党的宗旨，做到全心全意为人民服务。同时做到扬荣拒耻，做践行“八荣八耻”的标兵.领悟“八荣八耻”的精神，缩短自己与“八荣八耻”要求的差距，争取早上让自己入党.</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8，综合成绩第4.大二下学期的时候，成绩第9名，综合成绩排名第6，二个学期各拿了二等奖学金。因为大一的成绩在全班成绩在全班前10名内，没有不及格课程。并且体育成绩要在良好以上，所以在大二时拿到了“三好学生”荣誉证书。在大二下学期时，通过三个月的暑假实习，我是在xx网做淘宝店小二。在实习期间，通过上网、查阅书籍资料来弥补自己在专业知识方面的不足，并注重理论与实践的结合。严格按照学校的实习要求，完成了实习任务。</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在日常生活中，我时时刻刻以一个党员的标准严格要求自己，各方面起到带头的作用，按时上下课，上课不喧哗，没有逃课现象。进大二以来我们班级一直在系里排名第一。作为班级的一分子，我为此感到骄傲。</w:t>
      </w:r>
    </w:p>
    <w:p>
      <w:pPr>
        <w:ind w:left="0" w:right="0" w:firstLine="560"/>
        <w:spacing w:before="450" w:after="450" w:line="312" w:lineRule="auto"/>
      </w:pPr>
      <w:r>
        <w:rPr>
          <w:rFonts w:ascii="宋体" w:hAnsi="宋体" w:eastAsia="宋体" w:cs="宋体"/>
          <w:color w:val="000"/>
          <w:sz w:val="28"/>
          <w:szCs w:val="28"/>
        </w:rPr>
        <w:t xml:space="preserve">　　在生活方面，我一直以勤俭节约为主，能省则剩一方面作为一名预备党员，另一方面作为一名贫困生，在大学的这段时间内，以我的努力成果，我拿到了二次国家励志奖学金，不过我都拿它们来当做自己的学费来上交，大学的每个学期都拿到奖学金，这些我都当作自己的生活费来用。平时在周末有空时，在外面做过一些兼职。这样来，我为家里务农的父亲减轻一些重担。</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大三学生入党转正申请书（五）</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之中，我戒骄戒躁，不断注意提高自身修养，在各方面以一名正式党员的标准严格要求自己，无论思想，理论，还是行动上，都有了很大的提高，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