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2025关于新职工入党转正申请书范文</w:t>
      </w:r>
      <w:bookmarkEnd w:id="1"/>
    </w:p>
    <w:p>
      <w:pPr>
        <w:jc w:val="center"/>
        <w:spacing w:before="0" w:after="450"/>
      </w:pPr>
      <w:r>
        <w:rPr>
          <w:rFonts w:ascii="Arial" w:hAnsi="Arial" w:eastAsia="Arial" w:cs="Arial"/>
          <w:color w:val="999999"/>
          <w:sz w:val="20"/>
          <w:szCs w:val="20"/>
        </w:rPr>
        <w:t xml:space="preserve">来源：网络  作者：紫陌红尘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导语：以下是小编精心为大家整理的新职工入党转正申请书范文，推荐给大家参考，欢迎阅读。希望对您有所帮助。新职工入党转正申请书范文(一)　　敬爱的党支部：　　自批准成为预备党员之日起，我就按照党员的标准严格要求自己，认真履行党员义务，做到既...</w:t>
      </w:r>
    </w:p>
    <w:p>
      <w:pPr>
        <w:ind w:left="0" w:right="0" w:firstLine="560"/>
        <w:spacing w:before="450" w:after="450" w:line="312" w:lineRule="auto"/>
      </w:pPr>
      <w:r>
        <w:rPr>
          <w:rFonts w:ascii="宋体" w:hAnsi="宋体" w:eastAsia="宋体" w:cs="宋体"/>
          <w:color w:val="000"/>
          <w:sz w:val="28"/>
          <w:szCs w:val="28"/>
        </w:rPr>
        <w:t xml:space="preserve">　　导语：以下是小编精心为大家整理的新职工入党转正申请书范文，推荐给大家参考，欢迎阅读。希望对您有所帮助。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新职工入党转正申请书范文(一)</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十七届四中全会关于加强党的建设的决定，随着学习型党组织建设和创先争优活动的深入开展，我深刻认识到，全心全意为人民服务是我们党的立党之本，执政之基，力量之源，深刻认识到我们党一直把把实现和维护最广大人民群众的根本利益作为一切工作和方针政策的根本出发点。通过学习锻炼，我进一步确立了正确的世界观、人生观、价值观，增强了干好工作的责任感使命感，坚定了争做胡主席提出的“四个新一代”青年的信心和决心。</w:t>
      </w:r>
    </w:p>
    <w:p>
      <w:pPr>
        <w:ind w:left="0" w:right="0" w:firstLine="560"/>
        <w:spacing w:before="450" w:after="450" w:line="312" w:lineRule="auto"/>
      </w:pPr>
      <w:r>
        <w:rPr>
          <w:rFonts w:ascii="宋体" w:hAnsi="宋体" w:eastAsia="宋体" w:cs="宋体"/>
          <w:color w:val="000"/>
          <w:sz w:val="28"/>
          <w:szCs w:val="28"/>
        </w:rPr>
        <w:t xml:space="preserve">　　二、工作学习方面</w:t>
      </w:r>
    </w:p>
    <w:p>
      <w:pPr>
        <w:ind w:left="0" w:right="0" w:firstLine="560"/>
        <w:spacing w:before="450" w:after="450" w:line="312" w:lineRule="auto"/>
      </w:pPr>
      <w:r>
        <w:rPr>
          <w:rFonts w:ascii="宋体" w:hAnsi="宋体" w:eastAsia="宋体" w:cs="宋体"/>
          <w:color w:val="000"/>
          <w:sz w:val="28"/>
          <w:szCs w:val="28"/>
        </w:rPr>
        <w:t xml:space="preserve">　　近年来外汇政策、业务系统、操作规程变更频繁，为尽快适应工作需要，不断提高业务水平和综合素质，我坚持做“学习型”员工，一方面认真学习有关外汇政策法规、业务新知识、计算机运用，迅速掌握新政策，用好新系统。另一方面积极从各种培训、金融报刊、网络及报告会上汲取“营养”，充实和丰富自己的知识结构，通过多种形式的学习，我熟练掌握了搞好本职工作应具备的基本知识，逐步成为国际业务的骨干，个人综合素质和工作能力都有了很大提高。远期结售汇、代客外汇理财业务下放到支行后，作为经办人员，我及时跟进，反复求教，很快就掌握了相关操作流程并能熟练应用;参加分行国业部组织的“存贷双赢”、“境内外联动业务”等理财产品的培训，使自己能够默契的配合客户经理针对客户的不同需求进行营销。工作中始终做到手勤、脑勤和嘴勤，各类工作资料整理分类井然有序，遇到问题勤思考、不推诿，对待客户勤联络、常沟通，顺利完成行里的各项工作任务，重点营销的“存贷双赢”等产品，不但为行里增加了利润，也为客户带来了收益，受到客户的一致欢迎。同时在干好本职工作之余，还主动对新员工进行传帮带，使他们能够缩短适应期、快速进入情况、干好工作。</w:t>
      </w:r>
    </w:p>
    <w:p>
      <w:pPr>
        <w:ind w:left="0" w:right="0" w:firstLine="560"/>
        <w:spacing w:before="450" w:after="450" w:line="312" w:lineRule="auto"/>
      </w:pPr>
      <w:r>
        <w:rPr>
          <w:rFonts w:ascii="宋体" w:hAnsi="宋体" w:eastAsia="宋体" w:cs="宋体"/>
          <w:color w:val="000"/>
          <w:sz w:val="28"/>
          <w:szCs w:val="28"/>
        </w:rPr>
        <w:t xml:space="preserve">　　三、生活作风方面</w:t>
      </w:r>
    </w:p>
    <w:p>
      <w:pPr>
        <w:ind w:left="0" w:right="0" w:firstLine="560"/>
        <w:spacing w:before="450" w:after="450" w:line="312" w:lineRule="auto"/>
      </w:pPr>
      <w:r>
        <w:rPr>
          <w:rFonts w:ascii="宋体" w:hAnsi="宋体" w:eastAsia="宋体" w:cs="宋体"/>
          <w:color w:val="000"/>
          <w:sz w:val="28"/>
          <w:szCs w:val="28"/>
        </w:rPr>
        <w:t xml:space="preserve">　　生活中，我时刻以一名党员的标准严格要求自己，从点滴的小事做起，从现在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每次组织生活，在学习和讨论的过程中，仔细的聆听大家的发言，及时解决自己的思想问题，充实提高自己。并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都有了很大提高，但还存不少差距和不足，比如工作统筹兼顾不够、方法科学性不强、学习系统性不足等问题还不同程度的存在。在今后的工作和学习中，我将更加严格要求自己，虚心向各位学习，不断改正自己的缺点和不足，争取在思想、工作、学习和生活等方面取得新的更大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新职工入党转正申请书范文(二)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自从20xx年10月19日被组织吸收为中共预备党员至今，我的预备期已满一年。按照党章第七条规定，今天，我申请转为中共正式党员。下面，我把入党一年来的思想、工作、学习等情况，向党组织一一汇报。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三个代表”重要思想，不断提高自己，充实自己，严格按照党员标准去要求自己，特别是对树立正确的世界观、人生观和价值观，坚定共产主义理想和社会主义信念，努力学习实践科学发展观重要思想。我对党有了一个全面的认识，所以我要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　　一是马列主义、毛泽东思想、邓小平理论，“三个代表”重要思想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更谈不上学习实践科学发展观。</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江泽民同志曾指出：\"在发展社会主义市场经济条件下，共产党员仍然要讲理想、讲大局、讲奉献，讲全心全意为人民服务，讲个人利益服从集体利益、局部利益服务全局利益。\"重视共产主义理想和社会主义信念教育，重视革命精神的作用，是我们党的优良传统和政治优势。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三是树立全心全意为人民服务的思想。全心全意为人民服务是我们党一切活动的基本出发点和落脚点，也是每个党员干部应尽的义务和根本的人生价值取向。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当前，最重要的是要解决好群众关心的热点、难点问题和实际困难，时刻把群众的冷暖挂在心上。我们正在进行的社会主义现代化建设，是为人民谋利益的事业，也是人民群众自己的事业，如果没有人民群众的理解、支持和参与，是不可能成功的。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四是树立艰苦奋斗的精神。艰苦奋斗是中华民族自强不息的精神财富，是我们党的政治优势，是党的干部应有的精神品格。在新的历史条件下，艰苦奋斗这种传统美德应进一步发扬光大。江泽民同志在中纪委第八次全会上，谆谆告诫全党\"对于共产党员和各级领导干部来说，保持和发扬艰苦奋斗精神，说到底是牢固树立和坚持马克思主义世界观、人生观问题。只有从根本上解决世界观、人生观问题，牢固树立群众观点，党的艰苦奋斗的好传统才能在自己的思想上和作风上真正扎根。\"所以，艰苦奋斗是成就任何事业所必须的精神，失去艰苦奋斗的精神必然导致事业的失败。为此我要认真学习马克思主义、毛泽东思想和邓小平理论，树立无产阶级苦乐观和幸福观，继承和发扬艰苦奋斗的优良传统，永葆人民公仆的革命本色。</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认真学习、努力工作、政治思想觉悟都有了很大的提高，个人综合素质，有了全面的发展。不但在政治思想上，在其他学习，生活上，我都时刻的要求自己，完善自己。虽然我离一个优秀共产党员的标准和要求还有一定距离，如果组织批准我按期转为中共正式党员，我将在自己平凡的工作上岗位，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新职工入党转正申请书范文(三)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我是一名光荣的中国共产党预备党员。现预备期已满一年多了，按照中国共产党章程的有关规定，我郑重向党组织提出入党转正申请，申请转为中国共产党正式党员。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这预备期一年多以来，自己在党组织的严格要求下，在支部党员的帮助下，通过学习一系列的理论知识和活动，无论是从政治上还是思想上都有了很大的提高，也增强了自身的党性修养，更进一步的认识到做一个合格的共产党员。在党组织的培养教育下，我一直都按照党员的标准来严格要求自己，加强政治理论学习，对工作积极主动，认真负责。在这一年多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在这预备期一年多以来通过认真学习，使自己能积极主动地结合自我所担负的工作性质，自觉地加强学习“三个代表”重要思想和党的十七大精神，通过学习使自己明白了党员所肩负着神胜的荣誉及责任感。作为一名党员，要不断改造自我世界观、人生观和价值观，任何时候都不能出现思想及信念上的偏差。</w:t>
      </w:r>
    </w:p>
    <w:p>
      <w:pPr>
        <w:ind w:left="0" w:right="0" w:firstLine="560"/>
        <w:spacing w:before="450" w:after="450" w:line="312" w:lineRule="auto"/>
      </w:pPr>
      <w:r>
        <w:rPr>
          <w:rFonts w:ascii="宋体" w:hAnsi="宋体" w:eastAsia="宋体" w:cs="宋体"/>
          <w:color w:val="000"/>
          <w:sz w:val="28"/>
          <w:szCs w:val="28"/>
        </w:rPr>
        <w:t xml:space="preserve">　　在工作和学习上：我深知当今是没有丰富的文化知识和较强的业务能力，是很难适应时代发展，为党的事业做出较大的贡献;为此，作为一名现场管理人员，自己更要刻苦钻研本专业知识，在理论和实践工作中更不能放松;我积极参加各种公益和党组织活动。给我最深的感触就是：无论做什么事情，我们都要清楚的明白自己的定位，不要好高骛远，要脚踏实地的做人，只有你付出了才会有收获。</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共产党员应有的精神品格。在过去的一年多，作为一名预备党员及担任车间主任一职，在工作上时刻严格要求自己，及时、准确、高效率的完成自己的工作，努力在同事中树立一个良好的榜样。</w:t>
      </w:r>
    </w:p>
    <w:p>
      <w:pPr>
        <w:ind w:left="0" w:right="0" w:firstLine="560"/>
        <w:spacing w:before="450" w:after="450" w:line="312" w:lineRule="auto"/>
      </w:pPr>
      <w:r>
        <w:rPr>
          <w:rFonts w:ascii="宋体" w:hAnsi="宋体" w:eastAsia="宋体" w:cs="宋体"/>
          <w:color w:val="000"/>
          <w:sz w:val="28"/>
          <w:szCs w:val="28"/>
        </w:rPr>
        <w:t xml:space="preserve">　　总之，在过去一年多来，我在各方面都取得了很大的进步，不过也存在一些不足。比如，工作上主动性还不够且有畏难情绪，编辑和策划意识还有所欠缺。对于自己的缺点与不足，将在今后继续加以克服和改正。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2026-08-02T09:07:00+08:00</dcterms:created>
  <dcterms:modified xsi:type="dcterms:W3CDTF">2026-08-02T09:07:00+08:00</dcterms:modified>
</cp:coreProperties>
</file>

<file path=docProps/custom.xml><?xml version="1.0" encoding="utf-8"?>
<Properties xmlns="http://schemas.openxmlformats.org/officeDocument/2006/custom-properties" xmlns:vt="http://schemas.openxmlformats.org/officeDocument/2006/docPropsVTypes"/>
</file>