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2025关于新职工入党转正申请书范文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导语：以下是小编精心为大家整理的新职工入党转正申请书范文，推荐给大家参考，欢迎阅读。希望对您有所帮助。新职工入党转正申请书范文(一)　　敬爱的党支部：　　自批准成为预备党员之日起，我就按照党员的标准严格要求自己，认真履行党员义务，做到既...</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导语：以下是小编精心为大家整理的新职工入党转正申请书范文，推荐给大家参考，欢迎阅读。希望对您有所帮助。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自从20xx年10月19日被组织吸收为中共预备党员至今，我的预备期已满一年。按照党章第七条规定，今天，我申请转为中共正式党员。下面，我把入党一年来的思想、工作、学习等情况，向党组织一一汇报。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不断提高自己，充实自己，严格按照党员标准去要求自己，特别是对树立正确的世界观、人生观和价值观，坚定共产主义理想和社会主义信念，努力学习实践科学发展观重要思想。我对党有了一个全面的认识，所以我要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马列主义、毛泽东思想、邓小平理论，“三个代表”重要思想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更谈不上学习实践科学发展观。</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不但在政治思想上，在其他学习，生活上，我都时刻的要求自己，完善自己。虽然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我是一名光荣的中国共产党预备党员。现预备期已满一年多了，按照中国共产党章程的有关规定，我郑重向党组织提出入党转正申请，申请转为中国共产党正式党员。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预备期一年多以来，自己在党组织的严格要求下，在支部党员的帮助下，通过学习一系列的理论知识和活动，无论是从政治上还是思想上都有了很大的提高，也增强了自身的党性修养，更进一步的认识到做一个合格的共产党员。在党组织的培养教育下，我一直都按照党员的标准来严格要求自己，加强政治理论学习，对工作积极主动，认真负责。在这一年多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在这预备期一年多以来通过认真学习，使自己能积极主动地结合自我所担负的工作性质，自觉地加强学习“三个代表”重要思想和党的十七大精神，通过学习使自己明白了党员所肩负着神胜的荣誉及责任感。作为一名党员，要不断改造自我世界观、人生观和价值观，任何时候都不能出现思想及信念上的偏差。</w:t>
      </w:r>
    </w:p>
    <w:p>
      <w:pPr>
        <w:ind w:left="0" w:right="0" w:firstLine="560"/>
        <w:spacing w:before="450" w:after="450" w:line="312" w:lineRule="auto"/>
      </w:pPr>
      <w:r>
        <w:rPr>
          <w:rFonts w:ascii="宋体" w:hAnsi="宋体" w:eastAsia="宋体" w:cs="宋体"/>
          <w:color w:val="000"/>
          <w:sz w:val="28"/>
          <w:szCs w:val="28"/>
        </w:rPr>
        <w:t xml:space="preserve">　　在工作和学习上：我深知当今是没有丰富的文化知识和较强的业务能力，是很难适应时代发展，为党的事业做出较大的贡献;为此，作为一名现场管理人员，自己更要刻苦钻研本专业知识，在理论和实践工作中更不能放松;我积极参加各种公益和党组织活动。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在过去的一年多，作为一名预备党员及担任车间主任一职，在工作上时刻严格要求自己，及时、准确、高效率的完成自己的工作，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总之，在过去一年多来，我在各方面都取得了很大的进步，不过也存在一些不足。比如，工作上主动性还不够且有畏难情绪，编辑和策划意识还有所欠缺。对于自己的缺点与不足，将在今后继续加以克服和改正。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2026-03-26T16:53:31+08:00</dcterms:created>
  <dcterms:modified xsi:type="dcterms:W3CDTF">2026-03-26T16:53:31+08:00</dcterms:modified>
</cp:coreProperties>
</file>

<file path=docProps/custom.xml><?xml version="1.0" encoding="utf-8"?>
<Properties xmlns="http://schemas.openxmlformats.org/officeDocument/2006/custom-properties" xmlns:vt="http://schemas.openxmlformats.org/officeDocument/2006/docPropsVTypes"/>
</file>