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消防转正申请书范文-消防大队入党转正申请书范文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中国共产党是中国工人阶级的先锋队，是中国各族人民利益的忠实代表，是我国社会主义事业的领导核心，接下来是yjbys小编为大家精心搜集的入党转正申请书，供大家参考借鉴。　　消防大队入党转正申请书(一)敬爱的党组织：　　经过党组织的启发教育和...</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中国共产党是中国工人阶级的先锋队，是中国各族人民利益的忠实代表，是我国社会主义事业的领导核心，接下来是yjbys小编为大家精心搜集的入党转正申请书，供大家参考借鉴。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消防大队入党转正申请书(一)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党组织的启发教育和帮助，使我对党有了更明确的认识。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回顾党的光辉历程，从党建立之日起，她就领导人民披荆斩棘，经过28年浴血奋战，终于推翻了三座大山，建立了中华人民共和国。建国后，党又领导人民战胜各种困难，实现了由新民主主义革命到社会主义革命的伟大转变，取得了社会主义建设的胜利。特别是党的十一届三中全会以来，党又领导人民进行改革开放和社会主义现代化建设事业，取得了举世瞩目的成就。历史表明：只有共产党，才有新中国;只有共产党，才能发展中国、繁荣中国。作为一个追求进步的大学生愿意把个人的理想、前途与党的伟大事业联系在一起，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　　我时刻记得自己是一名消防军人，共产党员只有精通自身的业务，才能在群众中起到良好的模范带头作用。为此我努力学做好本职工作，完成好上级交给的各项工作任务。工作中踏实肯干，任劳任怨，在班(连)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不仅如此，我还经常作自我批评，发现自己还有一些不足之处。如理论学习过于死板，不能灵活运用;工作中有些情绪化，容易冲动。不过我会尽我所能予以改正的，同时还请组织给与指导和帮助。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我离组织的要求相差甚远，希望党组织从严要求我，使我尽快成熟起来。今后，我要努力学习马列主义、毛泽东思想和邓小平理论，学习党的基本知识，不断提高自己理论水平和思想觉悟;同时，我要刻苦学习科学文化知识，提高建设社会主义的本领。我要用党员标准严格要求自己，自觉的接受党员和群众的帮助与监督，努力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消防大队入党转正申请书(二)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xx年x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胡xx主席的科学发展观，使自己对党的认识更加深刻，对党的崇高理想和建设中国特色社会主义的信念更加坚定。通过学习，自己的马列主义理论水平有了进一步提高。作为一名消防员和预备党员，我拥护党的基本理论、基本路线、基本纲领和方针政策，自觉遵守党和国家的法律法规及党委的各项规章制度，做为首都机场消防工作的一份子，我在努力完成各项消防任务的保障工作的同时加强体能、技能训练，认真学习消防等各方面知识，为更好的保障首都机场的消防安全工作奠定基础。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为公司的消防安全事业多做贡献，一年来，我努力学习、刻苦训练、使自己的业务能力有了长足的进步，有效地保证了自己能够圆满地完成各项消防保障任务。过去一年中，我协助北京市消防学校老师完了机场大专班的授课工作，同为学员的我，无一节旷课情况，并且各课考试全部通过。通过每天利用休息时间进行3000米长跑等体能训练，使我的各项体能成绩在今年的春季考核中基本全部达标。由于支队引见高学历人才，我积极向新同志传授消防工作经验的同时，也努力学习各种预案制作方法，并在今年的3D图片版预案制作中，率先完了分配给自己的3套预案，并将制作完成的资料与同事们分享，协助他们完成预案的制作工作。由于我以一个共产党员的标准严格要求自己，因此，在工作作风上，比过去有了很大改进。</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共产党员的标准来衡量，我还存在一些不足。比如，工作的主动性还不够，有时还有畏难情绪，工作上的创新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