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预备党员转正申请范文(精选14篇)</w:t>
      </w:r>
      <w:bookmarkEnd w:id="1"/>
    </w:p>
    <w:p>
      <w:pPr>
        <w:jc w:val="center"/>
        <w:spacing w:before="0" w:after="450"/>
      </w:pPr>
      <w:r>
        <w:rPr>
          <w:rFonts w:ascii="Arial" w:hAnsi="Arial" w:eastAsia="Arial" w:cs="Arial"/>
          <w:color w:val="999999"/>
          <w:sz w:val="20"/>
          <w:szCs w:val="20"/>
        </w:rPr>
        <w:t xml:space="preserve">来源：网络  作者：静默星光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作为一名预备党员，需要保持良好的作风，到了一定期限，向党组织递交转正申请书。以下是小编收集整理的预备党员转正申请范文(精选14篇)，仅供参考，希望能够帮助到大家。【篇1】预备党员转正申请　　敬爱的党组织：　　我叫伍，今年__岁，__年，在村...</w:t>
      </w:r>
    </w:p>
    <w:p>
      <w:pPr>
        <w:ind w:left="0" w:right="0" w:firstLine="560"/>
        <w:spacing w:before="450" w:after="450" w:line="312" w:lineRule="auto"/>
      </w:pPr>
      <w:r>
        <w:rPr>
          <w:rFonts w:ascii="宋体" w:hAnsi="宋体" w:eastAsia="宋体" w:cs="宋体"/>
          <w:color w:val="000"/>
          <w:sz w:val="28"/>
          <w:szCs w:val="28"/>
        </w:rPr>
        <w:t xml:space="preserve">作为一名预备党员，需要保持良好的作风，到了一定期限，向党组织递交转正申请书。以下是小编收集整理的预备党员转正申请范文(精选14篇)，仅供参考，希望能够帮助到大家。[_TAG_h2]【篇1】预备党员转正申请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伍，今年__岁，__年，在村委会换届选举中，我当选为村民代表，但不知该办些啥事，总认为抵抗乡、村里的税、费，减轻农民负担是为农民办的一点好事。收“三提五统”钱，我第一个抗着不交。理由是年头旱，没多少粮食，老百姓手里没钱。就这样，村委会在我们上地组没收成管理费。11月份，乡、村开展“三个代表”学习教育活动，我作为村民代表参加了学习。听了旗里派来的老师讲的如何调整产业结构、中国入世知识以及党在农村的政策;副乡长讲的“为什么要学习‘三个代表’，‘三个代表’要达到什么目的”;村支书讲的“永合村‘三个代表’学习教育活动的工作安排”后觉得挺在理。看到旗乡驻村工作指导组进村入户主动上门问寒问暖，讲持家之道，帮助联系落实项目等，才知道共产党是千方百计想让咱老百姓过上好日子。</w:t>
      </w:r>
    </w:p>
    <w:p>
      <w:pPr>
        <w:ind w:left="0" w:right="0" w:firstLine="560"/>
        <w:spacing w:before="450" w:after="450" w:line="312" w:lineRule="auto"/>
      </w:pPr>
      <w:r>
        <w:rPr>
          <w:rFonts w:ascii="宋体" w:hAnsi="宋体" w:eastAsia="宋体" w:cs="宋体"/>
          <w:color w:val="000"/>
          <w:sz w:val="28"/>
          <w:szCs w:val="28"/>
        </w:rPr>
        <w:t xml:space="preserve">      特别是我亲眼见了一件事，旗烟草专卖局的下乡干部了解到我们村的廖显军两口子都外出打工，孩子没人管，他当即掏钱替这个可怜的孩子交了学费、书款，并送到学校住宿。同时干部们回去后还组织单位职工捐款900元，帮助村里’个困难户的孩子交齐了学费，使我很受感动。我是一个走南闯北的青年，在外地打过工，看到别人过得那么富裕，心里急得慌，再看看村子里老亲旧邻的日子，我寻思着，总得干点事。通过“三个代表”学习教育活动，我了解了党在农村的政策及老师传授的许多致富知识。村里理清了今后的发展思路，确定了退耕还林还草、发展牛羊圈养的思路。晚上睡不着觉的时候，我想：“上地组咋这么穷”?分析一下，主要是群众思想观念守旧，缺乏科学技术和脱贫致富的信心和勇气。共产党制定的政策多好啊，跟着共产党走，没错。老百姓富了，国家干什么事都容易。</w:t>
      </w:r>
    </w:p>
    <w:p>
      <w:pPr>
        <w:ind w:left="0" w:right="0" w:firstLine="560"/>
        <w:spacing w:before="450" w:after="450" w:line="312" w:lineRule="auto"/>
      </w:pPr>
      <w:r>
        <w:rPr>
          <w:rFonts w:ascii="宋体" w:hAnsi="宋体" w:eastAsia="宋体" w:cs="宋体"/>
          <w:color w:val="000"/>
          <w:sz w:val="28"/>
          <w:szCs w:val="28"/>
        </w:rPr>
        <w:t xml:space="preserve">　　因为入党可以更多地了解党的政策，可以带动我周围的青年人脱贫致富。现在，我准备买21只小尾寒羊实行圈养。我还在自己承包的地里打了一眼大口井，配置上水泵，种上玉米，解决饲草料问题。我要用实际行动来影响我们村民组的其他人。当好朋友听说我要申请入党时，他们都很吃惊。但我不在乎，我认定的事，就要干到底。听说党员事事都要带头，我就带头先把“三提五统”款交齐，并把我残疾叔叔尾欠的管理费也补交齐了。从今以后，我要事事带好头，请党组织接受我的申请，对我进行严格考验。</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在成为预备党员的一年时间里，我再次深化了对党知识理论的学习，在这一年当中，我深刻的明白为什么中国工人阶级的先锋队是中国共产党?为什么中国特色社会主义事业的灵动啊核心是中国共产党?为什么中国先进生产力的发展要求是中国共产党?为什么中国先进文化的前进方向以及中国最广大人民的根本利益代表者都是中国共产党。为让中国共产党得到更强劲的发展，中国共产党始终在完善自己的指导思想，她的行动指南是马克思列宁主义，毛泽东思想，邓小平理论和“三个代表”重要思想以及科学发展观。为了更好地实现共产主义，为了让中华人民共和国有更好的发展前途，中国共产党的服务宗旨是全心全意为人民服务，它的最终奋斗目标是共产主义社会制度的实现。而在此过程中，我坚决拥护党的纲领，严格遵守党的纪律，竭诚服务人民，我愿意为共产主义事业奋斗终身。中国共产党员，一个多么光荣响亮的名字。从小，我就敬佩雷锋，焦裕禄，孔繁森等这样在各自工作岗位上默默奉献的英雄模范人物。</w:t>
      </w:r>
    </w:p>
    <w:p>
      <w:pPr>
        <w:ind w:left="0" w:right="0" w:firstLine="560"/>
        <w:spacing w:before="450" w:after="450" w:line="312" w:lineRule="auto"/>
      </w:pPr>
      <w:r>
        <w:rPr>
          <w:rFonts w:ascii="宋体" w:hAnsi="宋体" w:eastAsia="宋体" w:cs="宋体"/>
          <w:color w:val="000"/>
          <w:sz w:val="28"/>
          <w:szCs w:val="28"/>
        </w:rPr>
        <w:t xml:space="preserve">　　我也十分清楚，一名真正合格的共产党员不但从思想觉悟上入党，更从行动上入党，因此，我时刻保持自己的积极性，卖力工作，并且将党的知识灵活运用到生活与实践当中，充分的理论知识学习与实践的操作，让我对全心全意为人民服务的宗旨有了更深刻的理解。还记得小时的梦想就是早日加入中国共产党，还记得现在一直的努力修行的目标，这些都是我执着追求的佐证。我三年前我就提交过我的入党申请，未能通过，这三年来我继续努力工作，不断学习。也经常跟很多党员同志进行交流思想，使自己能够更快地成长起来。</w:t>
      </w:r>
    </w:p>
    <w:p>
      <w:pPr>
        <w:ind w:left="0" w:right="0" w:firstLine="560"/>
        <w:spacing w:before="450" w:after="450" w:line="312" w:lineRule="auto"/>
      </w:pPr>
      <w:r>
        <w:rPr>
          <w:rFonts w:ascii="宋体" w:hAnsi="宋体" w:eastAsia="宋体" w:cs="宋体"/>
          <w:color w:val="000"/>
          <w:sz w:val="28"/>
          <w:szCs w:val="28"/>
        </w:rPr>
        <w:t xml:space="preserve">　　而我在奋斗与学习的过程当中，不断的挥洒自己的汗水，也终于得到了自己所期待的成就，在今年村支委进行新一届村级领导班子成员时，成功竞选为第七届村长。而这也让我深刻地感受到全心全意为人民服务的重要性。因此，我加入了中国共产党的愿望更加迫切了。</w:t>
      </w:r>
    </w:p>
    <w:p>
      <w:pPr>
        <w:ind w:left="0" w:right="0" w:firstLine="560"/>
        <w:spacing w:before="450" w:after="450" w:line="312" w:lineRule="auto"/>
      </w:pPr>
      <w:r>
        <w:rPr>
          <w:rFonts w:ascii="宋体" w:hAnsi="宋体" w:eastAsia="宋体" w:cs="宋体"/>
          <w:color w:val="000"/>
          <w:sz w:val="28"/>
          <w:szCs w:val="28"/>
        </w:rPr>
        <w:t xml:space="preserve">　　今天，我再次向党支部递交我的入党申请。在思想上寻求不断进步，我始终记得这一点：为群众办实事，谋幸福。我发誓要努力学习，精通业务，发挥好自己的模范作用。努力带来村民致富，并积极履行上级交办的各项任务，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　　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【篇4】预备党员转正申请</w:t>
      </w:r>
    </w:p>
    <w:p>
      <w:pPr>
        <w:ind w:left="0" w:right="0" w:firstLine="560"/>
        <w:spacing w:before="450" w:after="450" w:line="312" w:lineRule="auto"/>
      </w:pPr>
      <w:r>
        <w:rPr>
          <w:rFonts w:ascii="宋体" w:hAnsi="宋体" w:eastAsia="宋体" w:cs="宋体"/>
          <w:color w:val="000"/>
          <w:sz w:val="28"/>
          <w:szCs w:val="28"/>
        </w:rPr>
        <w:t xml:space="preserve">我于20xx年6月9日被批准为中国共产党预备党员，预备期一年。根据《中国共产党章程》第一章第七条规定，到20xx年6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我的入党过程曲折而有故事性，前前后后差不多十年了，最终看到了迈进党组织怀抱的曙光，所以我也倍加珍惜这来之不易的荣誉。从入党进取分子到预备党员，我一向在党组织的严格要求下，在支部党员的帮忙下，经过一系列的理论知识学习和活动，从政治上、思想上都有了很大的提高，也增强了自身的党性修养，更进一步的认识到做一个合格的共产党员，不仅仅要解决组织上入党的问题，更重要的是要从思想上入党。在党组织各位领导的关心教育下，我一向都按照党员的标准来严格要求自我，加强政治理论学习，对工作进取主动，认真负责，并总结了一条人生格言:脚踏实地走好每一步，最低微的事情往往指向最崇高的目标。我也将这段人生感悟放在了自我的博客上，时刻勉励自我，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在这预备期的一年以来经过工作加强学习，经过学习推动工作，使自我的世界观、人生观和价值观都得到进一步改造，思想认识得到进一步提高，更加贴合一名合格党员的标准。在担任学少部长一职之后，我能进取主动地结合自我所担负的工作特点加强作风建设和执行力建设，在创先争优活动中更是结合实际提出工作目标，并对照自我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如果用一句话来总结这一年的成长和收获，我想用“进取的态度将弥补本事的不足，付出总有回报”来概括，具体我想从以下四个方面向党组织汇报: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&gt;一、加强政治理论学习，提升自我政治素养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我在大学时代就学习了毛泽东思想和邓小平理论，可是当时只求学分，不求甚解，更加无法体会到毛邓对一个人尤其是公务员的政治素养所带来的正面引导意义。参加工作之后学习的更多的是一些业务知识，可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仅把四书五经翻阅了一遍，还成了某论坛经济论坛中的常客。经过学习明显的改变主要体此刻看问题上，此刻如果网站上一个帖子陈述了一段事情原委，我已经能够从政治上认识和分析问题比较客观地区分是非，明辨黑白。同样在工作上，也将学习到方法论等理论时不时加以运用，并取得事半功倍的成效。为此我也以往骄傲过，向周边的人炫耀过，可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&gt;二、加强业务学习，提升自我工作本事</w:t>
      </w:r>
    </w:p>
    <w:p>
      <w:pPr>
        <w:ind w:left="0" w:right="0" w:firstLine="560"/>
        <w:spacing w:before="450" w:after="450" w:line="312" w:lineRule="auto"/>
      </w:pPr>
      <w:r>
        <w:rPr>
          <w:rFonts w:ascii="宋体" w:hAnsi="宋体" w:eastAsia="宋体" w:cs="宋体"/>
          <w:color w:val="000"/>
          <w:sz w:val="28"/>
          <w:szCs w:val="28"/>
        </w:rPr>
        <w:t xml:space="preserve">单位虽然属于小部门，人也不多，可是业务不少，职能不少，为市委市政府分担解忧的职责不小。我三年前到单位还担任“莘莘学子”的主角，可是半年后就具体负责少先队、志愿者、农村青年、青少年维权等跳线的工作，两年不到就担任学少部长，组织策划、开展活动、宣传造势等等都成了家常便饭。在预备党员期间，我深思过这个问题，之后总结出，是个人，放在这个岗位上都能像我一样做好本职，没有值得骄傲的地方。为了显示自我有别于常人之处，我主要在求精求美、全团融融、人性化推进等方面加强学习和思考，并力求人人会做的事情在我手里变得做简、做实、做好、做出人性化。在这一年中，我不仅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可是取得一系列的荣誉最关键的还是对工作态度和工作方式以及强大的党组织关怀等因素，我觉得这一年自我成长的确实令人自豪。</w:t>
      </w:r>
    </w:p>
    <w:p>
      <w:pPr>
        <w:ind w:left="0" w:right="0" w:firstLine="560"/>
        <w:spacing w:before="450" w:after="450" w:line="312" w:lineRule="auto"/>
      </w:pPr>
      <w:r>
        <w:rPr>
          <w:rFonts w:ascii="宋体" w:hAnsi="宋体" w:eastAsia="宋体" w:cs="宋体"/>
          <w:color w:val="000"/>
          <w:sz w:val="28"/>
          <w:szCs w:val="28"/>
        </w:rPr>
        <w:t xml:space="preserve">&gt;三、创先争优做典范，勤勤恳恳求服务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去年全市开展创先争优活动，我作为一名预备党员和党组织的其他党员一齐党员亮承诺，先后在公共宣传阵地和网络平台上亮出八条承诺，有针对将强学习提出的承诺，有对提升工作品牌效应的承诺，有对加强党性实践的承诺，也有对为人处事的承诺。在履行自我的承诺过程中，我始终坚持科学合理、服务至上、成效第一的理念，以公开承诺的形式，勉励自我在学习、工作、交际等方面不断提高，做出自我的成绩。经过自我的努力和党组织的关怀，我很好地履行了各项诺言，在机关部门和条线工作对象中，树立了良好的形象，得到了党组织的认可。在创先争优过程中，我学少部也进取开展了机关效能建设示范岗的争创，制定了一系列的规章制度，提高学少部的工作效能，提高自我的工作本事，提高学少部的服务水平，并在去年年底顺利争创成功，成为单位一个效能建设示范岗。在争创过程中，也大大促进了自我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&gt;四、勤能补拙，不断自勉</w:t>
      </w:r>
    </w:p>
    <w:p>
      <w:pPr>
        <w:ind w:left="0" w:right="0" w:firstLine="560"/>
        <w:spacing w:before="450" w:after="450" w:line="312" w:lineRule="auto"/>
      </w:pPr>
      <w:r>
        <w:rPr>
          <w:rFonts w:ascii="宋体" w:hAnsi="宋体" w:eastAsia="宋体" w:cs="宋体"/>
          <w:color w:val="000"/>
          <w:sz w:val="28"/>
          <w:szCs w:val="28"/>
        </w:rPr>
        <w:t xml:space="preserve">在过去的一年，我自认为收获不小，成长明显，实践本事得到提升，服务水平得到认可，尤其是党性修养的提升比较明显，已经具备了一名党员的基本素养。可是结合“八小时外”的自我来看，我觉得离一名优秀的党员还是有着较大的差距的。此刻提倡服务不讲上班时间还是下班时间，只要有需求，本事、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党的最终目标，是实现共产主义的社会制度。《共产党宣言》发表一百多年来的历证明，科学社会主义理论是正确的，社会主义具有强大的生命力。社会主义的本质，是解放生产力，发展生产力，消灭剥削，消除两极分化，最终达到共同富裕。我要与广大共产党员一起为之奋斗，为之努力。</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共产党——这个光荣而伟大的组织去靠拢。只有自己不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　　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要想不断靠近党组织，就必须认真学习马克思列宁主义、毛泽东思想、邓小平理论，我深知，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现在我还无法彻底的理解他所有的本质，但以后我一定会更加努力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请党组织批准我的入党请求!</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【篇6】预备党员转正申请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一名光荣的中国共产党预备党员。一年来，我在党组织团结求实、温暖友爱的大家庭中亲身感受到党组织的关怀和团结奋斗的欢乐。在这一年中，我始终按照党员的标准严格要求自我，在学习工作各方面起模范作用，有了较大的提高。我郑重向党组织提出转正申请。为了便于党组织对我的考察，现将自我一年来的情景向党组织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在党的教育帮忙下，我深深认识到要以党员的标准严格要求自我，还要继续深入的学习马列主义、邓小平理论和“三个代表”重要思想，学习党的十九大报告。为了尽快提高自我的理论水平，我还从广播、报纸中了解当今的国际政治形势，社会动态及党中央的方针政策等。</w:t>
      </w:r>
    </w:p>
    <w:p>
      <w:pPr>
        <w:ind w:left="0" w:right="0" w:firstLine="560"/>
        <w:spacing w:before="450" w:after="450" w:line="312" w:lineRule="auto"/>
      </w:pPr>
      <w:r>
        <w:rPr>
          <w:rFonts w:ascii="宋体" w:hAnsi="宋体" w:eastAsia="宋体" w:cs="宋体"/>
          <w:color w:val="000"/>
          <w:sz w:val="28"/>
          <w:szCs w:val="28"/>
        </w:rPr>
        <w:t xml:space="preserve">思想上坚定梦想信念，树立正确的世界观、人生观、价值观，坚持思想稳定，及时调节自我，坚持愉快的心境去干工作。注意政治理论的学习，使自我理解正确思想，永葆一名革命军人的政治本色。多主动汇报思想，让自我的思想让党组织明白，增强配合意识。</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努力学习科学文化知识，用知识武装头脑。异常是成了一名党员后，在大三的一年硕果累累，获得了“院三好学生”“院优秀学生干部”一等奖学金，由于各方面突出还获得了“励志奖学金”。学习理论知识的同时也没有落下动手实践本事，在教师的精心指导和同学的共同努力下，我参与自制的机电小产品“机器人”获得了xx省大学生机电大赛二等奖。利用课余时间给大一的师弟师妹们做实习指导，都得到了领导教师和同学们的认可，还增加了自我的动手本事，真正体会到“送人玫瑰，手留余香”感觉。</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带着母校给我的知识和领导教师给我的期望，20xx年xx月我参加了校外实习、工作的第一站，xx有限公司，工作的5个月来真正的把所学的理论知识运用到实践当中。虽然不在学校但在工作中遇到的问题还是向我们的教师请教，致使我理论的发挥得心应手，得到了公司领导的一致好评。</w:t>
      </w:r>
    </w:p>
    <w:p>
      <w:pPr>
        <w:ind w:left="0" w:right="0" w:firstLine="560"/>
        <w:spacing w:before="450" w:after="450" w:line="312" w:lineRule="auto"/>
      </w:pPr>
      <w:r>
        <w:rPr>
          <w:rFonts w:ascii="宋体" w:hAnsi="宋体" w:eastAsia="宋体" w:cs="宋体"/>
          <w:color w:val="000"/>
          <w:sz w:val="28"/>
          <w:szCs w:val="28"/>
        </w:rPr>
        <w:t xml:space="preserve">工作中，我尊重领导、团结同事，处理得当与上级、同级、下级之间的关系。尊重上级，诚恳理解上级批评，多查找自身原因。与同事的关系，跳出老乡圈子，多与同事们交往，确实做到团结同事这一点。和同事真正的以兄弟关系去相互帮忙，以身作则，确实体现出一个党员的模范作用。没有辜负党组织对我的培养，没有辜负母校的期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一年来，我在党组织、教师和同学的帮忙下取得了必须的成绩，但还存在着一些缺点和不足，主要有以下几点: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我恳请党组织能批准我按期转正。今后我会更加严格要求自我，牢记入党誓词。如果党组织不予批准，则说明我离党组织的要求还有距离，我不会灰心，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年2月2日，党中央印发《关于加强党的领导、为打赢疫情防控阻击战提供坚强政治保证的通知》，要求充分发挥基层党组织战斗堡垒作用和共产党员先锋模范作用。对党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挥模范带头作用，为人民群众做贡献，冲锋在前!”这是共产党员无私奉献的冲锋。在湖南长沙，湖南中医药大学第一附属医院的共产党员在出发前往武汉支援前庄严宣誓，“备战有我!冲锋有我!胜利有我!”这是共产党员在疫情当前展现出的大无畏精神。在湖北武汉，全国各地和军队援鄂医疗队迅速成立临时党支部，“党支部是临时的，但初心是炽热的”这是在党的领导下我们党员队伍心往一处想，劲往一处使得团结。“我是老党员，我有经验，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信息传达给身边的老人，以这些力所能及的方式奉献自己的一份微薄力量。我们健康安全了，就是对国家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【篇8】预备党员转正申请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____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总之，没有中国____，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从事公交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如果党组织能批准我的请求，我一定拥护党的纲领，、执行党的决定，严守党的机密，积极工作，为共产主义奋斗终身。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【篇9】预备党员转正申请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【篇10】预备党员转正申请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有半年时间了，在组织的关怀和老党员的熏陶下，我的思想不断的得到了磨练和提高。通过对党章以及“三个代表”重要思想及科学发展观的学习，使我深刻认识到政治思想的指导作用，同时作为一个积极向党组织靠拢的我，更应注重政治理论知识的学习，用优秀党员的标准来要求自己。</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足量的完成，而这样的前提是不断提高自身的思想水平和业务水平。具体就是多读书、多砖研、多和党内同志及身边的同学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　　“奉献”是人类最纯净、尚的道德品质之一，“使命”是人类最基本、最重要的历史任务之一，兼顾着这两者的中国共产党走过了94风雨兼程。94年来，工作总结中国共产党由小到大，由弱变强，由幼稚走向成熟，领导中国人民冲破重重难关，夺取了革命斗争和经济建设的一个又一个胜利，当年的星星之火，如今发展成势不可挡的燎原之势。中国共产党以马克思列宁主义、毛泽东思想、邓小平理论和“三个代表”重要思想和科学发展观为指导，领导和团结全国各族人民改革开放、艰苦奋斗，全面拖进有中国特色的社会主义现代化建设，取得了举世瞩目的历史。中国共产党的身影贯穿新中国的历史，他以蓬勃的气概，无谓的精神引领历史的潮流。</w:t>
      </w:r>
    </w:p>
    <w:p>
      <w:pPr>
        <w:ind w:left="0" w:right="0" w:firstLine="560"/>
        <w:spacing w:before="450" w:after="450" w:line="312" w:lineRule="auto"/>
      </w:pPr>
      <w:r>
        <w:rPr>
          <w:rFonts w:ascii="宋体" w:hAnsi="宋体" w:eastAsia="宋体" w:cs="宋体"/>
          <w:color w:val="000"/>
          <w:sz w:val="28"/>
          <w:szCs w:val="28"/>
        </w:rPr>
        <w:t xml:space="preserve">　　一转眼，就到了建党xx周年。虽然xx年在人类历不过是一首短暂的歌，但这首歌是中国人用自己的坚毅和勇敢谱写的。90后的我，永远是中国的90后，深爱着自己的国家，深爱着足下的每一寸土地，深爱着身边的一切，懂得今天的幸福来之不易，我会用一颗感恩的心去面对生活，去为祖国奉献!</w:t>
      </w:r>
    </w:p>
    <w:p>
      <w:pPr>
        <w:ind w:left="0" w:right="0" w:firstLine="560"/>
        <w:spacing w:before="450" w:after="450" w:line="312" w:lineRule="auto"/>
      </w:pPr>
      <w:r>
        <w:rPr>
          <w:rFonts w:ascii="宋体" w:hAnsi="宋体" w:eastAsia="宋体" w:cs="宋体"/>
          <w:color w:val="000"/>
          <w:sz w:val="28"/>
          <w:szCs w:val="28"/>
        </w:rPr>
        <w:t xml:space="preserve">　　作为学生党员，要以身作则，严格要求自己，与学校同命运，共呼吸，发挥党员的模范带头作用，用自己的实际行动为评估工作做出贡献。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【篇12】预备党员转正申请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我成为预备党员已经将近一年的时间，仔细回顾，突然发现时间过的真快，不过我的成长也在加速，在这一年的时间里，在学校党组织的批评指导和关怀下，我的思想觉悟也在很快的提升着，行动力也得到了很大的提高。我知道，要想成为一名真正的党员，思想上必须有足够的觉悟性，工作上要有足够的先进性，学习和生活中也要有一定的时代性。现在我向党组织汇报一下我近期在思想、学习和工作上的情况。</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我</w:t>
      </w:r>
    </w:p>
    <w:p>
      <w:pPr>
        <w:ind w:left="0" w:right="0" w:firstLine="560"/>
        <w:spacing w:before="450" w:after="450" w:line="312" w:lineRule="auto"/>
      </w:pPr>
      <w:r>
        <w:rPr>
          <w:rFonts w:ascii="宋体" w:hAnsi="宋体" w:eastAsia="宋体" w:cs="宋体"/>
          <w:color w:val="000"/>
          <w:sz w:val="28"/>
          <w:szCs w:val="28"/>
        </w:rPr>
        <w:t xml:space="preserve">　　能够顺利地转为中共正式党员，这将成为我人生中一个重要的里程碑，是我自己政治生活的新开端。我将以此为继续前进的新起点，用中国共产党员的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在今后的日子里，在这属于青春的道路上，我还将不断地努力，不断地向前，做一名合格的共产党员。要想成为一名合格的共产党员，对自己最起码、最基本的要求就是学习。古人云：“玉不琢，不成器;人不学，不成才。”浅显的比喻却很好地揭示了学习的重要性。江同志也再三要求“学习，学习，再学习。”可见，学习文化知识是提高素质的重要途径之一。作为一名预备党员，我深知学习的重要性。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当然，仅仅学习书面的理论知识是不够的，要时刻懂得理论联系实际并将理论运用到实践中去，只有这样，才能更好地做好工作。一年来，我努力学习文化知识，从自身所从事的专业要求出发，不断加强自身的理论修养，先后阅读了大量有关专业书籍。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【篇13】预备党员转正申请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国共产党预备党员，至今年x月x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【篇14】预备党员转正申请</w:t>
      </w:r>
    </w:p>
    <w:p>
      <w:pPr>
        <w:ind w:left="0" w:right="0" w:firstLine="560"/>
        <w:spacing w:before="450" w:after="450" w:line="312" w:lineRule="auto"/>
      </w:pPr>
      <w:r>
        <w:rPr>
          <w:rFonts w:ascii="宋体" w:hAnsi="宋体" w:eastAsia="宋体" w:cs="宋体"/>
          <w:color w:val="000"/>
          <w:sz w:val="28"/>
          <w:szCs w:val="28"/>
        </w:rPr>
        <w:t xml:space="preserve">　　敬爱的村党支部：</w:t>
      </w:r>
    </w:p>
    <w:p>
      <w:pPr>
        <w:ind w:left="0" w:right="0" w:firstLine="560"/>
        <w:spacing w:before="450" w:after="450" w:line="312" w:lineRule="auto"/>
      </w:pPr>
      <w:r>
        <w:rPr>
          <w:rFonts w:ascii="宋体" w:hAnsi="宋体" w:eastAsia="宋体" w:cs="宋体"/>
          <w:color w:val="000"/>
          <w:sz w:val="28"/>
          <w:szCs w:val="28"/>
        </w:rPr>
        <w:t xml:space="preserve">　　我叫___汉族__岁，__镇__村民。</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在新的历史前提下，共产党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2026-04-28T17:22:49+08:00</dcterms:created>
  <dcterms:modified xsi:type="dcterms:W3CDTF">2026-04-28T17:22:49+08:00</dcterms:modified>
</cp:coreProperties>
</file>

<file path=docProps/custom.xml><?xml version="1.0" encoding="utf-8"?>
<Properties xmlns="http://schemas.openxmlformats.org/officeDocument/2006/custom-properties" xmlns:vt="http://schemas.openxmlformats.org/officeDocument/2006/docPropsVTypes"/>
</file>