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2025年员工试用期满转正申请书范文(精选3篇)</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成为一名正规的汉语、汉语、拼音爱好者ng 以下是为大家整理的关于20_年员工试用期满转正申请书的文章3篇 ,欢迎品鉴！【篇1】20_年员工试用期满转正申请书　　尊敬的人事部：　　在办事处的工作时间已经有一年了，时间过的很快，在这一年当中，我...</w:t>
      </w:r>
    </w:p>
    <w:p>
      <w:pPr>
        <w:ind w:left="0" w:right="0" w:firstLine="560"/>
        <w:spacing w:before="450" w:after="450" w:line="312" w:lineRule="auto"/>
      </w:pPr>
      <w:r>
        <w:rPr>
          <w:rFonts w:ascii="宋体" w:hAnsi="宋体" w:eastAsia="宋体" w:cs="宋体"/>
          <w:color w:val="000"/>
          <w:sz w:val="28"/>
          <w:szCs w:val="28"/>
        </w:rPr>
        <w:t xml:space="preserve">成为一名正规的汉语、汉语、拼音爱好者ng 以下是为大家整理的关于20_年员工试用期满转正申请书的文章3篇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___，女，_族，__岁，__年__月毕业于__医学院临床医学专业。__年__月通过“__年__市事业单位工作人员招聘考试”聘用到___工作。一年来，我主要从事临床医疗及公共卫生服务工作。工作以来，我从最基本的工作做起，通过认真学习、向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　　在政治上，作为一名预备党员，本人坚持中国共产党的领导，立场坚定，自觉深入学习党的各项政治理论，努力提高自身政治素质，坚决贯彻执行党的基本路线和各项方针政策。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　　在思想上，我在中心领导的严格要求下，我用严格的标准要求自己。作为一名基层卫生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　　在工作上，在中心领导的帮助及中心同事的协作下，我能积极完成上级交给我的任务，做到不怕吃苦，不计较个人得失。在工作中，不违反单位劳动纪律，对工作认真负责，严格按照中心工作人员职责要求，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　　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