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2025年医生入党转正申请书例文汇编</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在今后的日子里，我将不断加强理论知识的学习，用科学的思想武装自己，提高政治理论水平，加强党性修养，提高思想觉悟。本站今天为大家精心准备了，希望对大家有所帮助!　　2024年医生入党转正申请书例文汇编　　敬爱的党组织：　　您好!　　在本人被组...</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在今后的日子里，我将不断加强理论知识的学习，用科学的思想武装自己，提高政治理论水平，加强党性修养，提高思想觉悟。本站今天为大家精心准备了，希望对大家有所帮助![_TAG_h2]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马列主义、毛泽东思想和邓--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广大医务工作者，特别是共-产-党员发扬依靠科学、无所畏惧的精神，坚定地战斗在抗击流行疾病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现在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成为党的一员，这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十九大胜利召开，在这之后我认真学习党的十九大重要思想，同时学习马列主义，毛泽东思想和邓小平理论。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，学习党的十九大重要思想，深刻认识到我党在新阶段推进科学发展观，加强自己的责任感和使命感，提高自己的工作能力以及学习和生活的动力。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自从参加工作以来，我不仅认真学习医学技术，加强医学实践，也一直以一个党员的标准要求自己，主动帮助其他同事干一些力所能及的事，我还注意积极团结同事，热心帮助困难病人，发挥党员的模范带头作用，遵守社会公德，遵守单位的规章制度，按时出勤做到不迟到，不早退，树立良好的职业道德观念，妥善处理医患关系，扎扎实实工作，不马虎，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第二、明确了共产党员必须拥护党。目前，我们正处在人人享有卫生保健的历史时期，作为检验医生，就要积极作好医学检验工作，为我院的医疗作出贡献。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医生预备党员入党转正申请书，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能够严格按照关于“讲学习、讲政治、讲正气”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提出宝贵意见，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