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5月预备党员入党转正申请书党团材料</w:t>
      </w:r>
      <w:bookmarkEnd w:id="1"/>
    </w:p>
    <w:p>
      <w:pPr>
        <w:jc w:val="center"/>
        <w:spacing w:before="0" w:after="450"/>
      </w:pPr>
      <w:r>
        <w:rPr>
          <w:rFonts w:ascii="Arial" w:hAnsi="Arial" w:eastAsia="Arial" w:cs="Arial"/>
          <w:color w:val="999999"/>
          <w:sz w:val="20"/>
          <w:szCs w:val="20"/>
        </w:rPr>
        <w:t xml:space="preserve">来源：网络  作者：雨雪飘飘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5月7日，经党组织批准，我成为一名光荣的中国共产党预备党员。经过一年预备期的学习和工作，特别是党组织的帮助和引导，使我更加坚定了共产主义理想和信念，坚定了全心全意为人民服务，为共产主义事业而奋斗终身的决心。一年来，我认真按照党员的标准严格要求自己，在各方面取得了一定的进步。在2025年5月7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要深入学习马列主义的理论知识、邓小平理论、“三个代表”的先进思想和全面贯彻落实科学发展观的重要思想。我深深的认识到，只有刻苦学习共产主义理论，才能在复杂多变的国际环境中，在深化改革、扩大开放、大力发展市场经济的新形势下，坚定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二、努力学习科学技术文化知识</w:t>
      </w:r>
    </w:p>
    <w:p>
      <w:pPr>
        <w:ind w:left="0" w:right="0" w:firstLine="560"/>
        <w:spacing w:before="450" w:after="450" w:line="312" w:lineRule="auto"/>
      </w:pPr>
      <w:r>
        <w:rPr>
          <w:rFonts w:ascii="宋体" w:hAnsi="宋体" w:eastAsia="宋体" w:cs="宋体"/>
          <w:color w:val="000"/>
          <w:sz w:val="28"/>
          <w:szCs w:val="28"/>
        </w:rPr>
        <w:t xml:space="preserve">从2025年7月正式到****工作以来，在各位领导及同事的帮助下，本人实际工作能力有了一定的提高。随着在工作实践中碰到的问题越来越多、越来越复杂，我发现原有的知识理论和框架已经不能满足现实及工作的需要。为了提高自己的科学技术文化知识能力，我积极跟同事请教、交流、沟通与学习业务知识，并在努力工作的同时，利用业余时间，从课本、网上大学上自学专业理论与业务知识，以便进一步完善自身的知识结构。</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二○○九年五月四日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2026-02-05T15:48:10+08:00</dcterms:created>
  <dcterms:modified xsi:type="dcterms:W3CDTF">2026-02-05T15:48:10+08:00</dcterms:modified>
</cp:coreProperties>
</file>

<file path=docProps/custom.xml><?xml version="1.0" encoding="utf-8"?>
<Properties xmlns="http://schemas.openxmlformats.org/officeDocument/2006/custom-properties" xmlns:vt="http://schemas.openxmlformats.org/officeDocument/2006/docPropsVTypes"/>
</file>