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转正申请范文小学生(推荐9篇)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范文小学生1敬爱的党组织：我于20xx年5月被党组织批准为^v^预备党员，至今，我的预备期已满一年，根据《党章》第一章第七条规定，我今天特向党组织申请转为^v^正式党员。在这一年里，作为预备党员，我在党组织严格要求下，在支部党员的帮...</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我于20xx年5月被党组织批准为^v^预备党员，至今，我的预备期已满一年，根据《党章》第一章第七条规定，我今天特向党组织申请转为^v^正式党员。</w:t>
      </w:r>
    </w:p>
    <w:p>
      <w:pPr>
        <w:ind w:left="0" w:right="0" w:firstLine="560"/>
        <w:spacing w:before="450" w:after="450" w:line="312" w:lineRule="auto"/>
      </w:pPr>
      <w:r>
        <w:rPr>
          <w:rFonts w:ascii="宋体" w:hAnsi="宋体" w:eastAsia="宋体" w:cs="宋体"/>
          <w:color w:val="000"/>
          <w:sz w:val="28"/>
          <w:szCs w:val="28"/>
        </w:rPr>
        <w:t xml:space="preserve">在这一年里，作为预备党员，我在党组织严格要求下，在支部党员的帮助下，通过一系列的理论学习和党内活动，我的政治、思想水平有了很大的提高，增强了党性，我进一步认识到做一名合格的^v^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20xx年是中国具有历史意义的里程碑式的一年，xx大胜利召开，^v^领导集体顺利完成新老交替，“三个代表”重要思想写入党章。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的统一起来，全面揭示了党的正确领导与发展先进生产力、繁荣先进文化、实现人民群众根本利益之间的历史联系，鲜明的反映了党的性质、任务和宗旨，全面体现了党的基本理论，基本路线和基本纲领的实质和要求，是对我们党的奋斗业绩和基本历史经验的新概括。是我党的立党之本、执政之本、力量之源，是对马克思主义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201.年11月我的入党预备期已满一年了，所以我郑重向党组织提出转正申请，申请转为中国^v^正式党员。为了便于组织考察，我对一年来我的思想、工作、等情况做如下总结：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给学生一杯水，教师自己必须是一条流淌不息的小河。因此，我十分注重提高自己文化专业知识和教育教学活动。为了提高自己的业务水平，在课余时间阅读了有关教育教学的著作、杂志，及时了解新的教育教学动态，学习新的教学理论并把所学到的新理念应用到自己的教学实践中去，积极参与课题研究，撰写教学论文、案例，并取得较好的收获。</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组织大家积极参与集体备课、磨课、上课活动，挖掘文本的内涵，让学生学会智慧地去分析文本，体会语言文字的魅力。</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时间过得很快，我已经成为预备党员一年，现在，我郑重的向党组织提出转正申请。</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克服了许多困难，～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在这一年来，我认真学习党的基本理论和重要著作，特别是对“三个代表”重要思想和原胡同志所提出的“八荣八耻”进行了深入、细致的学习，以提高自己，充实自己，严格按照党员标准去要求自己，树立正确的世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教师，一方面是要不断提高自身的政治理论水平，以提高对党的各项路线、方针、政策的认识和理解能力。另一方面就是要在自己的教学岗位上，刻苦钻研业务，不断拓宽自己的专业知识领域、提高自身的教学实践技能，争取多开新课、一专多能。特色工作中力图使信息技术更好的为语文教学服务，班级中的同学们已经具备了运用语文知识收集相关资料的一些能力，平均每人每学期制作的关于课文中的电子小报都能达到10课左右。教学中能够认真备课、上课，深入的钻研教材，善于反思，深入扎实的上好每一节课，教学水平有了比较大的进步。班级学生已经养成了良好的的学习习惯，为优异成绩的取得奠定了坚实的基础，期中、期末的成绩均名列前茅，以全年级最少的人数取得了全年级最高优秀率的好成绩。学生们的朗读能力、阅读能力等表现突出，四年级上半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事。以自身的严格治学，良好的修养，积极的人生态度，在学生中树立了良好的教师形象。能够主动与同事研究业务，互相学习，配合默契，把自己的精力、能力全部用于学校的教学工作中，并能自觉遵守职业道德，甘为人梯，乐于奉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在这一年来的预备期里，自己按照上述认识做了一些工作，发挥了一个党员的作用。但是按照党员标准衡量，对照检查自己，存在的缺点和不足也是不少的，今后，还要在一下几方面工作中继续努力：</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2、对差生再多些关心，再多点爱心，再多一些耐心，使他们在各方面有更大进步。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3、在教学上下功夫，努力使教学水平再上层次、形成自己的风格。</w:t>
      </w:r>
    </w:p>
    <w:p>
      <w:pPr>
        <w:ind w:left="0" w:right="0" w:firstLine="560"/>
        <w:spacing w:before="450" w:after="450" w:line="312" w:lineRule="auto"/>
      </w:pPr>
      <w:r>
        <w:rPr>
          <w:rFonts w:ascii="宋体" w:hAnsi="宋体" w:eastAsia="宋体" w:cs="宋体"/>
          <w:color w:val="000"/>
          <w:sz w:val="28"/>
          <w:szCs w:val="28"/>
        </w:rPr>
        <w:t xml:space="preserve">今后，我一定严格要求自己，努力成为一名合格的优秀党员。恳请党组织审查批准我的转正申请。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我于2...年11月被批准为预备党员，到20..年11月预备期满。</w:t>
      </w:r>
    </w:p>
    <w:p>
      <w:pPr>
        <w:ind w:left="0" w:right="0" w:firstLine="560"/>
        <w:spacing w:before="450" w:after="450" w:line="312" w:lineRule="auto"/>
      </w:pPr>
      <w:r>
        <w:rPr>
          <w:rFonts w:ascii="宋体" w:hAnsi="宋体" w:eastAsia="宋体" w:cs="宋体"/>
          <w:color w:val="000"/>
          <w:sz w:val="28"/>
          <w:szCs w:val="28"/>
        </w:rPr>
        <w:t xml:space="preserve">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自从20_年11月被批准为预备党员以来，在党组织的严格要求和支部党员的无私帮助下，经过自己的积极努力，在政治思想方面有了较大的提高。特别是通过参加 组织生活和党内活动，入党申请书范文学到了党的光荣传统和作风，加深了对党的宗旨的认识，增强了党性，进一步认识到做一个合格的^v^员，不仅要解决组织上入党的问题， 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 来。在入党之前，我认识到^v^员要有远大理想，要有为共产主义奋斗终身的精神，但这种“远大理想”“奋斗终身的精神”如何在现实生活中体现出来，并不十 分清楚。入党后，经过一年来党的教育，我认识到“远大理想”“奋斗终身的精神”一定要与自己的现实生活、实际工作紧密结合起来才能体现其实际意义，尤其在 和平时期“远大理想”“奋斗终身的精神”更多地体现在本职工作中勇于承担任务，不畏艰难、尽职尽则，在困难关头和关键时刻不退缩，踏踏实实地努力工作是为 共产主义事业奋斗终身的最好实践。一年来，我在实际工作中勤恳敬业，克服了许多困难，圆满完成了各项教学工作，在实际工作中得到了锻炼、考验和提高。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 在这一年来，我认真学习党的基本理论和重要着作，特别是对 “三个代表”重要思想和所提出的“八荣八耻”进行了深入、细致的学习，以提高自己，充实自己，严格按照党员标准去要求自己，树立正确的世 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 不断提高自己为人民服务的本领。作为一名教师，一方面是要不断提高自身的政治理论水平，以提高对党的各项路线、方针、政策的认识和理解能力。另一方面就是 要在自己的教学岗位上，刻苦钻研业务，不断拓宽自己的专业知识领域、提高自身的教学实践技能，争取多开新课、一专多能。特色工作中力图使信息技术更好的为 语文教学服务，班级中的同学们已经具备了运用语文知识收集相关资料的一些能力，平均每人每学期制作的关于课文中的电子小报都能达到10课左右。教学中能够 认真备课、上课，深入的钻研教材，善于反思，深入扎实的上好每一节课，教学水平有了比较大的进步。班级学生已经养成了良好的的学习习惯，为优异成绩的取得 奠定了坚实的基础，期中、期末的成绩均名列入党申请书范文前茅，以全年级最少的人数取得了全年级最高优秀率的好成绩。学生们的朗读能力、阅读能力等表现突出，四年级上半 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以上是我的转正申请，我热切地希望早日成为一名中国^v^正式党员，再次恳请党组织考虑我的申请。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20xx年10月我的入党预备期已满一年了，所以我郑重向党组织提出转正申请，申请转为中国^v^正式党员。为了便于组织考察，我对一年来我的思想、工作等情况做如下总结：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学生参加的“高等学校英语应用能力考试”工作；xx校区的教学实践周工作；协同计算机教研室组织学生首次参加全国“文科专业学生计算机大赛”工作，并取得了全国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请党组织考虑批准我的转正申请，在实践中考验我！批准我成为即光荣又肩负历史使命的正式中国^v^党员，我将虚心接受党组织对我的审查和考验。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v^员的决心。认真学习优秀^v^员的先进事迹，并以此作为自己行动的指南，激励自己的行动。</w:t>
      </w:r>
    </w:p>
    <w:p>
      <w:pPr>
        <w:ind w:left="0" w:right="0" w:firstLine="560"/>
        <w:spacing w:before="450" w:after="450" w:line="312" w:lineRule="auto"/>
      </w:pPr>
      <w:r>
        <w:rPr>
          <w:rFonts w:ascii="宋体" w:hAnsi="宋体" w:eastAsia="宋体" w:cs="宋体"/>
          <w:color w:val="000"/>
          <w:sz w:val="28"/>
          <w:szCs w:val="28"/>
        </w:rPr>
        <w:t xml:space="preserve">认真对照^v^员的标准，找出自己的差距，正视自己存在的缺点和不足，下决心以予改正。同时发扬自己已有的优点与长处，努力做到全面发展。正确处理好个人利益与党和人民利益的关系，不计较个人得失，努力完成党交给我的各项任务。入党转正申请书范文节选!</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v^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以上是我近期的思想汇报，提出我的转正申请。希望党组织及时给于我批评指导，我会虚心接受意见，不断改正缺点和不足，在思想上、行动上做一个合格的^v^员。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被批准为^v^预备党员的,预备期为一年,到20xx年X月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就自己一年中的思想、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在思想上,我认真学习马列主义、^v^思想以及^v^理论,认真落实^v^三个代表^v^的科学内涵,自身实践,时刻牢记^v^全心全意为人民服务^v^的宗旨。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在工作中,每一项活动我都积极组织策划,认真负责,取得较好成果的同时,我也体会到了无法言喻的乐趣和充实感。</w:t>
      </w:r>
    </w:p>
    <w:p>
      <w:pPr>
        <w:ind w:left="0" w:right="0" w:firstLine="560"/>
        <w:spacing w:before="450" w:after="450" w:line="312" w:lineRule="auto"/>
      </w:pPr>
      <w:r>
        <w:rPr>
          <w:rFonts w:ascii="宋体" w:hAnsi="宋体" w:eastAsia="宋体" w:cs="宋体"/>
          <w:color w:val="000"/>
          <w:sz w:val="28"/>
          <w:szCs w:val="28"/>
        </w:rPr>
        <w:t xml:space="preserve">在学习上,我深知自己学习的使命。因此,我对自己从严要求,合理安排时间,从不让学生会的工作影响到我的学习。</w:t>
      </w:r>
    </w:p>
    <w:p>
      <w:pPr>
        <w:ind w:left="0" w:right="0" w:firstLine="560"/>
        <w:spacing w:before="450" w:after="450" w:line="312" w:lineRule="auto"/>
      </w:pPr>
      <w:r>
        <w:rPr>
          <w:rFonts w:ascii="宋体" w:hAnsi="宋体" w:eastAsia="宋体" w:cs="宋体"/>
          <w:color w:val="000"/>
          <w:sz w:val="28"/>
          <w:szCs w:val="28"/>
        </w:rPr>
        <w:t xml:space="preserve">在生活中,我努力做到乐于助人、关心团结同学,尽自己的所能热心帮助同学排忧解难,体现一名党员的模范带头作用。认真参加支部、班级以及学校组织的一系列活动。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一年来,我在党组织和老师、同学们的帮助和支持下取得了一定的成绩,但我深知自己还存在一些缺点和不足,主要表现在:1、政治理论基础不够扎实,理论联系实际的能力较差;2、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二、教学工作中</w:t>
      </w:r>
    </w:p>
    <w:p>
      <w:pPr>
        <w:ind w:left="0" w:right="0" w:firstLine="560"/>
        <w:spacing w:before="450" w:after="450" w:line="312" w:lineRule="auto"/>
      </w:pPr>
      <w:r>
        <w:rPr>
          <w:rFonts w:ascii="宋体" w:hAnsi="宋体" w:eastAsia="宋体" w:cs="宋体"/>
          <w:color w:val="000"/>
          <w:sz w:val="28"/>
          <w:szCs w:val="28"/>
        </w:rPr>
        <w:t xml:space="preserve">在教学工作上，通过钻研教材、研究具体教学方法，制定了切实可行的学期工作计划，认真细致地研究教材，研究此的思想动态。严格管理，积极与家长配合，研究教育学生的有效方法。及时发现问题及时处理。针对学生常规工作常抓不懈，注重培养学生养成良好的学习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挖掘文本的内涵，让学生学会智慧地去分析文本，体会语言文字的魅力。严于律己，宽以待人，勤勤恳恳地做好自己的本职工作，以积极的心态完成各项任务是我的准则。</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_______年_____月_____日成为中国^v^预备党员。作为预备党员的这一年，是我人生角色再次转变的一年，涵盖了我作为学生和作为老师的两个阶段。一年来，我按照党章的规定严格要求自己，特别是进入重庆大学工作后，以保持党员先进性教育活动为契机，我在思想政治素质、政治理论水平和实际工作能力等各方面有了较大的进步。按照党章的有关规定，我的预备期已满一年，现申请转为^v^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参加工作后，我深刻认识到作为一名新参加工作的同志，怎样完成从学生到老师的这一角色转换是我必须要解决的首要问题。我也深知，要完成这一工作需要做大量的工作。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本学期开始，根据给我下达的教学任务，我教授了《办公软件应用》这一门课，后因为工作需要，教授了《机械设计基础》一课。</w:t>
      </w:r>
    </w:p>
    <w:p>
      <w:pPr>
        <w:ind w:left="0" w:right="0" w:firstLine="560"/>
        <w:spacing w:before="450" w:after="450" w:line="312" w:lineRule="auto"/>
      </w:pPr>
      <w:r>
        <w:rPr>
          <w:rFonts w:ascii="宋体" w:hAnsi="宋体" w:eastAsia="宋体" w:cs="宋体"/>
          <w:color w:val="000"/>
          <w:sz w:val="28"/>
          <w:szCs w:val="28"/>
        </w:rPr>
        <w:t xml:space="preserve">除了完成教学任务以外，我从_______年_____月起还担任了_________班的班主任工作。此外，根据岗位职责的要求，力所能及地完成了领导交办的其他工作。</w:t>
      </w:r>
    </w:p>
    <w:p>
      <w:pPr>
        <w:ind w:left="0" w:right="0" w:firstLine="560"/>
        <w:spacing w:before="450" w:after="450" w:line="312" w:lineRule="auto"/>
      </w:pPr>
      <w:r>
        <w:rPr>
          <w:rFonts w:ascii="宋体" w:hAnsi="宋体" w:eastAsia="宋体" w:cs="宋体"/>
          <w:color w:val="000"/>
          <w:sz w:val="28"/>
          <w:szCs w:val="28"/>
        </w:rPr>
        <w:t xml:space="preserve">作为一个刚刚走上工作岗位的新同志，需要我学习的东西很多，以备好一门课、教好一门课为起点，学习专业知识，练就实践技能，学习教育理论，研究教学规律，提高教学水平，尽快成长一名合格的人民教师!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 教学水平还需要进一步提高。</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v^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2026-01-22T16:29:01+08:00</dcterms:created>
  <dcterms:modified xsi:type="dcterms:W3CDTF">2026-01-22T16:29:01+08:00</dcterms:modified>
</cp:coreProperties>
</file>

<file path=docProps/custom.xml><?xml version="1.0" encoding="utf-8"?>
<Properties xmlns="http://schemas.openxmlformats.org/officeDocument/2006/custom-properties" xmlns:vt="http://schemas.openxmlformats.org/officeDocument/2006/docPropsVTypes"/>
</file>