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2025年预备党员入党转正申请书范文3</w:t>
      </w:r>
      <w:bookmarkEnd w:id="1"/>
    </w:p>
    <w:p>
      <w:pPr>
        <w:jc w:val="center"/>
        <w:spacing w:before="0" w:after="450"/>
      </w:pPr>
      <w:r>
        <w:rPr>
          <w:rFonts w:ascii="Arial" w:hAnsi="Arial" w:eastAsia="Arial" w:cs="Arial"/>
          <w:color w:val="999999"/>
          <w:sz w:val="20"/>
          <w:szCs w:val="20"/>
        </w:rPr>
        <w:t xml:space="preserve">来源：网络  作者：风华正茂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入党转正申请书 敬爱的党组织: 2024年5月，经校党支部大会讨论通过，上级党委批准，我荣幸的成为了光荣的**预备党员中的一员，至今已近一年。自从我被吸收为**预备党员后，在大三这一年中，学校安排我们到企业中去实习，我更加严格地要求自己，处...</w:t>
      </w:r>
    </w:p>
    <w:p>
      <w:pPr>
        <w:ind w:left="0" w:right="0" w:firstLine="560"/>
        <w:spacing w:before="450" w:after="450" w:line="312" w:lineRule="auto"/>
      </w:pPr>
      <w:r>
        <w:rPr>
          <w:rFonts w:ascii="宋体" w:hAnsi="宋体" w:eastAsia="宋体" w:cs="宋体"/>
          <w:color w:val="000"/>
          <w:sz w:val="28"/>
          <w:szCs w:val="28"/>
        </w:rPr>
        <w:t xml:space="preserve">入党转正申请书</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2025年5月，经校党支部大会讨论通过，上级党委批准，我荣幸的成为了光荣的**预备党员中的一员，至今已近一年。自从我被吸收为**预备党员后，在大三这一年中，学校安排我们到企业中去实习，我更加严格地要求自己，处处注意以一个党员的身份要求自己的言行和为人处世。并时时从组织生活中，领导的谈话、同事的交流中，及新闻报章杂志中吸取有益的成分，不断充实自己、完善自己。并且还定期地写出自己的思想动态，汇报给党组织。经过这一年的预备期，我觉得自己不论是在思想意识上，还是在平时的言谈举止中，都较以前有了较大提高。为了进一步接受党的教育，提高自己的思想，也为了正确树立自己的人生目标和理想，根据《党章》第一章第七条之规定，我郑重向党组织提出转正申请，申请转为中国***正式党员。回顾这一年来的工作、学习情况，我的收获很大，归纳起来有以下方面：</w:t>
      </w:r>
    </w:p>
    <w:p>
      <w:pPr>
        <w:ind w:left="0" w:right="0" w:firstLine="560"/>
        <w:spacing w:before="450" w:after="450" w:line="312" w:lineRule="auto"/>
      </w:pPr>
      <w:r>
        <w:rPr>
          <w:rFonts w:ascii="宋体" w:hAnsi="宋体" w:eastAsia="宋体" w:cs="宋体"/>
          <w:color w:val="000"/>
          <w:sz w:val="28"/>
          <w:szCs w:val="28"/>
        </w:rPr>
        <w:t xml:space="preserve">这一年来，我认真学习科学文化知识，接受系统的党内思想教育，工作上勤勤恳恳，无论是个人技能，还是政治思想觉悟都有了很大的提高，个人的综合素质，有了全面的发展，这一切与我成为预备党员，与党组织的关怀与培养是分不开的。但即使如此，我仍然存在缺点和不足，我会努力改正与克服，如果党组织批准我按期转为**正式党员，我将在自己接下来的学习与生活中，努力学习，勤奋工作，苦练本领，使自己的能力获得更大的提升，使自己真正成为一个经受任何考验的真正的***员。在预备期一年内，我坚持勤奋学习，扎扎实实的提高学习和贯彻科学发展观的本领，我深知广大的***员包括预备党员都应该把学习作为一种政治责任，一种思想境界来认识和对待，孜孜以求，学而不怠。我不仅加强自己的专业知识学习，努力提高自己的科学文化知识水平，更注意学习包括***理论，“三个代表”重要思想和科学发展观等重大战略思想在内的中国特色社会主义理论。</w:t>
      </w:r>
    </w:p>
    <w:p>
      <w:pPr>
        <w:ind w:left="0" w:right="0" w:firstLine="560"/>
        <w:spacing w:before="450" w:after="450" w:line="312" w:lineRule="auto"/>
      </w:pPr>
      <w:r>
        <w:rPr>
          <w:rFonts w:ascii="宋体" w:hAnsi="宋体" w:eastAsia="宋体" w:cs="宋体"/>
          <w:color w:val="000"/>
          <w:sz w:val="28"/>
          <w:szCs w:val="28"/>
        </w:rPr>
        <w:t xml:space="preserve">在预备党员期间，在实习岗位上，在组织的关怀和帮助下，我努力学习政治理论，使自己的政治素质上有了很大提高。我所在的部门是一个富有战斗力团结向上、和谐的集体。这里有许多新、老党员值得我学习，在他们的言传身教下。我受益匪浅。平时每次过组织生活，我都全身心地投入，我知道这是我学习的大好时机。在讨论和集体学习中，我静心聆听大家的发言，并认真准备自己的发言，力图在这个有限的时间里，最大限度地与同志们交流，以充实自己。在平时的生活中，我注意从一点一滴的小事做起，从现在做起，努力培养自己良好的生活习惯和道德修养,通过日常琐事来增强自己的耐心、毅力、包容力以及凝聚力。 在过去的一年中;我针对入党时上级领导以及支部给我提出的意见和建议，正视个人存在的缺点和不足，下决心给予改正。同时也注意保持并发展自己已有的长处和优势，努力做到全面发展。在平时的学习、工作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在这一年的预备期里，我们的党领导全国人民战胜了重重困难、迎来了两会的胜利召开、在世界金融危机中我国经济也保持稳健增长等喜讯。事实证明，中国***不愧为伟大、光荣、正确的党，只有她才能带领中国人民获得一个又一个伟大的胜利，取得一个又一个的辉煌。这对于在新的历史条件下，提升我党在人民群众中的影响、加强我国在国际上的地位都具有十分重要的意义，也鼓励着我这名新加入中国***的预备党员，时时刻刻发挥表率作用，严格按照一个***员的标准要求自己，认真履行党员义务，努力学习、踏实工作，起到一名大学生党员的先锋模范作用。</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大三即将结束，我为今后人生路途而努力奋斗着。即将正式走上工作岗位了，心里难免有些紧张，也感到一些责任在肩上，可我坚信，只要我时时刻刻跟着党走，一心一意为社会贡献，将来无论在什么岗位上，都能创出一番成绩，那就实现了我的人生价值，作为一名预备党员，恳请组织批准我按期转为**正式党员，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汇报人:唐梦娟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2026-08-03T02:45:55+08:00</dcterms:created>
  <dcterms:modified xsi:type="dcterms:W3CDTF">2026-08-03T02:45:55+08:00</dcterms:modified>
</cp:coreProperties>
</file>

<file path=docProps/custom.xml><?xml version="1.0" encoding="utf-8"?>
<Properties xmlns="http://schemas.openxmlformats.org/officeDocument/2006/custom-properties" xmlns:vt="http://schemas.openxmlformats.org/officeDocument/2006/docPropsVTypes"/>
</file>