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最新公务员的转正申请书例文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 ...</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入党申请书范文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