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大学预备党员转正申请书模板2篇集锦参考</w:t>
      </w:r>
      <w:bookmarkEnd w:id="1"/>
    </w:p>
    <w:p>
      <w:pPr>
        <w:jc w:val="center"/>
        <w:spacing w:before="0" w:after="450"/>
      </w:pPr>
      <w:r>
        <w:rPr>
          <w:rFonts w:ascii="Arial" w:hAnsi="Arial" w:eastAsia="Arial" w:cs="Arial"/>
          <w:color w:val="999999"/>
          <w:sz w:val="20"/>
          <w:szCs w:val="20"/>
        </w:rPr>
        <w:t xml:space="preserve">来源：网络  作者：雾花翩跹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今天范文网为大家准备了16年大学预备党员转正申请书模板两篇集锦参考，供各位阅读，希望内容对您有参考价值。大学预备党员转正申请书模板1　　敬爱的党组织：　　我于20xx年x月xx日被批准为中共预备党员，至今年x月xx日为预备期满一年。现在...</w:t>
      </w:r>
    </w:p>
    <w:p>
      <w:pPr>
        <w:ind w:left="0" w:right="0" w:firstLine="560"/>
        <w:spacing w:before="450" w:after="450" w:line="312" w:lineRule="auto"/>
      </w:pPr>
      <w:r>
        <w:rPr>
          <w:rFonts w:ascii="宋体" w:hAnsi="宋体" w:eastAsia="宋体" w:cs="宋体"/>
          <w:color w:val="000"/>
          <w:sz w:val="28"/>
          <w:szCs w:val="28"/>
        </w:rPr>
        <w:t xml:space="preserve">　　今天范文网为大家准备了16年大学预备党员转正申请书模板两篇集锦参考，供各位阅读，希望内容对您有参考价值。</w:t>
      </w:r>
    </w:p>
    <w:p>
      <w:pPr>
        <w:ind w:left="0" w:right="0" w:firstLine="560"/>
        <w:spacing w:before="450" w:after="450" w:line="312" w:lineRule="auto"/>
      </w:pPr>
      <w:r>
        <w:rPr>
          <w:rFonts w:ascii="黑体" w:hAnsi="黑体" w:eastAsia="黑体" w:cs="黑体"/>
          <w:color w:val="000000"/>
          <w:sz w:val="32"/>
          <w:szCs w:val="32"/>
          <w:b w:val="1"/>
          <w:bCs w:val="1"/>
        </w:rPr>
        <w:t xml:space="preserve">大学预备党员转正申请书模板1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批准为中共预备党员，至今年x月xx日为预备期满一年。现在，我向党组织郑重提出转为中共正式党员申请。一年了，不管是思想，工作，生活我都有了很大的变化，思想成熟了很多，工作认真了很多，生活过的更加的精彩，我将对我这一年的思想，工作，生活向组织做出详细的汇报。</w:t>
      </w:r>
    </w:p>
    <w:p>
      <w:pPr>
        <w:ind w:left="0" w:right="0" w:firstLine="560"/>
        <w:spacing w:before="450" w:after="450" w:line="312" w:lineRule="auto"/>
      </w:pPr>
      <w:r>
        <w:rPr>
          <w:rFonts w:ascii="宋体" w:hAnsi="宋体" w:eastAsia="宋体" w:cs="宋体"/>
          <w:color w:val="000"/>
          <w:sz w:val="28"/>
          <w:szCs w:val="28"/>
        </w:rPr>
        <w:t xml:space="preserve">　　一、 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学习“十八大精神”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实习的半年时间里，我时刻提醒自己要保持较高的思想觉悟，加强自己的社会责任感和民族荣誉感，要使自己的思想和行为真正符合党员标准，在了解到当今社会上风气存在一些腐败现象，党风建设也成为我们党组织内部亟待整顿与加强的问题。我们处在预备阶段的党员更是应该牢记我们党的宗旨，坚决拒绝腐败，为社会风气建设作出贡献。</w:t>
      </w:r>
    </w:p>
    <w:p>
      <w:pPr>
        <w:ind w:left="0" w:right="0" w:firstLine="560"/>
        <w:spacing w:before="450" w:after="450" w:line="312" w:lineRule="auto"/>
      </w:pPr>
      <w:r>
        <w:rPr>
          <w:rFonts w:ascii="宋体" w:hAnsi="宋体" w:eastAsia="宋体" w:cs="宋体"/>
          <w:color w:val="000"/>
          <w:sz w:val="28"/>
          <w:szCs w:val="28"/>
        </w:rPr>
        <w:t xml:space="preserve">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最好。</w:t>
      </w:r>
    </w:p>
    <w:p>
      <w:pPr>
        <w:ind w:left="0" w:right="0" w:firstLine="560"/>
        <w:spacing w:before="450" w:after="450" w:line="312" w:lineRule="auto"/>
      </w:pPr>
      <w:r>
        <w:rPr>
          <w:rFonts w:ascii="宋体" w:hAnsi="宋体" w:eastAsia="宋体" w:cs="宋体"/>
          <w:color w:val="000"/>
          <w:sz w:val="28"/>
          <w:szCs w:val="28"/>
        </w:rPr>
        <w:t xml:space="preserve">　　二、 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20xx年x月我在党务活动中负责十七期的入党积极分子，担任小组长，获得“优秀组长”的称号。x月份我也积极参加学校的自主招生的工作，为学校尽自己的一份绵薄之力。x月我也积极参加我系的迎新工作，服务同学。xx月我积极参与了学校驻海南办事处的顶岗实习工作，在实习期间，对待工作认真负责被评为“优秀实习生”。</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　　三、 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看看我们未来不要盲目多关心国家的政策，新的政策出台不是只有老板，只有当官的关心，我们也要时刻关心新闻，了解国家的新的政策和思想，让我们以后的工作和生活少走点弯路。积极地维护党的利益以身作则。在实习期间更加了解团体的力量，我们来到这里代表学校形象，我们言行举止都体现一个学校的学生的素质。即使有些错误真的很难让人理解，并会一直坚持下去，为创造一个良好的生活环境做出自己的努力。</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2"/>
          <w:szCs w:val="32"/>
          <w:b w:val="1"/>
          <w:bCs w:val="1"/>
        </w:rPr>
        <w:t xml:space="preserve">大学预备党员转正申请书模板2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党预备党员的，预备期为一年，到20xx年x月xx日预备期已满。在这一年的预备期中，我戒骄戒躁，不断注意提高自身修养，在各方面以一名正式党员的标准严格要求自己，无论思想，理论，还是行动上，都有了很大的提高，为了让党组织如期研究我的转正问题，我向组织上提出了转正申请，请党组织审查。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古诗词大全踏踏实实地努力工作是为共产主义事业奋斗终身的最好实践。一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网名大全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学习之余主动去关心同学，注意在同学中做好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生，提高为人民服务本领，一方面是要不断提高自身的政治理论水平，尤其要认真学习“三个代表”重要思想，以提高对党的各项路线、方针、政策的认识和理解能力。另一方面就是要在自己的学业岗位上，刻苦钻研业务，不断拓宽自己的专业知识领域、提高自身的实践技能，争取一专多能。</w:t>
      </w:r>
    </w:p>
    <w:p>
      <w:pPr>
        <w:ind w:left="0" w:right="0" w:firstLine="560"/>
        <w:spacing w:before="450" w:after="450" w:line="312" w:lineRule="auto"/>
      </w:pPr>
      <w:r>
        <w:rPr>
          <w:rFonts w:ascii="宋体" w:hAnsi="宋体" w:eastAsia="宋体" w:cs="宋体"/>
          <w:color w:val="000"/>
          <w:sz w:val="28"/>
          <w:szCs w:val="28"/>
        </w:rPr>
        <w:t xml:space="preserve">　　第四，明确了***党员必须充分发挥先锋模范作用。党章规定：中国***党党员是中国工人阶级的有共产主义觉悟的先锋战士。任何时候、任何情况下都不能放松对自己的要求。因此，入党后我更加严格要求自己，工作上恪尽职守、勤奋敬业，关心集体、关心同学。</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中央纪委八次会上强调指出：\"许多干部犯错误总是从量变到质变，开始往往有个缺口，但由于没有批评，任其所以，日积月累，最后铸成大错。这个问题发生的原因之一是平时缺乏批评与自我批评。所以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学生活即将结束，我为今后人生路途而努力奋斗着。就要踏上社会了，心里难免有些紧张，可我坚信，只要我时时刻刻跟着党走，一心一意为社会做贡献，将来无论在什么岗位上，都能创出一番成绩，那就实现了我的人生价值，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班上一些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2026-02-07T10:28:11+08:00</dcterms:created>
  <dcterms:modified xsi:type="dcterms:W3CDTF">2026-02-07T10:28:11+08:00</dcterms:modified>
</cp:coreProperties>
</file>

<file path=docProps/custom.xml><?xml version="1.0" encoding="utf-8"?>
<Properties xmlns="http://schemas.openxmlformats.org/officeDocument/2006/custom-properties" xmlns:vt="http://schemas.openxmlformats.org/officeDocument/2006/docPropsVTypes"/>
</file>