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2025年大学生转正申请书1000字优秀范文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是社会主义事业蓬勃发展的坚强生力军,大学生党员更是其中的佼佼者,培养大学生入党积极分子,是高校党组织的一项重要工作,是保证党员发展质量的关键。下面是小编为大家带来的2024年大学生转正申请书1000字优秀范文5篇，欢迎大家阅读!大...</w:t>
      </w:r>
    </w:p>
    <w:p>
      <w:pPr>
        <w:ind w:left="0" w:right="0" w:firstLine="560"/>
        <w:spacing w:before="450" w:after="450" w:line="312" w:lineRule="auto"/>
      </w:pPr>
      <w:r>
        <w:rPr>
          <w:rFonts w:ascii="宋体" w:hAnsi="宋体" w:eastAsia="宋体" w:cs="宋体"/>
          <w:color w:val="000"/>
          <w:sz w:val="28"/>
          <w:szCs w:val="28"/>
        </w:rPr>
        <w:t xml:space="preserve">　　大学生是社会主义事业蓬勃发展的坚强生力军,大学生党员更是其中的佼佼者,培养大学生入党积极分子,是高校党组织的一项重要工作,是保证党员发展质量的关键。下面是小编为大家带来的2025年大学生转正申请书1000字优秀范文5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我是20_年x月_日被批准为中共预备党员的，预备期为一年，到20_年x月x日预备期结束。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大学生，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一、作为一名大学生，我坚定政治立场，认真学习理论知识，加强思想提升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二、作为一名大学生，我做到紧密联系群众，时刻发挥员的表率和模范带头作用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三、作为一名大学生，我做到增强为民服务的意识，提高为民服务的本领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_年12月17日，经过浙江师范大学数理与信息工程学院11级第一党支部组织批准，我成为了一名光荣中国_预备党员。现预备期已满一年，按照中国_章程的有关规定，在此我正式向党组织提出入党转正申请，申请转为中国_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_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_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大学生入党转正申请书范文3</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在20_年x月x日即将到来之际，我郑重向党组提出转正申请。为了便于党组织对自己的考察，我将自己一年来的情况向组织汇报如下：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我认真学习并体会“三个代表”重要思想的内涵;深刻理解了党中央提出的“科学的发展观”的指导思想;学习了中央两个《条例》对党员的要求。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入党后，经过一年来党的教育，我认识到“远大理想”、“奋斗终身的精神”一定要与自己的现实生活紧密结合起来，为远大理想而奋斗，对学生来说，就要端正学习目的，树立刻苦学习的态度。</w:t>
      </w:r>
    </w:p>
    <w:p>
      <w:pPr>
        <w:ind w:left="0" w:right="0" w:firstLine="560"/>
        <w:spacing w:before="450" w:after="450" w:line="312" w:lineRule="auto"/>
      </w:pPr>
      <w:r>
        <w:rPr>
          <w:rFonts w:ascii="宋体" w:hAnsi="宋体" w:eastAsia="宋体" w:cs="宋体"/>
          <w:color w:val="000"/>
          <w:sz w:val="28"/>
          <w:szCs w:val="28"/>
        </w:rPr>
        <w:t xml:space="preserve">　　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w:t>
      </w:r>
    </w:p>
    <w:p>
      <w:pPr>
        <w:ind w:left="0" w:right="0" w:firstLine="560"/>
        <w:spacing w:before="450" w:after="450" w:line="312" w:lineRule="auto"/>
      </w:pPr>
      <w:r>
        <w:rPr>
          <w:rFonts w:ascii="宋体" w:hAnsi="宋体" w:eastAsia="宋体" w:cs="宋体"/>
          <w:color w:val="000"/>
          <w:sz w:val="28"/>
          <w:szCs w:val="28"/>
        </w:rPr>
        <w:t xml:space="preserve">　　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　　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