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预备党员转正申请书精选8篇</w:t>
      </w:r>
      <w:bookmarkEnd w:id="1"/>
    </w:p>
    <w:p>
      <w:pPr>
        <w:jc w:val="center"/>
        <w:spacing w:before="0" w:after="450"/>
      </w:pPr>
      <w:r>
        <w:rPr>
          <w:rFonts w:ascii="Arial" w:hAnsi="Arial" w:eastAsia="Arial" w:cs="Arial"/>
          <w:color w:val="999999"/>
          <w:sz w:val="20"/>
          <w:szCs w:val="20"/>
        </w:rPr>
        <w:t xml:space="preserve">来源：网络  作者：空山幽谷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在当今不断发展的世界，各种申请书频频出现，申请书是我们提出请求时使用的一种文书。那么写申请书真的很难吗?下面是小编为大家整理的“预备党员转正申请书精选8篇”，以供大家参考借鉴!预备党员转正申请书精选1尊敬的党组织：　　我是一名新时代的共...</w:t>
      </w:r>
    </w:p>
    <w:p>
      <w:pPr>
        <w:ind w:left="0" w:right="0" w:firstLine="560"/>
        <w:spacing w:before="450" w:after="450" w:line="312" w:lineRule="auto"/>
      </w:pPr>
      <w:r>
        <w:rPr>
          <w:rFonts w:ascii="宋体" w:hAnsi="宋体" w:eastAsia="宋体" w:cs="宋体"/>
          <w:color w:val="000"/>
          <w:sz w:val="28"/>
          <w:szCs w:val="28"/>
        </w:rPr>
        <w:t xml:space="preserve">　　在当今不断发展的世界，各种申请书频频出现，申请书是我们提出请求时使用的一种文书。那么写申请书真的很难吗?下面是小编为大家整理的“预备党员转正申请书精选8篇”，以供大家参考借鉴!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_至今的101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　　中国共产党是马克思列宁主义与中国工人运动结合的产物，她的领导地位是由政治、历史、文化等各方面原因所决定的。今年刚好是_101周年，党陪伴我们走过了101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　　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　　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　　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　　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预备党员转正申请书精选3</w:t>
      </w:r>
    </w:p>
    <w:p>
      <w:pPr>
        <w:ind w:left="0" w:right="0" w:firstLine="560"/>
        <w:spacing w:before="450" w:after="450" w:line="312" w:lineRule="auto"/>
      </w:pPr>
      <w:r>
        <w:rPr>
          <w:rFonts w:ascii="宋体" w:hAnsi="宋体" w:eastAsia="宋体" w:cs="宋体"/>
          <w:color w:val="000"/>
          <w:sz w:val="28"/>
          <w:szCs w:val="28"/>
        </w:rPr>
        <w:t xml:space="preserve">　　2025年5月18日，经党组织批准，我成为一名光荣的预备党员。一年来，在组织的培育和引导下，我认真按照一个党员的标准去规范自我，使自我从一个不成熟的形态渐渐走向成熟，所以在思想，工作，学习方面取得了必须的提高。预备期即将届满，我郑重向党组织提出转正申请。为了便于党组织考察，我将自我的一年情景向组织作出如下汇报：</w:t>
      </w:r>
    </w:p>
    <w:p>
      <w:pPr>
        <w:ind w:left="0" w:right="0" w:firstLine="560"/>
        <w:spacing w:before="450" w:after="450" w:line="312" w:lineRule="auto"/>
      </w:pPr>
      <w:r>
        <w:rPr>
          <w:rFonts w:ascii="宋体" w:hAnsi="宋体" w:eastAsia="宋体" w:cs="宋体"/>
          <w:color w:val="000"/>
          <w:sz w:val="28"/>
          <w:szCs w:val="28"/>
        </w:rPr>
        <w:t xml:space="preserve">　　在思想政治学习方面，我从一个基本不关注时事政治的人转到一个回去刻意留意时事政治的人。由于我是2025年暑假去苏州工作实习，上班时间朝九晚五，空余时间比较多，我就用这些时间去学习一些专业知识和一些有关党的理论学习。在规范自我这个习惯的学习过程中，有去观看电视剧《毛泽东》和书籍《邓小平传》，学习伟人身上值得我们学习的优秀品质，给我最深感受的是做人要脚踏实地，不能假大空，尤其作为一名中.国.共.产.党员更是得实事求是，实践求真知，万事得务实不能务虚，就如毛泽东说的“没有实践就没有发言权”。我也以我这一学习心得去处理过事情，就是以往在党小组会议下提到我们党员同志争取做到不践踏草坪，从而树立榜样，带动身边同学效仿。我心想着到底有没有效果，不试就永远没有效果，仅有尝试了才明白。于是乎我开始了半学期的实践，并没有带动一个人，反而每次换来的是他们取笑说‘这当了党员就是不一样’，虽然中间我苦口婆心向他们劝解，可是最终还是以失败告终。经过这个事我反思一个人的力量太薄弱，我觉得应当团结更多有力量的同志一齐进行，这样才会有所成效。这些道理都是从实践中而得，如果不去实践我们就很难得知。</w:t>
      </w:r>
    </w:p>
    <w:p>
      <w:pPr>
        <w:ind w:left="0" w:right="0" w:firstLine="560"/>
        <w:spacing w:before="450" w:after="450" w:line="312" w:lineRule="auto"/>
      </w:pPr>
      <w:r>
        <w:rPr>
          <w:rFonts w:ascii="宋体" w:hAnsi="宋体" w:eastAsia="宋体" w:cs="宋体"/>
          <w:color w:val="000"/>
          <w:sz w:val="28"/>
          <w:szCs w:val="28"/>
        </w:rPr>
        <w:t xml:space="preserve">　　在工作上，自从我在苏州的一家公司工作之后，我也提醒自我用一个党员的要求去规范自我，那么一个党员在工作中应当表现出哪些特点呢?第一得说实话，但不轻易许诺，说出了就应努力兑现;第二，必须得吃苦耐劳，是我们的苦我们自我吃，吃苦耐劳，勤奋的品质是不能丢的;第三，不专断，什么事情拿出来大家一齐商量讨论总比一个人专断强，这样就容易犯错误。这三点，我一向铭记。在公司工作期间，虽然还是有很多没完成的心愿，可是对于我的同事和领导，我不会轻易去许诺于他们，可是答应他们我要完成的工作还是尽力去做到，对于身边的同事我依旧如此。在吃苦方面，我觉得我属于那种精力较好的，无论是为工作各种跑腿办事，还是熬夜点灯敲字，我都能够鼓起一股子劲干到底，因为我深知先苦后甜的道理，没有人会苦一辈子，也没有人会甜一辈子。另外，我以前是习惯一个人在战斗，喜欢任何事自我一手包办，按照自我的思维办事，我以为这样效率更高，其实我错了。这样不仅仅把自我累死，还容易漏掉事情的细节，闲置了身边有用的资源不说，最终还落个不会变通的名声。所以，我吸取教训，在公司工作的时候，我在自我思考过之后还会参考同事和领导的意见，三个臭皮匠，顶个诸葛亮，还是众人拾柴火焰高。</w:t>
      </w:r>
    </w:p>
    <w:p>
      <w:pPr>
        <w:ind w:left="0" w:right="0" w:firstLine="560"/>
        <w:spacing w:before="450" w:after="450" w:line="312" w:lineRule="auto"/>
      </w:pPr>
      <w:r>
        <w:rPr>
          <w:rFonts w:ascii="宋体" w:hAnsi="宋体" w:eastAsia="宋体" w:cs="宋体"/>
          <w:color w:val="000"/>
          <w:sz w:val="28"/>
          <w:szCs w:val="28"/>
        </w:rPr>
        <w:t xml:space="preserve">　　在学习方面，对自我专业课学习还是比较上心，毕竟还没有毕业，还要完成自我的毕业论文，同时我也会关注课外杂志书籍，拓展自我视野;由于我进的是一家与海关有关的公司，而我本身学的是计算机专业，所以在工作的过程中，我要不断的学习一些有关通关、报关、跨境电商、国际贸易等相关知识。在实习工作的这段时间中，我感觉到自我的自学本事有了显著的提高。所以，在今后的学习过程中，我还是会继续努力不断的去完善自我，提高自我。</w:t>
      </w:r>
    </w:p>
    <w:p>
      <w:pPr>
        <w:ind w:left="0" w:right="0" w:firstLine="560"/>
        <w:spacing w:before="450" w:after="450" w:line="312" w:lineRule="auto"/>
      </w:pPr>
      <w:r>
        <w:rPr>
          <w:rFonts w:ascii="宋体" w:hAnsi="宋体" w:eastAsia="宋体" w:cs="宋体"/>
          <w:color w:val="000"/>
          <w:sz w:val="28"/>
          <w:szCs w:val="28"/>
        </w:rPr>
        <w:t xml:space="preserve">　　在生活上，我勤俭节俭，花钱从不大手大脚。首先，我已经开始实习工作，虽然实习工资不高，可是能够满足自我的衣食住行，保证不给家里伸手要钱。工作之后，让我感受最深的就是挣钱是有多么的不容易。想想自我之前有时候花钱大手大脚，真的感到惭愧。</w:t>
      </w:r>
    </w:p>
    <w:p>
      <w:pPr>
        <w:ind w:left="0" w:right="0" w:firstLine="560"/>
        <w:spacing w:before="450" w:after="450" w:line="312" w:lineRule="auto"/>
      </w:pPr>
      <w:r>
        <w:rPr>
          <w:rFonts w:ascii="宋体" w:hAnsi="宋体" w:eastAsia="宋体" w:cs="宋体"/>
          <w:color w:val="000"/>
          <w:sz w:val="28"/>
          <w:szCs w:val="28"/>
        </w:rPr>
        <w:t xml:space="preserve">　　以上是我一年来的基本情景的小结，不妥之处，恳请组织批评指正。作为一名预备党员，我渴望按期转为中共正式党员，为此，我郑重向党组织提出申请，如果党组织能批准我为正式党员，我必须牢记入党誓言，努力学习，勤奋工作，处处以中.国.共.产.党员的标准严格要求自我，做一个名副其实的党员。如果组织不批准或者延期转正，我必须加倍努力，继续理解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申请人：马xx</w:t>
      </w:r>
    </w:p>
    <w:p>
      <w:pPr>
        <w:ind w:left="0" w:right="0" w:firstLine="560"/>
        <w:spacing w:before="450" w:after="450" w:line="312" w:lineRule="auto"/>
      </w:pPr>
      <w:r>
        <w:rPr>
          <w:rFonts w:ascii="宋体" w:hAnsi="宋体" w:eastAsia="宋体" w:cs="宋体"/>
          <w:color w:val="000"/>
          <w:sz w:val="28"/>
          <w:szCs w:val="28"/>
        </w:rPr>
        <w:t xml:space="preserve">20_年5月18日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第七条之规定，到今日我的预备期已满一年，此刻我申请转为中共正式党员。下头，我向党组织汇报一年来我的思想、工作、学习情景。请支部大会讨论。</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提议，正视个人存在的缺点和不足，下决心给予改正。同时也注意坚持并发展自我已，有的长处和优势，努力做到全面发展。在平时的学习和生活中，我处处能以一名党员的标准来衡量自我的言行，党员该做的就必须做并且要做好，党员不该做的坚决不做，并且要抵制。能够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按照党章规定和新时期的特点，我异常注意从以下几方面努力: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我的共产主义觉悟，不断提高自我的政治素质、业务素质和工作本事。在学习过程中，我坚持理论联系实际，把改造客观世界与改造主观世界结合起来，真正按照***同志所要求的:在解决世界观、人生观、价值观问题上下功夫，在实践中不断坚定自我的信仰、志向，锤炼自我的意志、品质，真正养成共.产.党人的高风亮节。一年来，我不断认真学习马列主义、毛泽东思想和邓小平理论及自然科学知识，用理论、用知识武装头脑、指导实践，始终以饱满的政治热情、进取的工作态度为实现崇高梦想而坚持不懈地努力。经过学习，我更加坚定了自我的政治方向和政治立场，牢固地树立正确的世界观、人生观和价值观，掌握了观察事物的科学方法，增强了分辨理论是非、政治是非的本事，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明白，要做一名合格的共.产.党员，就必须要树立坚定的社会主义、共产主义信念，始终坚持政治上的清醒和坚定。仅有在前进的道路上始终坚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进取认真地、保质保量地完成党交给我的各项工作任务。我始终牢记自我的入党誓言，时刻提醒自我要矢志不移、孜孜不倦地为党工作，以实际行动证明自我的入党要求是真诚的，对党的事业是忠诚的。在这一点上，我自我从来不敢有丝毫松懈和马虎，始终坚持从一点一滴的小事做起，以实际行动争取早日入党，并为党的事业作出实际贡献，不断提高自我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同志指出:讲政治，必然要体此刻讲正气上。讲正气，就是要坚持和发扬共.产.党人的政治本色与革命气节。讲正气，是中.国.共.产.党人的政治本色。我们党是工人阶级的先锋队，从她诞生之日起，就把全心全意为人民服务作为自我的根本宗旨和行为准则。做为一名共.产.党员，我始终遵循江总书记三个代表的要求，坚持党和人民的利益高于一切，吃苦在前，享受在后，克已奉公，多作贡献。这也是新的历史条件下，共.产.党员坚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我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忙与指导下，我能够进取认真地、以高度负责的态度独立地完成党交给的各项工作任务，在政治上、思想上都有了必须的提高与提高。如果我能够顺利地转为中共正式党员，对我自我来说，是一件十分高兴的事情，这将成为我人生中一个重要的里程碑，是我自我政治生活新的开端。我将以此为继续前进的新起点，用党员标准更加严格地要求自我，真正实践自我的入党誓言，使自我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XX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了《省委党校副校长—祝福恩“关于加强社会建设的纲领性文件”的辅导》、《社会主义核心价值观的科学内涵》等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预备党员转正申请书精选6</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从20xx年7月1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第三、明确了当一名合格党员，必须不断提高自己为人民服务的本领。作为一名大学生，提高为人民服务的本领，就是在自己学习的基础上，能为同学们学好各门专业知识作贡献。</w:t>
      </w:r>
    </w:p>
    <w:p>
      <w:pPr>
        <w:ind w:left="0" w:right="0" w:firstLine="560"/>
        <w:spacing w:before="450" w:after="450" w:line="312" w:lineRule="auto"/>
      </w:pPr>
      <w:r>
        <w:rPr>
          <w:rFonts w:ascii="宋体" w:hAnsi="宋体" w:eastAsia="宋体" w:cs="宋体"/>
          <w:color w:val="000"/>
          <w:sz w:val="28"/>
          <w:szCs w:val="28"/>
        </w:rPr>
        <w:t xml:space="preserve">　　回顾这一年来的预备期，自己按照上述要求做了一些工作，发挥了一个党员的模范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转正申请人：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预备党员转正申请书精选7</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200x年x月xx日，经党支部大会讨论经过，上级党委批准，我成为了一名光荣的中.国.共.产.党预备党员，至今已届一年。按照党章的规定，我的预备期已满，为此特向党组织正中提出转为正式党员的申请，请党组织根据我在预备期间的表现，讨论经过我由预备党员转为中.国.共.产.党正式党员。下头，我将自我在预备期间的表现，向党组织作详细的汇报。在一年的预备期里，我严格按照一个共.产.党员的标准要求自我，认真履行党员义务，努力学习、踏实工作、争当模范，从而使自我在思想、工作和作风上都取得了较大提高。</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异常是经过深入学习江泽民同志的“七一”讲话，使自我对党的认识更加深刻，对党的崇高梦想和建设中国特色社会主义的信念更加坚定。经过学习，自我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坚持思想上、政治上的高度一致，始终坚持了正确的舆论导向。在工作中，我严格用共.产.党员的标准要求自我，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我的工作本事，努力为党的新闻出版事业多做贡献，一年来，我努力学习、刻苦钻研、使自我的业务本事有了长足的提高，有效地保证了自我能够圆满地完成各项工作任务。过去一年中，我先后担任修改和记者工作，完成了很多组约稿、修改和采访写作任务，修改与采写本事也有了很大提高。由于我以一个共.产.党员的标准严格要求自我，所以，在工作作风上，比过去有了很大改善。过去，我在工作作风上比较漂浮，在采访时不够深入。但这一年来，我深入到全市一些基层单位，以及二三十个区县的乡镇和村社，进行调查研究和采访，从而获得了很多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　　去年，支部大会在讨论我入党时，有同志对我提意见，说我作风比较散漫。这一年来，我针对自我存在的这一缺点，努力加以改善，基本上克服了这一毛病。同时，我努力团结同志，自觉维护团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提高，但用共.产.党员的标准来衡量，我还存在一些不足。比如，工作的主动性还不够，有时还有畏难情绪，修改和采访的策划意识还有所欠缺。对于自我的缺点与不足，我将在今后继续加以克服和改正。如果这次我不能按期转正，说明自我还不具备一个正式党员的条件，我必须继续努力，争取早日成为一名正式党员。如果能够按期转正，我绝不骄傲自满，而是以此作为自我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预备党员转正申请书精选8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XX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列主义、“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w:t>
      </w:r>
    </w:p>
    <w:p>
      <w:pPr>
        <w:ind w:left="0" w:right="0" w:firstLine="560"/>
        <w:spacing w:before="450" w:after="450" w:line="312" w:lineRule="auto"/>
      </w:pPr>
      <w:r>
        <w:rPr>
          <w:rFonts w:ascii="宋体" w:hAnsi="宋体" w:eastAsia="宋体" w:cs="宋体"/>
          <w:color w:val="000"/>
          <w:sz w:val="28"/>
          <w:szCs w:val="28"/>
        </w:rPr>
        <w:t xml:space="preserve">　　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2026-04-23T05:22:34+08:00</dcterms:created>
  <dcterms:modified xsi:type="dcterms:W3CDTF">2026-04-23T05:22:34+08:00</dcterms:modified>
</cp:coreProperties>
</file>

<file path=docProps/custom.xml><?xml version="1.0" encoding="utf-8"?>
<Properties xmlns="http://schemas.openxmlformats.org/officeDocument/2006/custom-properties" xmlns:vt="http://schemas.openxmlformats.org/officeDocument/2006/docPropsVTypes"/>
</file>