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预备党员转正申请书精选8篇</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在当今不断发展的世界，各种申请书频频出现，申请书是我们提出请求时使用的一种文书。那么写申请书真的很难吗?下面是小编为大家整理的“预备党员转正申请书精选8篇”，以供大家参考借鉴!预备党员转正申请书精选1尊敬的党组织：　　我是一名新时代的共...</w:t>
      </w:r>
    </w:p>
    <w:p>
      <w:pPr>
        <w:ind w:left="0" w:right="0" w:firstLine="560"/>
        <w:spacing w:before="450" w:after="450" w:line="312" w:lineRule="auto"/>
      </w:pPr>
      <w:r>
        <w:rPr>
          <w:rFonts w:ascii="宋体" w:hAnsi="宋体" w:eastAsia="宋体" w:cs="宋体"/>
          <w:color w:val="000"/>
          <w:sz w:val="28"/>
          <w:szCs w:val="28"/>
        </w:rPr>
        <w:t xml:space="preserve">　　在当今不断发展的世界，各种申请书频频出现，申请书是我们提出请求时使用的一种文书。那么写申请书真的很难吗?下面是小编为大家整理的“预备党员转正申请书精选8篇”，以供大家参考借鉴!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新时代的共青团员，同时也是一名在校的大学生，本人郑重地向党组织递交我的入党申请，我非常渴望能够加入中国共产党，为共产党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　　在我心中，中国共产党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毛泽东思想、邓小平理论、\"三个代表\"的重要思想，科学发展观，习近平新时代中国特色社会主义思想，我深知，作为一名共产党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　　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自1921年_至今的101多年来，中国共产党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　　四年的大学生活，使我受到了系统的政治理论教育、严格的专业训练。同时我也看到了中国共产党员的高尚情操和可贵品质。使我深深感受到，作为一名新时期的大学生，只有在党组织的细心关怀培养下，才能得到健康、快速的成长。我现在已经达到党所需的年龄了，承认党的纲领和章程，愿意参加中国共产党，申请加入中国共产党，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党中央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如果党组织批准我的申请，在今后我会认真履行党章上所要求的一切，并且不断的严格要求自己，为党的事业奋斗为最终的目标，接受党组织和同志的监督，严守纪律、积极进取，努力作一个合格而先进的共产党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当中国处于内忧外患、水深火热中的时候，无数爱国英雄为寻找救国之路而作出各种探索，他们甚至为中国的独立和富强献出了宝贵的生命。但当时的农民阶级、资产阶级、小资产阶级及其政党都依旧不能找到正确的救国道路。在1921年时，中国共产党诞生了!中国共产党的诞生使中国重新焕发光彩。在党的领导下，中华民族历经了千难万苦，*三座大山，最终取得了新民主主义革命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是马克思列宁主义与中国工人运动结合的产物，她的领导地位是由政治、历史、文化等各方面原因所决定的。今年刚好是_101周年，党陪伴我们走过了101年的风风雨雨，经过百年的历史验证：中国共产党是一个正确、有能力的、伟大的党。只有坚持中国共产党的领导，才能充分调动各行各业的积极性，才能为社会主义现代化建设提供一个稳定和谐的政治环境，才能更好地实现社会主义现代化，才能将改革开放逐步推进，才能真正实现中华民族的伟大复兴，最终才能实现共产主义的崇高理想。为了实现加入中国共产党的愿望，我必须从多方面做出努力。</w:t>
      </w:r>
    </w:p>
    <w:p>
      <w:pPr>
        <w:ind w:left="0" w:right="0" w:firstLine="560"/>
        <w:spacing w:before="450" w:after="450" w:line="312" w:lineRule="auto"/>
      </w:pPr>
      <w:r>
        <w:rPr>
          <w:rFonts w:ascii="宋体" w:hAnsi="宋体" w:eastAsia="宋体" w:cs="宋体"/>
          <w:color w:val="000"/>
          <w:sz w:val="28"/>
          <w:szCs w:val="28"/>
        </w:rPr>
        <w:t xml:space="preserve">　　学习上，身为一名大学生必须要提高自己的学习能力。众所周知，目前大学生代表着我国社会文化阶层的较高层，是先进生产力的代表。为了成为一名合格的党员，我的专业知识必须过硬。所以，我必须要树立正确的学习态度，平时学习勤奋刻苦，并做好自己的学习计划，争取取得优秀的专业成绩，为班上的同学做好表率作用。同时，我经常和同学交流学习经验，取长补短，提高学习能力。另外，大学生应该增强知识的摄取方面的宽度和深度，也就是说在学好专业知识的同时还要增强个人文化修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　　思想上，要加强党性修养。为此，要深入钻研马克思列宁主义、毛泽东思想、邓小平理论、“三个代表”重要思想、科学发展观以及习近平新时代中国特色社会主义思想。通过学习先进的理论知识，武装自己的头脑，指导生活、工作、学习的方方面面。同时，在认真学习和积极宣传党的先进思想、政治理论的基础上，从身边小事做起，发挥带头作用，积极参加社会实践，在实践中检验所学的理论知识，并不断提高自己的思想修养和理论水平，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　　校园生活上，我在努力学习的同时还运用自己的特长或优秀的能力，向有困难的同学伸出援助之手，向身边的同学宣传党的知识，希望能有更多人愿意投身到伟大的党组织中。在学生会工作中踏实肯干，竭尽所能为同学服务。大学期间，我还加入了青年志愿者协会，并在部门担任领导工作，积极参与组织策划集体活动。经过一段时间的努力，我取得了一定成绩，但我仍需要经常自我批评，及时找出自己的不足，并努力改进。</w:t>
      </w:r>
    </w:p>
    <w:p>
      <w:pPr>
        <w:ind w:left="0" w:right="0" w:firstLine="560"/>
        <w:spacing w:before="450" w:after="450" w:line="312" w:lineRule="auto"/>
      </w:pPr>
      <w:r>
        <w:rPr>
          <w:rFonts w:ascii="宋体" w:hAnsi="宋体" w:eastAsia="宋体" w:cs="宋体"/>
          <w:color w:val="000"/>
          <w:sz w:val="28"/>
          <w:szCs w:val="28"/>
        </w:rPr>
        <w:t xml:space="preserve">　　以上是我的入党申请，如果党组织没有批准我入党，证明我离成为一名真正的党员还存在很大的差距，我将继续虚心听取党组织以及老师、同学对我提出的意见和建议，开展批评和自我批评，自觉接受党组织和群众的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预备党员转正申请书精选3</w:t>
      </w:r>
    </w:p>
    <w:p>
      <w:pPr>
        <w:ind w:left="0" w:right="0" w:firstLine="560"/>
        <w:spacing w:before="450" w:after="450" w:line="312" w:lineRule="auto"/>
      </w:pPr>
      <w:r>
        <w:rPr>
          <w:rFonts w:ascii="宋体" w:hAnsi="宋体" w:eastAsia="宋体" w:cs="宋体"/>
          <w:color w:val="000"/>
          <w:sz w:val="28"/>
          <w:szCs w:val="28"/>
        </w:rPr>
        <w:t xml:space="preserve">　　2025年5月18日，经党组织批准，我成为一名光荣的预备党员。一年来，在组织的培育和引导下，我认真按照一个党员的标准去规范自我，使自我从一个不成熟的形态渐渐走向成熟，所以在思想，工作，学习方面取得了必须的提高。预备期即将届满，我郑重向党组织提出转正申请。为了便于党组织考察，我将自我的一年情景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政治的人转到一个回去刻意留意时事政治的人。由于我是2025年暑假去苏州工作实习，上班时间朝九晚五，空余时间比较多，我就用这些时间去学习一些专业知识和一些有关党的理论学习。在规范自我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以往在党小组会议下提到我们党员同志争取做到不践踏草坪，从而树立榜样，带动身边同学效仿。我心想着到底有没有效果，不试就永远没有效果，仅有尝试了才明白。于是乎我开始了半学期的实践，并没有带动一个人，反而每次换来的是他们取笑说‘这当了党员就是不一样’，虽然中间我苦口婆心向他们劝解，可是最终还是以失败告终。经过这个事我反思一个人的力量太薄弱，我觉得应当团结更多有力量的同志一齐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自从我在苏州的一家公司工作之后，我也提醒自我用一个党员的要求去规范自我，那么一个党员在工作中应当表现出哪些特点呢?第一得说实话，但不轻易许诺，说出了就应努力兑现;第二，必须得吃苦耐劳，是我们的苦我们自我吃，吃苦耐劳，勤奋的品质是不能丢的;第三，不专断，什么事情拿出来大家一齐商量讨论总比一个人专断强，这样就容易犯错误。这三点，我一向铭记。在公司工作期间，虽然还是有很多没完成的心愿，可是对于我的同事和领导，我不会轻易去许诺于他们，可是答应他们我要完成的工作还是尽力去做到，对于身边的同事我依旧如此。在吃苦方面，我觉得我属于那种精力较好的，无论是为工作各种跑腿办事，还是熬夜点灯敲字，我都能够鼓起一股子劲干到底，因为我深知先苦后甜的道理，没有人会苦一辈子，也没有人会甜一辈子。另外，我以前是习惯一个人在战斗，喜欢任何事自我一手包办，按照自我的思维办事，我以为这样效率更高，其实我错了。这样不仅仅把自我累死，还容易漏掉事情的细节，闲置了身边有用的资源不说，最终还落个不会变通的名声。所以，我吸取教训，在公司工作的时候，我在自我思考过之后还会参考同事和领导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对自我专业课学习还是比较上心，毕竟还没有毕业，还要完成自我的毕业论文，同时我也会关注课外杂志书籍，拓展自我视野;由于我进的是一家与海关有关的公司，而我本身学的是计算机专业，所以在工作的过程中，我要不断的学习一些有关通关、报关、跨境电商、国际贸易等相关知识。在实习工作的这段时间中，我感觉到自我的自学本事有了显著的提高。所以，在今后的学习过程中，我还是会继续努力不断的去完善自我，提高自我。</w:t>
      </w:r>
    </w:p>
    <w:p>
      <w:pPr>
        <w:ind w:left="0" w:right="0" w:firstLine="560"/>
        <w:spacing w:before="450" w:after="450" w:line="312" w:lineRule="auto"/>
      </w:pPr>
      <w:r>
        <w:rPr>
          <w:rFonts w:ascii="宋体" w:hAnsi="宋体" w:eastAsia="宋体" w:cs="宋体"/>
          <w:color w:val="000"/>
          <w:sz w:val="28"/>
          <w:szCs w:val="28"/>
        </w:rPr>
        <w:t xml:space="preserve">　　在生活上，我勤俭节俭，花钱从不大手大脚。首先，我已经开始实习工作，虽然实习工资不高，可是能够满足自我的衣食住行，保证不给家里伸手要钱。工作之后，让我感受最深的就是挣钱是有多么的不容易。想想自我之前有时候花钱大手大脚，真的感到惭愧。</w:t>
      </w:r>
    </w:p>
    <w:p>
      <w:pPr>
        <w:ind w:left="0" w:right="0" w:firstLine="560"/>
        <w:spacing w:before="450" w:after="450" w:line="312" w:lineRule="auto"/>
      </w:pPr>
      <w:r>
        <w:rPr>
          <w:rFonts w:ascii="宋体" w:hAnsi="宋体" w:eastAsia="宋体" w:cs="宋体"/>
          <w:color w:val="000"/>
          <w:sz w:val="28"/>
          <w:szCs w:val="28"/>
        </w:rPr>
        <w:t xml:space="preserve">　　以上是我一年来的基本情景的小结，不妥之处，恳请组织批评指正。作为一名预备党员，我渴望按期转为中共正式党员，为此，我郑重向党组织提出申请，如果党组织能批准我为正式党员，我必须牢记入党誓言，努力学习，勤奋工作，处处以中.国.共.产.党员的标准严格要求自我，做一个名副其实的党员。如果组织不批准或者延期转正，我必须加倍努力，继续理解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申请人：马xx</w:t>
      </w:r>
    </w:p>
    <w:p>
      <w:pPr>
        <w:ind w:left="0" w:right="0" w:firstLine="560"/>
        <w:spacing w:before="450" w:after="450" w:line="312" w:lineRule="auto"/>
      </w:pPr>
      <w:r>
        <w:rPr>
          <w:rFonts w:ascii="宋体" w:hAnsi="宋体" w:eastAsia="宋体" w:cs="宋体"/>
          <w:color w:val="000"/>
          <w:sz w:val="28"/>
          <w:szCs w:val="28"/>
        </w:rPr>
        <w:t xml:space="preserve">20_年5月18日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日我的预备期已满一年，此刻我申请转为中共正式党员。下头，我向党组织汇报一年来我的思想、工作、学习情景。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提议，正视个人存在的缺点和不足，下决心给予改正。同时也注意坚持并发展自我已，有的长处和优势，努力做到全面发展。在平时的学习和生活中，我处处能以一名党员的标准来衡量自我的言行，党员该做的就必须做并且要做好，党员不该做的坚决不做，并且要抵制。能够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按照党章规定和新时期的特点，我异常注意从以下几方面努力: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我的共产主义觉悟，不断提高自我的政治素质、业务素质和工作本事。在学习过程中，我坚持理论联系实际，把改造客观世界与改造主观世界结合起来，真正按照***同志所要求的:在解决世界观、人生观、价值观问题上下功夫，在实践中不断坚定自我的信仰、志向，锤炼自我的意志、品质，真正养成共.产.党人的高风亮节。一年来，我不断认真学习马列主义、毛泽东思想和邓小平理论及自然科学知识，用理论、用知识武装头脑、指导实践，始终以饱满的政治热情、进取的工作态度为实现崇高梦想而坚持不懈地努力。经过学习，我更加坚定了自我的政治方向和政治立场，牢固地树立正确的世界观、人生观和价值观，掌握了观察事物的科学方法，增强了分辨理论是非、政治是非的本事，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明白，要做一名合格的共.产.党员，就必须要树立坚定的社会主义、共产主义信念，始终坚持政治上的清醒和坚定。仅有在前进的道路上始终坚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进取认真地、保质保量地完成党交给我的各项工作任务。我始终牢记自我的入党誓言，时刻提醒自我要矢志不移、孜孜不倦地为党工作，以实际行动证明自我的入党要求是真诚的，对党的事业是忠诚的。在这一点上，我自我从来不敢有丝毫松懈和马虎，始终坚持从一点一滴的小事做起，以实际行动争取早日入党，并为党的事业作出实际贡献，不断提高自我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此刻讲正气上。讲正气，就是要坚持和发扬共.产.党人的政治本色与革命气节。讲正气，是中.国.共.产.党人的政治本色。我们党是工人阶级的先锋队，从她诞生之日起，就把全心全意为人民服务作为自我的根本宗旨和行为准则。做为一名共.产.党员，我始终遵循江总书记三个代表的要求，坚持党和人民的利益高于一切，吃苦在前，享受在后，克已奉公，多作贡献。这也是新的历史条件下，共.产.党员坚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我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忙与指导下，我能够进取认真地、以高度负责的态度独立地完成党交给的各项工作任务，在政治上、思想上都有了必须的提高与提高。如果我能够顺利地转为中共正式党员，对我自我来说，是一件十分高兴的事情，这将成为我人生中一个重要的里程碑，是我自我政治生活新的开端。我将以此为继续前进的新起点，用党员标准更加严格地要求自我，真正实践自我的入党誓言，使自我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4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分别学习了《省委党校副校长—祝福恩“关于加强社会建设的纲领性文件”的辅导》、《社会主义核心价值观的科学内涵》等文章、报告和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预备党员转正申请书精选6</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自从20xx年7月1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第三、明确了当一名合格党员，必须不断提高自己为人民服务的本领。作为一名大学生，提高为人民服务的本领，就是在自己学习的基础上，能为同学们学好各门专业知识作贡献。</w:t>
      </w:r>
    </w:p>
    <w:p>
      <w:pPr>
        <w:ind w:left="0" w:right="0" w:firstLine="560"/>
        <w:spacing w:before="450" w:after="450" w:line="312" w:lineRule="auto"/>
      </w:pPr>
      <w:r>
        <w:rPr>
          <w:rFonts w:ascii="宋体" w:hAnsi="宋体" w:eastAsia="宋体" w:cs="宋体"/>
          <w:color w:val="000"/>
          <w:sz w:val="28"/>
          <w:szCs w:val="28"/>
        </w:rPr>
        <w:t xml:space="preserve">　　回顾这一年来的预备期，自己按照上述要求做了一些工作，发挥了一个党员的模范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预备党员转正申请书精选7</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200x年x月xx日，经党支部大会讨论经过，上级党委批准，我成为了一名光荣的中.国.共.产.党预备党员，至今已届一年。按照党章的规定，我的预备期已满，为此特向党组织正中提出转为正式党员的申请，请党组织根据我在预备期间的表现，讨论经过我由预备党员转为中.国.共.产.党正式党员。下头，我将自我在预备期间的表现，向党组织作详细的汇报。在一年的预备期里，我严格按照一个共.产.党员的标准要求自我，认真履行党员义务，努力学习、踏实工作、争当模范，从而使自我在思想、工作和作风上都取得了较大提高。</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异常是经过深入学习江泽民同志的“七一”讲话，使自我对党的认识更加深刻，对党的崇高梦想和建设中国特色社会主义的信念更加坚定。经过学习，自我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坚持思想上、政治上的高度一致，始终坚持了正确的舆论导向。在工作中，我严格用共.产.党员的标准要求自我，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我的工作本事，努力为党的新闻出版事业多做贡献，一年来，我努力学习、刻苦钻研、使自我的业务本事有了长足的提高，有效地保证了自我能够圆满地完成各项工作任务。过去一年中，我先后担任修改和记者工作，完成了很多组约稿、修改和采访写作任务，修改与采写本事也有了很大提高。由于我以一个共.产.党员的标准严格要求自我，所以，在工作作风上，比过去有了很大改善。过去，我在工作作风上比较漂浮，在采访时不够深入。但这一年来，我深入到全市一些基层单位，以及二三十个区县的乡镇和村社，进行调查研究和采访，从而获得了很多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提意见，说我作风比较散漫。这一年来，我针对自我存在的这一缺点，努力加以改善，基本上克服了这一毛病。同时，我努力团结同志，自觉维护团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提高，但用共.产.党员的标准来衡量，我还存在一些不足。比如，工作的主动性还不够，有时还有畏难情绪，修改和采访的策划意识还有所欠缺。对于自我的缺点与不足，我将在今后继续加以克服和改正。如果这次我不能按期转正，说明自我还不具备一个正式党员的条件，我必须继续努力，争取早日成为一名正式党员。如果能够按期转正，我绝不骄傲自满，而是以此作为自我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预备党员转正申请书精选8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光阴荏苒，岁月如梭，弹指一挥间，一年过去了!XX年，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w:t>
      </w:r>
    </w:p>
    <w:p>
      <w:pPr>
        <w:ind w:left="0" w:right="0" w:firstLine="560"/>
        <w:spacing w:before="450" w:after="450" w:line="312" w:lineRule="auto"/>
      </w:pPr>
      <w:r>
        <w:rPr>
          <w:rFonts w:ascii="宋体" w:hAnsi="宋体" w:eastAsia="宋体" w:cs="宋体"/>
          <w:color w:val="000"/>
          <w:sz w:val="28"/>
          <w:szCs w:val="28"/>
        </w:rPr>
        <w:t xml:space="preserve">　　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2026-08-02T23:34:34+08:00</dcterms:created>
  <dcterms:modified xsi:type="dcterms:W3CDTF">2026-08-02T23:34:34+08:00</dcterms:modified>
</cp:coreProperties>
</file>

<file path=docProps/custom.xml><?xml version="1.0" encoding="utf-8"?>
<Properties xmlns="http://schemas.openxmlformats.org/officeDocument/2006/custom-properties" xmlns:vt="http://schemas.openxmlformats.org/officeDocument/2006/docPropsVTypes"/>
</file>