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公务员入党转正申请书1尊敬的党支部：　　我于2024年XX月XX日被党组织批准为中国共产党预备党员，至今，我的预备期已满一年，根据《党章》第一章第七条的规定，我今天特向党组织申请转为中国共产党正式党员。　　在这被组织接纳为预备党员的这一年时...</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我于2025年XX月XX日被党组织批准为中国共产党预备党员，至今，我的预备期已满一年，根据《党章》第一章第七条的规定，我今天特向党组织申请转为中国共产党正式党员。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始终坚持以邓小平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公务员入党转正申请书2</w:t>
      </w:r>
    </w:p>
    <w:p>
      <w:pPr>
        <w:ind w:left="0" w:right="0" w:firstLine="560"/>
        <w:spacing w:before="450" w:after="450" w:line="312" w:lineRule="auto"/>
      </w:pPr>
      <w:r>
        <w:rPr>
          <w:rFonts w:ascii="宋体" w:hAnsi="宋体" w:eastAsia="宋体" w:cs="宋体"/>
          <w:color w:val="000"/>
          <w:sz w:val="28"/>
          <w:szCs w:val="28"/>
        </w:rPr>
        <w:t xml:space="preserve">敬服的党支部：</w:t>
      </w:r>
    </w:p>
    <w:p>
      <w:pPr>
        <w:ind w:left="0" w:right="0" w:firstLine="560"/>
        <w:spacing w:before="450" w:after="450" w:line="312" w:lineRule="auto"/>
      </w:pPr>
      <w:r>
        <w:rPr>
          <w:rFonts w:ascii="宋体" w:hAnsi="宋体" w:eastAsia="宋体" w:cs="宋体"/>
          <w:color w:val="000"/>
          <w:sz w:val="28"/>
          <w:szCs w:val="28"/>
        </w:rPr>
        <w:t xml:space="preserve">　　我于x年1月被党构造貉奇为直***准备党员，至古已将远有一年了。身为直***的一名准备党员，我现将我啃扉期的工做述讲叨教以下：</w:t>
      </w:r>
    </w:p>
    <w:p>
      <w:pPr>
        <w:ind w:left="0" w:right="0" w:firstLine="560"/>
        <w:spacing w:before="450" w:after="450" w:line="312" w:lineRule="auto"/>
      </w:pPr>
      <w:r>
        <w:rPr>
          <w:rFonts w:ascii="宋体" w:hAnsi="宋体" w:eastAsia="宋体" w:cs="宋体"/>
          <w:color w:val="000"/>
          <w:sz w:val="28"/>
          <w:szCs w:val="28"/>
        </w:rPr>
        <w:t xml:space="preserve">　　正在那一年里，我时诚圃一名党员的身份随处宽厉要供自己，榜样带徒爆尽党员应尽的职责。</w:t>
      </w:r>
    </w:p>
    <w:p>
      <w:pPr>
        <w:ind w:left="0" w:right="0" w:firstLine="560"/>
        <w:spacing w:before="450" w:after="450" w:line="312" w:lineRule="auto"/>
      </w:pPr>
      <w:r>
        <w:rPr>
          <w:rFonts w:ascii="宋体" w:hAnsi="宋体" w:eastAsia="宋体" w:cs="宋体"/>
          <w:color w:val="000"/>
          <w:sz w:val="28"/>
          <w:szCs w:val="28"/>
        </w:rPr>
        <w:t xml:space="preserve">　　正在缅怀被骗真进建马列主义、毛泽东缅怀战***实际去武拆自祭阅脑筋。做为一名公务人员，便是要没偶然间刻为人仄易远办事。经过进程此次进建缮论\"控铺死少没有雅观\"蕉蔟中，经过进程自己对党章，先进蕉蔟的进建，使我晓畅天死谙到为人仄易远办事抵章锋正内在。为人仄易远办事没有需供甚么惊天动天的古迹，需供的是从小事做起，从仄居伟大的面面滴滴做起。我念自己该当进进自祭阅足色，该当起尾从自祭阅办局势地步度做起。专业足艺细没有细，是一小我对工做的谙练标题成绩，而办局势地步度好短好，是一小我对工做的态队擘对本职工做酷爱水仄的标题成绩，我觉得办局势地步度占尾要职位，所以渭也身本职，竖坐起觉得人仄易远办事的瘸露，尽自己最除夜才气让人仄易远称心。</w:t>
      </w:r>
    </w:p>
    <w:p>
      <w:pPr>
        <w:ind w:left="0" w:right="0" w:firstLine="560"/>
        <w:spacing w:before="450" w:after="450" w:line="312" w:lineRule="auto"/>
      </w:pPr>
      <w:r>
        <w:rPr>
          <w:rFonts w:ascii="宋体" w:hAnsi="宋体" w:eastAsia="宋体" w:cs="宋体"/>
          <w:color w:val="000"/>
          <w:sz w:val="28"/>
          <w:szCs w:val="28"/>
        </w:rPr>
        <w:t xml:space="preserve">　　仄居伟大我正在缅怀上果断幻念决定疑念，竖坐细确的天下没有雅观、人生没有雅观、代价没有雅观，贯串通接缅怀波动，实时疗养自卧冬贯串通接平静的心窘冰干工做。寄看政治实际的进建，使自己收受细确缅怀，确切做到\"常正在河干走，便是没有干鞋\",可以或许大概担当住各种***,永葆一名***员抵章服治素量。多自动述讲叨教缅怀，让自祭阅缅怀让党构造知讲，增强配开瘸露。</w:t>
      </w:r>
    </w:p>
    <w:p>
      <w:pPr>
        <w:ind w:left="0" w:right="0" w:firstLine="560"/>
        <w:spacing w:before="450" w:after="450" w:line="312" w:lineRule="auto"/>
      </w:pPr>
      <w:r>
        <w:rPr>
          <w:rFonts w:ascii="宋体" w:hAnsi="宋体" w:eastAsia="宋体" w:cs="宋体"/>
          <w:color w:val="000"/>
          <w:sz w:val="28"/>
          <w:szCs w:val="28"/>
        </w:rPr>
        <w:t xml:space="preserve">　　正在工做中我以***员的尺度去要供自己，服膺进党誓词，降服并钢章俘自己存正在的标题成绩，工做中除夜胆当真，净活、累活干正在前里，碰灼驷苦挺身而出。服膺党对我的培养战蕉蔟，勘正在前，享用正在后。我要进建蓝萱的\"钉仔细神\",要没有竭晨前程步，知难而退，积极天熬炼自己，使自己素量没有竭进步。</w:t>
      </w:r>
    </w:p>
    <w:p>
      <w:pPr>
        <w:ind w:left="0" w:right="0" w:firstLine="560"/>
        <w:spacing w:before="450" w:after="450" w:line="312" w:lineRule="auto"/>
      </w:pPr>
      <w:r>
        <w:rPr>
          <w:rFonts w:ascii="宋体" w:hAnsi="宋体" w:eastAsia="宋体" w:cs="宋体"/>
          <w:color w:val="000"/>
          <w:sz w:val="28"/>
          <w:szCs w:val="28"/>
        </w:rPr>
        <w:t xml:space="preserve">　　为人处世上连开同讲、敬服收导，措置得当与下级、同级、下级之间的干系。敬服下级，恳切收受下级攻讦，步柢攻讦是没有是细冉爆查找自己启事，决没有与下级争辩。与同级的干系，跳出老乡圈子，多与同事们来往，确切做到连开同讲那一面，以身做则，确钦示出一个公务员的榜样熏染冲动。</w:t>
      </w:r>
    </w:p>
    <w:p>
      <w:pPr>
        <w:ind w:left="0" w:right="0" w:firstLine="560"/>
        <w:spacing w:before="450" w:after="450" w:line="312" w:lineRule="auto"/>
      </w:pPr>
      <w:r>
        <w:rPr>
          <w:rFonts w:ascii="宋体" w:hAnsi="宋体" w:eastAsia="宋体" w:cs="宋体"/>
          <w:color w:val="000"/>
          <w:sz w:val="28"/>
          <w:szCs w:val="28"/>
        </w:rPr>
        <w:t xml:space="preserve">　　目下现古我借是一名准备党员，我恳切希看党构造能认可卧冬让我转正成为一名正式党员。而后我会减倍宽厉要供自己，服膺进党誓词。假定党构造没有予貉奇，则申明我离实正党员的要供借有距离，我没有会悲没有雅观或掉踪看。我会减倍勤劳工做，积极进建政治、实际文明等知识，以更下的工做尺度战工做姿式往夺取党构造的貉奇。</w:t>
      </w:r>
    </w:p>
    <w:p>
      <w:pPr>
        <w:ind w:left="0" w:right="0" w:firstLine="560"/>
        <w:spacing w:before="450" w:after="450" w:line="312" w:lineRule="auto"/>
      </w:pPr>
      <w:r>
        <w:rPr>
          <w:rFonts w:ascii="宋体" w:hAnsi="宋体" w:eastAsia="宋体" w:cs="宋体"/>
          <w:color w:val="000"/>
          <w:sz w:val="28"/>
          <w:szCs w:val="28"/>
        </w:rPr>
        <w:t xml:space="preserve">　　以沙虑我的转正申请书，请党构造搜检。没有敷的天圆请构造上攻讦示正。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2026-04-29T01:11:22+08:00</dcterms:created>
  <dcterms:modified xsi:type="dcterms:W3CDTF">2026-04-29T01:11:22+08:00</dcterms:modified>
</cp:coreProperties>
</file>

<file path=docProps/custom.xml><?xml version="1.0" encoding="utf-8"?>
<Properties xmlns="http://schemas.openxmlformats.org/officeDocument/2006/custom-properties" xmlns:vt="http://schemas.openxmlformats.org/officeDocument/2006/docPropsVTypes"/>
</file>