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2025预备党员个人转正申请书</w:t>
      </w:r>
      <w:bookmarkEnd w:id="1"/>
    </w:p>
    <w:p>
      <w:pPr>
        <w:jc w:val="center"/>
        <w:spacing w:before="0" w:after="450"/>
      </w:pPr>
      <w:r>
        <w:rPr>
          <w:rFonts w:ascii="Arial" w:hAnsi="Arial" w:eastAsia="Arial" w:cs="Arial"/>
          <w:color w:val="999999"/>
          <w:sz w:val="20"/>
          <w:szCs w:val="20"/>
        </w:rPr>
        <w:t xml:space="preserve">来源：网络  作者：倾听心灵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申请书是个人或集体向组织、机关、企事业单位或社会团体表述愿望、提出请求时使用的一种文书。下面是本站为大家整理的20_预备党员个人转正申请书，供大家参考。　　20_预备党员个人转正申请书　　敬爱的党组织：　　去年经党组织批准，我成为了一名光荣...</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申请书是个人或集体向组织、机关、企事业单位或社会团体表述愿望、提出请求时使用的一种文书。下面是本站为大家整理的20_预备党员个人转正申请书，供大家参考。[_TAG_h2]　　20_预备党员个人转正申请书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去年经党组织批准，我成为了一名光荣的中国共产党预备党员，至今已届一年。按照党章的规定，我的预备期已满，为此特向党组织郑重提出转为正式党员的申请，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　　我自被批准为预备党员后，在党组织的严格要求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学习等方面的情况。</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三个代表”重要思想，学习党的十九大精神。作为一名小学老师，要为基础教育服务。我清楚地认识到为人民服务的真正内涵。为人民服务不需要什么惊天动地的事迹，需要的是从小事做起，从平时的点点滴滴做起。其次，努力尽快掌握业务，遵守中小学教师行为规范，自己多学习一些本专业的理论知识，提高专业技能，提高教学质量。</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能够经受住各种诱惑，永葆一名共产党员的本色。</w:t>
      </w:r>
    </w:p>
    <w:p>
      <w:pPr>
        <w:ind w:left="0" w:right="0" w:firstLine="560"/>
        <w:spacing w:before="450" w:after="450" w:line="312" w:lineRule="auto"/>
      </w:pPr>
      <w:r>
        <w:rPr>
          <w:rFonts w:ascii="宋体" w:hAnsi="宋体" w:eastAsia="宋体" w:cs="宋体"/>
          <w:color w:val="000"/>
          <w:sz w:val="28"/>
          <w:szCs w:val="28"/>
        </w:rPr>
        <w:t xml:space="preserve">&gt;　　二、在工作中</w:t>
      </w:r>
    </w:p>
    <w:p>
      <w:pPr>
        <w:ind w:left="0" w:right="0" w:firstLine="560"/>
        <w:spacing w:before="450" w:after="450" w:line="312" w:lineRule="auto"/>
      </w:pPr>
      <w:r>
        <w:rPr>
          <w:rFonts w:ascii="宋体" w:hAnsi="宋体" w:eastAsia="宋体" w:cs="宋体"/>
          <w:color w:val="000"/>
          <w:sz w:val="28"/>
          <w:szCs w:val="28"/>
        </w:rPr>
        <w:t xml:space="preserve">　　我严格要求自己，克服并纠正自身存在的问题，工作中大胆负责，遇到困难挺身而出。牢记党对我的培养和教育，吃苦在前，享受在后。学习雷锋的“钉子精神”，不断进取，知难而进，充分利用学校里的资源，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&gt;　　三、在学习上</w:t>
      </w:r>
    </w:p>
    <w:p>
      <w:pPr>
        <w:ind w:left="0" w:right="0" w:firstLine="560"/>
        <w:spacing w:before="450" w:after="450" w:line="312" w:lineRule="auto"/>
      </w:pPr>
      <w:r>
        <w:rPr>
          <w:rFonts w:ascii="宋体" w:hAnsi="宋体" w:eastAsia="宋体" w:cs="宋体"/>
          <w:color w:val="000"/>
          <w:sz w:val="28"/>
          <w:szCs w:val="28"/>
        </w:rPr>
        <w:t xml:space="preserve">　　认真处理好工作和学习的矛盾，坚持当天的工作当天完成，决不拖到第二天。在课余时间我积极投入到各种学习活动中去，并且努力抓好政治理论和文化学习，以及自身业务的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&gt;　　四、为人处世上</w:t>
      </w:r>
    </w:p>
    <w:p>
      <w:pPr>
        <w:ind w:left="0" w:right="0" w:firstLine="560"/>
        <w:spacing w:before="450" w:after="450" w:line="312" w:lineRule="auto"/>
      </w:pPr>
      <w:r>
        <w:rPr>
          <w:rFonts w:ascii="宋体" w:hAnsi="宋体" w:eastAsia="宋体" w:cs="宋体"/>
          <w:color w:val="000"/>
          <w:sz w:val="28"/>
          <w:szCs w:val="28"/>
        </w:rPr>
        <w:t xml:space="preserve">　　团结同事，处理好与同事、学生之间的关系。多与其他老师交流和沟通，确实做到团结同事这一点。爱护学生，关心学生的学习和生活上的事情。做一名优秀的人民教师。</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　　20_预备党员个人转正申请书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日,经_党支部和_区教育局党支部批准,我实现梦寐以求的愿望，成为一名光荣的中国共产党预备党员。这一年来，我戒骄戒躁，不断注意提高自身修养，在各方面以一名正式党员的标准严格要求自己，无论思想理论，还是行动上，都有了很大的提高。为了便于党组织对我的考察，现将自己预备期内的思想、学习、工作等各方面情况向党组织汇报并向党组织提出转正申请。</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直以来，我认真学习马列主义、毛泽东思想、邓小平理论、“三个代表”重要思想、党章和党史;学习“保持共产党员先进性教育”和“八荣八耻”社会主义荣辱观;学习科学发展观;学习党的方针政策、路线和政策法规。同时，我还阅读了老一辈无产阶级革命家的一些理论著作，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&gt;　　二、在工作方面</w:t>
      </w:r>
    </w:p>
    <w:p>
      <w:pPr>
        <w:ind w:left="0" w:right="0" w:firstLine="560"/>
        <w:spacing w:before="450" w:after="450" w:line="312" w:lineRule="auto"/>
      </w:pPr>
      <w:r>
        <w:rPr>
          <w:rFonts w:ascii="宋体" w:hAnsi="宋体" w:eastAsia="宋体" w:cs="宋体"/>
          <w:color w:val="000"/>
          <w:sz w:val="28"/>
          <w:szCs w:val="28"/>
        </w:rPr>
        <w:t xml:space="preserve">　　我任劳任怨，兢兢业业，踏实工作，虚心请教，开拓创新，积极进取，充分发挥党员的先锋模范作用，树立良好的工作作风，_完成党组织交给的各项任务。同时还能够团结入党积极分子和其他同志一道工作，虚心接受同志们的批评意见。对工作中暴露出来的工作方法简单等缺点，认真改正。</w:t>
      </w:r>
    </w:p>
    <w:p>
      <w:pPr>
        <w:ind w:left="0" w:right="0" w:firstLine="560"/>
        <w:spacing w:before="450" w:after="450" w:line="312" w:lineRule="auto"/>
      </w:pPr>
      <w:r>
        <w:rPr>
          <w:rFonts w:ascii="宋体" w:hAnsi="宋体" w:eastAsia="宋体" w:cs="宋体"/>
          <w:color w:val="000"/>
          <w:sz w:val="28"/>
          <w:szCs w:val="28"/>
        </w:rPr>
        <w:t xml:space="preserve">&gt;　　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在同志们的支持与帮助下，我在工作、学习和生活等方面得到了锻炼，得到了提高。但我离一名优秀共产党员的标准和要求还有一定的差距。在今后的工作和学习中，我会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　　20_预备党员个人转正申请书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_月__日，经党支部大会讨论通过，上级党委批准，我成为了一名光荣的中国共产党预备党员，至今已届一年。按照《党章》第一章第七条的规定，我的预备期已满，为此特向党组织郑重提出转为正式党员的申请，请党组织根据我在预备期间的表现，讨论通过我由预备党员转为中国共产党正式党员。在接受党组织考察的一年期间，我戒骄戒躁，不断注意提高自身修养，在各方面以一名正式党员的标准严格要求自己，无论思想，学习，还是工作上，都有了很大的提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知识，接受系统的党内思想教育，工作上勤勤恳恳，不断增强自己的党性修养和锻炼。无论是个人能力和文化知识，还是政治思想觉悟都有了很大的提高，个人的综合素质也有了全面的发展。</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这一年来，我主动加强政治学习，利用更多时间认真学习党史和党章，了解我们党的光辉奋斗史，进一步系统学习了马列主义、毛泽东思想、邓小平理论\"三个代表\"重要思想并深入学习实践科学发展观。不断充实自己，提高自己的共产主义觉悟、政治素质，坚定对党的崇高理想和建设中国特色社会主义的信念。另外我还积极关注党的最新动态，正确领悟两会精神，准确的把握党的会议精神实质，及时学习党中央颁布的最新决策、决议，在思想上和党组织保持高度一致。同时，我经常向老党员学习经验、交流心得，按期向党组织汇报自己的思想状况，及时解决自己的思想问题，表达入党的迫切愿望，不断提高自我道德修养，树立正确的世界观、人生观、价值观。明确了作为一名预备党员必须旗帜鲜明的拥护党的方针政策并要带头执行。成为一名预备党员之后，自己所做的一切已不仅仅是代表个人，而是代表整个组织，要时时想人民所想，尽自己最大能力解决人民所需。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作为一名学生的本职。本科期间我的成绩一直在全系名列前茅。研究生期间，我深刻认识到在现在的社会更需要高素质、高水平的综合性人才，尤其在成为一名预备党员后，我更进一步认识到要成为一名优秀的党员是要在各个方面都要优秀，所以更不能放松自己在学习方面的努力。在预备期的一年时间内，正值我研究生毕业，需要完成我硕士毕业设计和毕业论文。我勤奋学习、刻苦钻研国内外的专业知识，并积极努力地做好理论创新和设计实践，最终以优异的成绩毕业。针对自己的专业，在广泛学习专业知识的同时，更注重多动手实践，增强自己的专业素养和技能，为以后踏上工作岗位打下基础。除了学好专业知识外，我还努力学习课外知识，扩充自己的知识面，全面提高个人素质，努力使自己成为一名全面发展的复合型人才。</w:t>
      </w:r>
    </w:p>
    <w:p>
      <w:pPr>
        <w:ind w:left="0" w:right="0" w:firstLine="560"/>
        <w:spacing w:before="450" w:after="450" w:line="312" w:lineRule="auto"/>
      </w:pPr>
      <w:r>
        <w:rPr>
          <w:rFonts w:ascii="宋体" w:hAnsi="宋体" w:eastAsia="宋体" w:cs="宋体"/>
          <w:color w:val="000"/>
          <w:sz w:val="28"/>
          <w:szCs w:val="28"/>
        </w:rPr>
        <w:t xml:space="preserve">&gt;　　三、工作方面</w:t>
      </w:r>
    </w:p>
    <w:p>
      <w:pPr>
        <w:ind w:left="0" w:right="0" w:firstLine="560"/>
        <w:spacing w:before="450" w:after="450" w:line="312" w:lineRule="auto"/>
      </w:pPr>
      <w:r>
        <w:rPr>
          <w:rFonts w:ascii="宋体" w:hAnsi="宋体" w:eastAsia="宋体" w:cs="宋体"/>
          <w:color w:val="000"/>
          <w:sz w:val="28"/>
          <w:szCs w:val="28"/>
        </w:rPr>
        <w:t xml:space="preserve">　　预备党员期间，我在__实习。期间，我努力地完成领导交给我的任务，尽职尽责。临近毕业及毕业后，我积极主动的寻找适合自己的工作，希望在以后的工作岗位上发挥我个人的最大价值，实现为人民服务的理想。另外，我还注意宣传党的思想、理论以及方针路线，坚持正确的原则与立场，同一些消极思想和不良倾向作坚决斗争;并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&gt;　　四、生活方面</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关心团结同学，尽自己的所能热心帮助同学排忧解难，培养为人民服务的意识，提高为人民服务的本领，体现一名党员的模范带头作用。从身边小事做起，培养自己良好的生活习惯和道德修养。同时我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请组织批评指正。我在组织的关怀与培养下，认真学习、努力工作，政治思想觉悟都有了很大的提高，个人综合素质也有了全面的发展。我知道，尽管如此，在自己身上依然存在着许多不足之处，如对政治理论知识学习不够深入，实践经验还不够丰富等。我还需要继续努力，也请大家继续帮助我。在今后的工作和学习中，自己要更进一步严格要求自己，虚心向先进的党员学生学习，注意克服自己的缺点和不足，争取在思想、工作、学习等方面有更大的进步。作为一名预备党员，恳请组织批准我按期转为中共正式党员。如果我能够顺利地转为中共正式党员，这将成为我人生中一个重要的里程碑，是我自己人生中的又一个新的开端。我将以此为继续前进的新起点，用党员标准更加严格要求自己，努力学习，认真工作，全心全意为人民服务，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2026-11-01T06:30:15+08:00</dcterms:created>
  <dcterms:modified xsi:type="dcterms:W3CDTF">2026-11-01T06:30:15+08:00</dcterms:modified>
</cp:coreProperties>
</file>

<file path=docProps/custom.xml><?xml version="1.0" encoding="utf-8"?>
<Properties xmlns="http://schemas.openxmlformats.org/officeDocument/2006/custom-properties" xmlns:vt="http://schemas.openxmlformats.org/officeDocument/2006/docPropsVTypes"/>
</file>