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转预备党员申请书</w:t>
      </w:r>
      <w:bookmarkEnd w:id="1"/>
    </w:p>
    <w:p>
      <w:pPr>
        <w:jc w:val="center"/>
        <w:spacing w:before="0" w:after="450"/>
      </w:pPr>
      <w:r>
        <w:rPr>
          <w:rFonts w:ascii="Arial" w:hAnsi="Arial" w:eastAsia="Arial" w:cs="Arial"/>
          <w:color w:val="999999"/>
          <w:sz w:val="20"/>
          <w:szCs w:val="20"/>
        </w:rPr>
        <w:t xml:space="preserve">来源：网络  作者：深巷幽兰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转预备党员申请书1敬爱的党组织　　去年，经党组织的批准，我实现了梦寐以求的愿望，成为了一名光荣的中国共产党预备党员。在一年的预备期中，我戒骄戒躁，不断注意提高自身修养，在组织的培养教育下，在各方面以一名正式党员的标准严格要求自己，加强政治思...</w:t>
      </w:r>
    </w:p>
    <w:p>
      <w:pPr>
        <w:ind w:left="0" w:right="0" w:firstLine="560"/>
        <w:spacing w:before="450" w:after="450" w:line="312" w:lineRule="auto"/>
      </w:pPr>
      <w:r>
        <w:rPr>
          <w:rFonts w:ascii="黑体" w:hAnsi="黑体" w:eastAsia="黑体" w:cs="黑体"/>
          <w:color w:val="000000"/>
          <w:sz w:val="36"/>
          <w:szCs w:val="36"/>
          <w:b w:val="1"/>
          <w:bCs w:val="1"/>
        </w:rPr>
        <w:t xml:space="preserve">转预备党员申请书1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去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一年来的情况向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　　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转预备党员申请书2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我是系的学生，现任副班长一职。今天我怀着无比激动的心情向组织递交转为预备党员的申请书。</w:t>
      </w:r>
    </w:p>
    <w:p>
      <w:pPr>
        <w:ind w:left="0" w:right="0" w:firstLine="560"/>
        <w:spacing w:before="450" w:after="450" w:line="312" w:lineRule="auto"/>
      </w:pPr>
      <w:r>
        <w:rPr>
          <w:rFonts w:ascii="宋体" w:hAnsi="宋体" w:eastAsia="宋体" w:cs="宋体"/>
          <w:color w:val="000"/>
          <w:sz w:val="28"/>
          <w:szCs w:val="28"/>
        </w:rPr>
        <w:t xml:space="preserve">　　在大学校园里，成为一名光荣的中国共产党党员一直是我的崇高追求。经过党组织的考察，我于今年三月份被确定为入党积极分子。二零零八年四月份，我参加了党校培训。在短短的七次课上，我认真地学习了党的基本理论和基本知识，接受了十七大通过的新党章的辅导，明确了当代大学生的政治使命和责任。在组织的培养教育下，我认真学习党的相关知识，戒骄戒躁，不断注意提高自身修养，无论思想，理论，还是行动上，都有了很大的提高。在这之后，我顺利的通过了党校考试。</w:t>
      </w:r>
    </w:p>
    <w:p>
      <w:pPr>
        <w:ind w:left="0" w:right="0" w:firstLine="560"/>
        <w:spacing w:before="450" w:after="450" w:line="312" w:lineRule="auto"/>
      </w:pPr>
      <w:r>
        <w:rPr>
          <w:rFonts w:ascii="宋体" w:hAnsi="宋体" w:eastAsia="宋体" w:cs="宋体"/>
          <w:color w:val="000"/>
          <w:sz w:val="28"/>
          <w:szCs w:val="28"/>
        </w:rPr>
        <w:t xml:space="preserve">　　凭着一份认认真真为同学们办事，让同学们受到利益，得到提高，而自己也在从中学习，提高的心思，受同学们委托，我担任了我班副班长一职。在职期间，我平时能做到注意举止的文明修养，具有坚韧的意志品格和坚定的毅力以及对学生工作的高度热情和主动负责的精神，积极深入学生中去，了解学生、认真探索学生工作、生活、学习规律，不断提高自身的组织管理能力，全面关心、帮助学生。</w:t>
      </w:r>
    </w:p>
    <w:p>
      <w:pPr>
        <w:ind w:left="0" w:right="0" w:firstLine="560"/>
        <w:spacing w:before="450" w:after="450" w:line="312" w:lineRule="auto"/>
      </w:pPr>
      <w:r>
        <w:rPr>
          <w:rFonts w:ascii="宋体" w:hAnsi="宋体" w:eastAsia="宋体" w:cs="宋体"/>
          <w:color w:val="000"/>
          <w:sz w:val="28"/>
          <w:szCs w:val="28"/>
        </w:rPr>
        <w:t xml:space="preserve">　　以前，我曾片面的理解：只要工作任劳任怨，勤勤恳恳，多为学生办实事，就能加入中国共产党，就能成为一名党员，但是，通过3个月来，在党组织的怀抱中，在支部和周围同学的帮助下，经过对《党章》的反复学习和实践，自己各方面都有新的提高和认识，感受和体会也很深。</w:t>
      </w:r>
    </w:p>
    <w:p>
      <w:pPr>
        <w:ind w:left="0" w:right="0" w:firstLine="560"/>
        <w:spacing w:before="450" w:after="450" w:line="312" w:lineRule="auto"/>
      </w:pPr>
      <w:r>
        <w:rPr>
          <w:rFonts w:ascii="宋体" w:hAnsi="宋体" w:eastAsia="宋体" w:cs="宋体"/>
          <w:color w:val="000"/>
          <w:sz w:val="28"/>
          <w:szCs w:val="28"/>
        </w:rPr>
        <w:t xml:space="preserve">　　首先，党在我心目中的地位更加确定。《党章》总纲开宗明义：“中国共产党是中国工人阶级的先锋队，是中国各族人民利益的忠实代表，是中国社会主义事业的领导核心。党的最终目标，是实现共产主义的社会制度。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　　在接受党组织考验的这段日子里，我在努力做好本职工作的同时，还注重提高政治思想素质。因为在总结以往学习和工作中的经验和教训时，我深刻认识到政治思想的指导作用。同时作为一个积极向党组织靠拢的我，更注重政治理论知识的学习，无时不刻以党员的标准来作为自己的行为标准。</w:t>
      </w:r>
    </w:p>
    <w:p>
      <w:pPr>
        <w:ind w:left="0" w:right="0" w:firstLine="560"/>
        <w:spacing w:before="450" w:after="450" w:line="312" w:lineRule="auto"/>
      </w:pPr>
      <w:r>
        <w:rPr>
          <w:rFonts w:ascii="宋体" w:hAnsi="宋体" w:eastAsia="宋体" w:cs="宋体"/>
          <w:color w:val="000"/>
          <w:sz w:val="28"/>
          <w:szCs w:val="28"/>
        </w:rPr>
        <w:t xml:space="preserve">　　我主动加强政治思想学习，经常关心时事政治外，认真学习党史和党章，了解党的光辉奋斗史，从而更加珍惜现在的生活，坚定正确的政治方向;明确党员的权利和义务，拿一名党员的标准严格要求自己!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马列主义、邓小平理论、“三个代表”重要思想、两会，保持共产党员先进性教育都成为我关心和谈论的话题。我深深的认识到，只有刻苦学习共产主义理论，才能在复杂多变的国际环境中，在深化改革、扩大开放、大力发展市场经济的新形势下，坚定信念，牢记全心全意为人民服务的宗旨，始终坚持党的基本路线不动摇，永远保持一个共产党员应有的共产主义纯洁性。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w:t>
      </w:r>
    </w:p>
    <w:p>
      <w:pPr>
        <w:ind w:left="0" w:right="0" w:firstLine="560"/>
        <w:spacing w:before="450" w:after="450" w:line="312" w:lineRule="auto"/>
      </w:pPr>
      <w:r>
        <w:rPr>
          <w:rFonts w:ascii="宋体" w:hAnsi="宋体" w:eastAsia="宋体" w:cs="宋体"/>
          <w:color w:val="000"/>
          <w:sz w:val="28"/>
          <w:szCs w:val="28"/>
        </w:rPr>
        <w:t xml:space="preserve">　　.我们党自建党以来，经历了革命战争年代，建国初期的社会主义改造和建设年代以及二十多年的改革开放年代，涌现出了无数的优秀党员。在他们身上，充分体现了共产党员的先进性和纯洁性。在建设有中国特色社会主义的今天，我们要牢记我们的党要根植于人民，服务于人民，始终保持先进性。坚持党的优良作风，具有十分重要的意义，因为我们的党是一个执政党。</w:t>
      </w:r>
    </w:p>
    <w:p>
      <w:pPr>
        <w:ind w:left="0" w:right="0" w:firstLine="560"/>
        <w:spacing w:before="450" w:after="450" w:line="312" w:lineRule="auto"/>
      </w:pPr>
      <w:r>
        <w:rPr>
          <w:rFonts w:ascii="宋体" w:hAnsi="宋体" w:eastAsia="宋体" w:cs="宋体"/>
          <w:color w:val="000"/>
          <w:sz w:val="28"/>
          <w:szCs w:val="28"/>
        </w:rPr>
        <w:t xml:space="preserve">　　作为当代青年，在我们学好科学文化知识的同时，一定要注意提高自己的思想修养，不断自我完善，自我提高，成为党的优秀的接班人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我知道在我身上还有许多缺点和不足，只有积极地向党组织靠拢，我才能不断进步，才能成长为一名合格的社会主义现代化事业的建设者和接班人。因此，我慎重地向组织提出转为预备党员的申请。我会在今后的学习、工作、生活中时时刻刻严格要求自己，给同学们做出好榜样，争当先锋模范。请当组织考察我的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20**年4月30日</w:t>
      </w:r>
    </w:p>
    <w:p>
      <w:pPr>
        <w:ind w:left="0" w:right="0" w:firstLine="560"/>
        <w:spacing w:before="450" w:after="450" w:line="312" w:lineRule="auto"/>
      </w:pPr>
      <w:r>
        <w:rPr>
          <w:rFonts w:ascii="黑体" w:hAnsi="黑体" w:eastAsia="黑体" w:cs="黑体"/>
          <w:color w:val="000000"/>
          <w:sz w:val="36"/>
          <w:szCs w:val="36"/>
          <w:b w:val="1"/>
          <w:bCs w:val="1"/>
        </w:rPr>
        <w:t xml:space="preserve">转预备党员申请书3</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我志愿加入中国共产党，为共产主义伟大事业奋斗终身，这是任何力量也动摇不了的终生信念和追求。</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在我的孩提时代，作为中国共产党员的一员，爷爷就对我言传身教。记忆里，爷爷的办公桌上是满满的书籍和笔记，爷爷有一支老旧的钢笔，写出来的文字刚正有力，跟爷爷一样。爷爷走路的时候腰板很直，说话铿锵有力，字正腔圆。这是我对中国共产党员最早的认识，勤劳，严谨，朴实，正直。</w:t>
      </w:r>
    </w:p>
    <w:p>
      <w:pPr>
        <w:ind w:left="0" w:right="0" w:firstLine="560"/>
        <w:spacing w:before="450" w:after="450" w:line="312" w:lineRule="auto"/>
      </w:pPr>
      <w:r>
        <w:rPr>
          <w:rFonts w:ascii="宋体" w:hAnsi="宋体" w:eastAsia="宋体" w:cs="宋体"/>
          <w:color w:val="000"/>
          <w:sz w:val="28"/>
          <w:szCs w:val="28"/>
        </w:rPr>
        <w:t xml:space="preserve">　　学生年代，开始听到更多人的名字：刘胡兰、雷锋……我发现他们以及身边许多深受我尊敬的人，包括已经过世的爷爷，都有一个共同的名字——共产党员。我发现最危急的关头总能听到一句话——共产党员跟我上。这更加坚定了我要成为共产党员中的一员的决心。我把能参加这样伟大的党作为最大的骄傲和自豪。</w:t>
      </w:r>
    </w:p>
    <w:p>
      <w:pPr>
        <w:ind w:left="0" w:right="0" w:firstLine="560"/>
        <w:spacing w:before="450" w:after="450" w:line="312" w:lineRule="auto"/>
      </w:pPr>
      <w:r>
        <w:rPr>
          <w:rFonts w:ascii="宋体" w:hAnsi="宋体" w:eastAsia="宋体" w:cs="宋体"/>
          <w:color w:val="000"/>
          <w:sz w:val="28"/>
          <w:szCs w:val="28"/>
        </w:rPr>
        <w:t xml:space="preserve">　　我们这一代人是幸福的，党组织对我们孜孜不倦的教育，把我们从不懂事的孩子培养成为新时代的大学生，也使我逐步懂得了没有共产党就没有新中国的道理，对党的认识从模糊变得清晰，直到如今强烈渴望加入党组织。进入大学，我怀着无比激动的心情向党组织递交了我的入党申请书，并成功参加了学院的党校学习，经过一个多月的培训，我系统的学习了有关党的知识和理论，并且对于我的入党动机在此作了更本质性的剖析。</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心全意的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如果组织上批准我入党，我要认真的用共产党员标准来要求自己，全心全意为人民服务，不谋求任何个人私利，百折不挠的执行党的决定，维护党的团结和统一，严守党的纪律，保守党的机密，对党忠诚老实，言行一致，密切联系群众，在工作、学习和社会生活中起先锋模范作用，随时为捍卫党和人民的利益英勇斗争，为实现社会主义现代化建设的宏伟目标不懈奋斗。如果我没有被批准，说明我离党员的标准还有一定差距，我也决不气馁，更不会动摇自己的政治信仰，我将会继续向老党员学习，按党员标准严格要求自己，以实际行动提高自己的综合素质，争取早日跨入党的大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2026-11-01T08:01:28+08:00</dcterms:created>
  <dcterms:modified xsi:type="dcterms:W3CDTF">2026-11-01T08:01:28+08:00</dcterms:modified>
</cp:coreProperties>
</file>

<file path=docProps/custom.xml><?xml version="1.0" encoding="utf-8"?>
<Properties xmlns="http://schemas.openxmlformats.org/officeDocument/2006/custom-properties" xmlns:vt="http://schemas.openxmlformats.org/officeDocument/2006/docPropsVTypes"/>
</file>