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大三学生预备党员转正申请</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去年12月份，我成为了一名光荣的中国共产党预备党员，预备期为一年。现预备期已满，特向党组织提出转为正式党员的申请。　　为了便于党组织对自己的考察，我将自己预备期一年来的情况向党组织汇报如下：　　本人在预备党员期间，通过党的...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去年12月份，我成为了一名光荣的中国共产党预备党员，预备期为一年。现预备期已满，特向党组织提出转为正式党员的申请。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本人在预备党员期间，通过党的组织生活和实践锻炼，戒骄戒躁，不断注意提高自身修养，在政治、思想、工作、学习等方面都自感有很大的进步和提高。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马克思列宁主义、毛泽东思想、邓小平理论和“三个代表”重要思想，学习党的路线、方针、政策及决议，学习党的基本知识，学习科学、文化知识，努力提高为人民服务的本领。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我将在今后的工作学习生活中，继续以党员的标准来严格要求自己，争取早日转正。</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