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以下是为大家整理的关于2024预备党员转正申请书的文章15篇,欢迎品鉴!2024预备党员转正申请书1敬爱的党组织：　　经...</w:t>
      </w:r>
    </w:p>
    <w:p>
      <w:pPr>
        <w:ind w:left="0" w:right="0" w:firstLine="560"/>
        <w:spacing w:before="450" w:after="450" w:line="312" w:lineRule="auto"/>
      </w:pPr>
      <w:r>
        <w:rPr>
          <w:rFonts w:ascii="宋体" w:hAnsi="宋体" w:eastAsia="宋体" w:cs="宋体"/>
          <w:color w:val="000"/>
          <w:sz w:val="28"/>
          <w:szCs w:val="28"/>
        </w:rPr>
        <w:t xml:space="preserve">　　只有经过党的培训、学习、考核和申请中国共产党党员资格的批准，申请人才能正式进入预备期。这个阶段的党员叫做预备党员。 以下是为大家整理的关于2025预备党员转正申请书的文章15篇,欢迎品鉴!</w:t>
      </w:r>
    </w:p>
    <w:p>
      <w:pPr>
        <w:ind w:left="0" w:right="0" w:firstLine="560"/>
        <w:spacing w:before="450" w:after="450" w:line="312" w:lineRule="auto"/>
      </w:pPr>
      <w:r>
        <w:rPr>
          <w:rFonts w:ascii="宋体" w:hAnsi="宋体" w:eastAsia="宋体" w:cs="宋体"/>
          <w:color w:val="000"/>
          <w:sz w:val="28"/>
          <w:szCs w:val="28"/>
        </w:rPr>
        <w:t xml:space="preserve">2025预备党员转正申请书1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成为了一名光荣的中国共产党预备党员，现已快有一年了，虽然还没有转正，但在这近一年的时间里，共产党员这一光荣称号不断激励着我，使我时刻以更高的标准严格要求自己，希望通过自己不懈努力早日转正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自从入党那一刻起，我更加懂得了中国共产党党员的责任和义务，为中国人民谋幸福，为中华民族谋复兴的使命我时刻铭记于心，始终不敢忘怀，在工作中努力践行全心全意为人民服务。通过这一年的时间，让我更加坚定了入党的决心，也更加坚定了心中的理想信念，更加坚定了我为党的事业努力奉献终身的巨大信心。</w:t>
      </w:r>
    </w:p>
    <w:p>
      <w:pPr>
        <w:ind w:left="0" w:right="0" w:firstLine="560"/>
        <w:spacing w:before="450" w:after="450" w:line="312" w:lineRule="auto"/>
      </w:pPr>
      <w:r>
        <w:rPr>
          <w:rFonts w:ascii="宋体" w:hAnsi="宋体" w:eastAsia="宋体" w:cs="宋体"/>
          <w:color w:val="000"/>
          <w:sz w:val="28"/>
          <w:szCs w:val="28"/>
        </w:rPr>
        <w:t xml:space="preserve">　　入党形式上来说是一生一次，但在思想上是一生一世。在预备期满之际，我郑重地向党组织提出转正申请。现在我将一年来的表现向党组织汇报如下：</w:t>
      </w:r>
    </w:p>
    <w:p>
      <w:pPr>
        <w:ind w:left="0" w:right="0" w:firstLine="560"/>
        <w:spacing w:before="450" w:after="450" w:line="312" w:lineRule="auto"/>
      </w:pPr>
      <w:r>
        <w:rPr>
          <w:rFonts w:ascii="宋体" w:hAnsi="宋体" w:eastAsia="宋体" w:cs="宋体"/>
          <w:color w:val="000"/>
          <w:sz w:val="28"/>
          <w:szCs w:val="28"/>
        </w:rPr>
        <w:t xml:space="preserve">　　在这一年的时间里，我顺利大学毕业，进入XX单位工作，在工作中我严格按照一个共产党员的标准要求自己，拥护党的纲领，遵守党的章程，认真履行党员义务，执行党的决定，遵守党的纪律，对党忠诚，努力学习，积极工作，争当模范，在思想、工作、生活上都取得了较大进步。</w:t>
      </w:r>
    </w:p>
    <w:p>
      <w:pPr>
        <w:ind w:left="0" w:right="0" w:firstLine="560"/>
        <w:spacing w:before="450" w:after="450" w:line="312" w:lineRule="auto"/>
      </w:pPr>
      <w:r>
        <w:rPr>
          <w:rFonts w:ascii="宋体" w:hAnsi="宋体" w:eastAsia="宋体" w:cs="宋体"/>
          <w:color w:val="000"/>
          <w:sz w:val="28"/>
          <w:szCs w:val="28"/>
        </w:rPr>
        <w:t xml:space="preserve">　　一、强化理论武装，提升政治素养</w:t>
      </w:r>
    </w:p>
    <w:p>
      <w:pPr>
        <w:ind w:left="0" w:right="0" w:firstLine="560"/>
        <w:spacing w:before="450" w:after="450" w:line="312" w:lineRule="auto"/>
      </w:pPr>
      <w:r>
        <w:rPr>
          <w:rFonts w:ascii="宋体" w:hAnsi="宋体" w:eastAsia="宋体" w:cs="宋体"/>
          <w:color w:val="000"/>
          <w:sz w:val="28"/>
          <w:szCs w:val="28"/>
        </w:rPr>
        <w:t xml:space="preserve">　　理想信念是中国共产党人的精神支柱和政治灵魂，在这一年里，我不断加强理论学习，不断提高自身的政治素养，自觉加强党性锻炼，时刻保持政治上的清醒和坚定，时刻警醒各种腐朽思想价值观念的侵袭，自觉把对马克思主义的信仰、对社会主义和共产主义的信念作为毕生追求。毛泽东同志说过，学习的最大敌人是不到“底”。在工作之余我主动学、自主学、抓紧时间学，珍惜一切学习机会，认真的学习了习近平新时代中国特色社会主义思想，聆听了总书记在建党百年大会上的讲话，坚持读原著、学原文、悟原理，并且努力做到原原本本、原汁原味、扎扎实实、一个不落的学。通过学习不断增强“四个意识”，坚定“四个自信”，做到“两个维护”。在周末休息时间，我会利用好身边红色资源学习。到图书馆翻阅党史相关著作、参观博物馆、观看红色影片、打卡红色旅游胜地等，更好的了解我们党百年的历史故事，了解革命先辈们浴血奋战、艰苦奋斗的历史故事。当然我也会定期复习政治理论知识，会和其他同志交流学习心得，撰写学习笔记理清学习思路，加强政治理论基础学习，夯实政治理论功底。</w:t>
      </w:r>
    </w:p>
    <w:p>
      <w:pPr>
        <w:ind w:left="0" w:right="0" w:firstLine="560"/>
        <w:spacing w:before="450" w:after="450" w:line="312" w:lineRule="auto"/>
      </w:pPr>
      <w:r>
        <w:rPr>
          <w:rFonts w:ascii="宋体" w:hAnsi="宋体" w:eastAsia="宋体" w:cs="宋体"/>
          <w:color w:val="000"/>
          <w:sz w:val="28"/>
          <w:szCs w:val="28"/>
        </w:rPr>
        <w:t xml:space="preserve">　　二、立足本职工作，践行初心使命</w:t>
      </w:r>
    </w:p>
    <w:p>
      <w:pPr>
        <w:ind w:left="0" w:right="0" w:firstLine="560"/>
        <w:spacing w:before="450" w:after="450" w:line="312" w:lineRule="auto"/>
      </w:pPr>
      <w:r>
        <w:rPr>
          <w:rFonts w:ascii="宋体" w:hAnsi="宋体" w:eastAsia="宋体" w:cs="宋体"/>
          <w:color w:val="000"/>
          <w:sz w:val="28"/>
          <w:szCs w:val="28"/>
        </w:rPr>
        <w:t xml:space="preserve">　　一百年前中国共产党在成立之初就把为中国人民谋幸福、为中华民族谋复兴当做自己的初心使命;党的十八大以来，以习近平同志为核心的党中央始终坚持以人民为中心的根本立场，立党为公、执政为民，依靠人民创造历史伟业;与人民群众紧密联系是我们党的优良作风。在工作中，我结合实际岗位职责，多次深入基层，站在人民群众的角度考虑问题，把人民的利益作为根本利益，努力做到想群众之所想、急群众之所急、办群众之所需、解群众之所困，践行全心全意为人民。这一年以来，我兢兢业业工作，爱岗敬业，努力增强服务意识，增强工作能力，得到了很多办事群众的好评，更加激发了我认真工作的斗志。</w:t>
      </w:r>
    </w:p>
    <w:p>
      <w:pPr>
        <w:ind w:left="0" w:right="0" w:firstLine="560"/>
        <w:spacing w:before="450" w:after="450" w:line="312" w:lineRule="auto"/>
      </w:pPr>
      <w:r>
        <w:rPr>
          <w:rFonts w:ascii="宋体" w:hAnsi="宋体" w:eastAsia="宋体" w:cs="宋体"/>
          <w:color w:val="000"/>
          <w:sz w:val="28"/>
          <w:szCs w:val="28"/>
        </w:rPr>
        <w:t xml:space="preserve">　　三、勇于担当，发挥模范带头作用</w:t>
      </w:r>
    </w:p>
    <w:p>
      <w:pPr>
        <w:ind w:left="0" w:right="0" w:firstLine="560"/>
        <w:spacing w:before="450" w:after="450" w:line="312" w:lineRule="auto"/>
      </w:pPr>
      <w:r>
        <w:rPr>
          <w:rFonts w:ascii="宋体" w:hAnsi="宋体" w:eastAsia="宋体" w:cs="宋体"/>
          <w:color w:val="000"/>
          <w:sz w:val="28"/>
          <w:szCs w:val="28"/>
        </w:rPr>
        <w:t xml:space="preserve">　　我觉得为人民服务不仅仅是提现在工作中，在生活中也要时刻牢记这一宗旨。因此，在生活中我更是严格的要求自己，从小事做起、从身边做起。日常生活中，我始终保持良好的精神状态，积极向上、勇于担当，以昂扬的斗志和饱满的热情投入到生活中，遵守社会公德，发挥党员模范带头作用，乐于助人，在乘坐公共交通工具时主动给老幼病残孕让座，热心为老人指路，带迷路小朋友寻找父母等。我认为一个合格的党员就要勇于担当、努力提高党性修养、始终保持党员的先进性，而我也为此努力着。</w:t>
      </w:r>
    </w:p>
    <w:p>
      <w:pPr>
        <w:ind w:left="0" w:right="0" w:firstLine="560"/>
        <w:spacing w:before="450" w:after="450" w:line="312" w:lineRule="auto"/>
      </w:pPr>
      <w:r>
        <w:rPr>
          <w:rFonts w:ascii="宋体" w:hAnsi="宋体" w:eastAsia="宋体" w:cs="宋体"/>
          <w:color w:val="000"/>
          <w:sz w:val="28"/>
          <w:szCs w:val="28"/>
        </w:rPr>
        <w:t xml:space="preserve">　　当然，我也清醒地认识到自己还有很多不足，今后我将认真向优秀党员同志学习，在实践中改正自己的缺点，不断加强理论知识的学习，用习近平新时代中国特色社会主义思想武装自己，提高思想觉悟;对工作加倍认真负责，积极上进，开拓创新;向优秀党员同志看齐，不断完善自己，努力为党、为人民、为单位贡献自己的力量，做一个实事求是、积极乐观、意志坚定、全心全意为人民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更加严格的要求自己，牢记入党誓言，做一名合格的共产党员。如果党组织没有批准我为正式党员，我也绝不气馁，我会继续努力，接受组织对我的考验和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　　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我是在xx年X月被批准成为中共预备党员的，预备期为一年，到xx年X月预备期满。根据党章第七条规定，今天我郑重地向党组织提出转正申请，申请转为中国共产党正式党员。请党组织予以考察。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先进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积极交纳党费，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是我终生难忘的日子，经过党组织的批准，我光荣的成为中国共产党预备党员，时光飞逝，转眼两年时间将过，在这两年中，我完成了从一个在校园里无忧无虑的学子到一个在社区忙忙碌碌的工作者的转变。</w:t>
      </w:r>
    </w:p>
    <w:p>
      <w:pPr>
        <w:ind w:left="0" w:right="0" w:firstLine="560"/>
        <w:spacing w:before="450" w:after="450" w:line="312" w:lineRule="auto"/>
      </w:pPr>
      <w:r>
        <w:rPr>
          <w:rFonts w:ascii="宋体" w:hAnsi="宋体" w:eastAsia="宋体" w:cs="宋体"/>
          <w:color w:val="000"/>
          <w:sz w:val="28"/>
          <w:szCs w:val="28"/>
        </w:rPr>
        <w:t xml:space="preserve">　　两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但是由于我户口迁移和工作变迁的原因，迟迟未早日找到组织加入其中，在20_年月8日，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一、主动加强政治学习</w:t>
      </w:r>
    </w:p>
    <w:p>
      <w:pPr>
        <w:ind w:left="0" w:right="0" w:firstLine="560"/>
        <w:spacing w:before="450" w:after="450" w:line="312" w:lineRule="auto"/>
      </w:pPr>
      <w:r>
        <w:rPr>
          <w:rFonts w:ascii="宋体" w:hAnsi="宋体" w:eastAsia="宋体" w:cs="宋体"/>
          <w:color w:val="000"/>
          <w:sz w:val="28"/>
          <w:szCs w:val="28"/>
        </w:rPr>
        <w:t xml:space="preserve">　　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认识到党员要做好带头作用，要积极主动的提高自身的思想政治素质、业务素质、职业道德素质，弘扬新风正气，反对歪风邪气。我作为一名社区工作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我努力学习社区服务知识，注意向社区老同事学习，还认真服从领导安排，认真遵守社区的各项规章制度和要求，注意自己的党员形象，养成良好的党员作风，我所在的小组里经常受到表扬。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目前在知识经济的浪潮冲击下，我深深的感到时间的紧迫和掌握更多知识的必要，希望自己能广泛的学习所从事的领域知识，早日为社区效力，为党员增光。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2、对社区里的各项要求和规定能认真执行，但积极性不太高;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3、和社区领导的思想交流和同事们的业务技能交流不够;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以上是我两年来的基本情况，如有不妥之处，恳请组织批评指正。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中，我会继续不断的努力的，我知道自己的将来一定会和党组织紧紧的联系在一起，我也相信我会做好的。我自己的工作做好只是一个基础，我会不断的提高自己的思想素质，在学习，工作，生活，思想上都得到巨大的提高，我相信我会做好这一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20__年_月_日，经过支部大会通过和党组织批准，我光荣地成为了一名中国共产党预备党员，经过一年预备期，到20__年_月_日预备期满。现在我申请转为中国共产党正式党员。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2026-04-29T00:41:14+08:00</dcterms:created>
  <dcterms:modified xsi:type="dcterms:W3CDTF">2026-04-29T00:41:14+08:00</dcterms:modified>
</cp:coreProperties>
</file>

<file path=docProps/custom.xml><?xml version="1.0" encoding="utf-8"?>
<Properties xmlns="http://schemas.openxmlformats.org/officeDocument/2006/custom-properties" xmlns:vt="http://schemas.openxmlformats.org/officeDocument/2006/docPropsVTypes"/>
</file>