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预备党员转正申请书格式范文(通用3篇)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看吧。[_TAG_h2]【篇1】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_20____年_11_月6__日</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XXX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X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