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2025年预备党员转正申请书精选范文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入党申请人在党课培训、学习、考核、入党申请书审核通过后，才能正式进入预备期，这个阶段的党员称为预备党员。本站今天为大家精心准备了20_年预备党员转正申请书精选范文，希望对大家有所帮助!　　20_年预备党员转正申请书精选范文　　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入党申请人在党课培训、学习、考核、入党申请书审核通过后，才能正式进入预备期，这个阶段的党员称为预备党员。本站今天为大家精心准备了20_年预备党员转正申请书精选范文，希望对大家有所帮助![_TAG_h2]　　20_年预备党员转正申请书精选范文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XX年1月，经党组织批准，我实现了向往已久的愿望，成为一名光荣的中国共产预备党员。一年来，我在党组织团结求实、温暖友爱的大家庭中亲身感受到党组 织的关怀和团结奋斗的快乐。在这一年中我认真按照党员的标准严格要求自己，在各方面有了较大的进步。按照党章第七条规定，我的预备期已满一年，现申请转为 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一、不忘自己是一名预备党员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 深入学习实践科学发展观活动，我深刻地体会到科学发展观的科学内涵和精神实质。我们必须树立科学的发展观，并在学习和生活中践行，在学习上勤奋努力为今后 打基础做准备，在生活中积极向上，全面提高综合素质，让科学的发展观伴随着我们的成长。太多的理论我说不上，但我很明确地告诉自己应该由内而外地爱岗，爱 校，爱学生，爱身边的一人一事一物，这\"爱\"要胜人一筹，要高人一等。在工作中，我努力地实践着，努力地升华着自己的情感。一年来，周围的事物都给我很多 的启发与思考。身边的先进人物先进事迹加紧了我提升自己的迫切感。那是一面镜子，是一本书，我得时刻鞭策自己。党组织这样的集体让我的思想政治素质有了长足的进步，相信在以后的学习这样的提高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二、时刻牢记自己是一名教师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教师是天底下最光辉的事业，那么，教师就应担当起太阳的职责，将阳光撒向人间的每一个家庭。教师这个特殊的职业，可以用爱托起一个不幸的家庭;也可以因为一句话，一个举动毁掉一个幸福的家庭。教师从事的是语言的工作，语言是最危险的武器：语言刺的伤口比刀剑刺的伤口更难以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当我们从领导手中接过教师聘任书，和校长签下班主任责任书的时候，我们就立下誓言对每一个孩子负责--这不仅仅是口号，不仅仅是承诺--而是一种责任， 一种行动，一种使命。它意味着今后的每时每刻，我们都不可以掉以轻心。我们的一言一行，一举一动都是孩子们的楷模，都会影响孩子们的一生和他们的家庭。我 们手中握着的是几十个跳动的生命，是几十个家庭的幸福。我们要时刻牢记自己的职责。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职责是什么?是在教育教学中应当平等对待学生，关注学生的个体差异，因材施教，促进学生的充分发展.教师应当尊重学生的人格，不得歧视学生，不得对学生实施体罚、变相体罚或者其他侮辱人格尊严的行为，不得侵犯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工作中，我们的老师抱怨孩子们不完成作业，抱怨孩子们课堂纪律不过关，抱怨家长不配合学校工作，抱怨农村孩子难管…教师要体会学生成长的艰难，孩子们在不停地与自己进行抗争。他们有的付出了生命的代价，才换来了今天教育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我们不要再抱怨，在人性化管理的今天，体罚教育式只会让我们吃尽苦头，抱怨只能让我们伤身体，我们要改变教育观念：学校教育要由管理型向服务型转变。学 校是服务行业，教师要做好学生和家长做好服务工作。学生有权力选择成长的方式，教师不能随便修枝剪叶，要尊重孩子的个性发展。教师应该以服务者的身份关爱 孩子，帮助他们解决成长中困惑。只有这样才能公平的对待学生，减少与家长、学生之间的矛盾，也只有这样才能真正实现教育的真谛--教育服务于社会，服务于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三、不忘自己也是一名学生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学习是无止境的。今年是浙师大本科函授的第二年，节假日里我一如既往的坚持学习，希望在所学专业领域继续深造，提高自身的文化素养，促进自己的教育教学能力。上半年我还参加了浙江省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小学语文领雁工程培训，有幸在浙师大度过了两个月的大学生活，这次的培训有专家讲座，有一线老师交流，对自己又是一次方法的比对，经验上的吸收，感谢教 育局，学校给我这样的学习机遇，每一次培训后总会感到很大的动力同时也产生另一些压力，我知道这就是在自己前进路上的加油剂。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四.我还得成为一名改进者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一年来，自己在领导、老师、同事的帮助和支持下取得了一定的成绩，但我深知自己还存在一些缺点和不足，主要表现在以下几个方面：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1、政治理论基础不够扎实，理论联系实际的能力还较差;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2、教育教学工作还有待于继续稳步发展，更新及创新。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3、个人素质还有待进一步的提高。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教育随笔，虽然都是简单的话语，却记录了点滴真实的困惑，在这里我用心去体会工作中的得与失，反思自己的教育教学方法。在今后的工作和学习中，自己要更 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 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20_年预备党员转正申请书精选范文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我于20xx年8月3日经党组织批准，成为了一名光荣的中国共产党预备党员，按照中国共产党章程的有关规定，到20xx年8月3日预备期结束。我郑重向党组织提出入党，申请转为中国共产党正式党员。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。特别是通过学习党章党纪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方面，我主动加强政治学习，充分利用上政治理论课的机会，认真学习马克思列宁主义，并把它与毛思想，邓理论，“三个代表”重要思想，以及学习实践科学发展观紧密结合起来，深刻体会中国特色社会主义的发展。我利用课余时间认真学习党史和党章，了解我们党的光辉奋斗史。关注时事政治，及时学习党中央颁布的决策和决议，在思想上和党组织保持高度一致。通过这一系列的学习，我提高了自己的政治思想水平，更加坚定了对共产主义的信念，并且懂得了理论上的成熟是政治上成熟的基础，政治上的清醒来源于稳固的理论基石。特别是通过党组织的培养教育，使我加深了对党的认识，增强了自己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大学生的首要任务。我深刻认识到在现在的社会更需要高素质、高水品的综合性人才。作为一名学生党员，首先要把自己的学习搞好。一年来，我认真学习科学文化知识，对于所学的每一门都一丝不苟，严肃对待，努力钻研，不断充实自己的头脑，取得了比较满意的学习成绩，获得校一等奖学金。在以后的学习中，我将努力认真学习剩下的课程，争取取得更加优异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时刻以一名党员的身份严格要求自己，努力做到乐于助人，积极为他人排忧解难，培养为人民服务的意识，提高为人民服务的本领，努力做好一名党员的模范带头作用。从身边小事做起，培养自己良好的生活习惯和道德修养。积极宣传党的思想、理论以及方针路线，坚持正确的原则与立场，并鼓励思想上进的同学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作为班里的心理委员，我积极组织各种班级心理活动，使同学们在学习之余感受班级团结和谐的氛围，增强同学之间的沟通和相互了解。关注同学的心理动向，积极做好疏导工作。曾多次获得“优秀学生”、“山东师范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积极参加各种实践活动，坚持理论与实践相结合，曾获得校级“寒假社会实践报告二等奖”。在第十一届全运会中，作为田径比赛赛会志愿者，我积极实践着“我热诚，我参与，我奉献，我成长”的志愿者口号，用微笑服务全运，用热情和实际行动让全国人民感受好客山东的真诚。我顺利完成了志愿服务全运的工作，并获得“十一运会田径比赛优秀志愿者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认真检查了自己存在的缺点和不足。在学习方面还不够扎实，时而有浮躁情绪。在接下来的备战考研的过程中，我会尽全力改变，踏踏实实的学习，争取考入理想的学校。在工作方面缺乏创造性，还不够积极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总结，不妥之处，恳请党组织批评指正。作为一名学生预备党员，我渴望按期转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20_年预备党员转正申请书精选范文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我于xxxx年8月3日经党组织批准，成为了一名光荣的中国共产党预备党员，按照中国共产党章程的有关规定，到xxxx年8月3日预备期结束。我郑重向党组织提出入党转正申请，申请转为中国共产党正式党员。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我，加强政治思想学习、对学习和工作精益求精，无论思想，理论，还是行动上，都有了很大的提高。个性是透过学习党章党纪和参加组织生活、党内活动，进一步端正了理想信念、增强了为人民服务的自觉性，增强了党性修养，使我认识到做一个合格的共产党员，不仅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方面，我主动加强政治学习，充分利用上政治理论课的机会，认真学习马克思列宁主义，并把它与毛泽东思想，邓小平理论，“三个代表”重要思想，以及学习实践科学发展观紧密结合起来，深刻体会中国特色社会主义的发展。我利用课余时光认真学习党史和党章，了解我们党的光辉奋斗史。关注时事政治，及时学习党中央颁布的决策和决议，在思想上和党组织持续高度一致。透过这一系列的学习，我提高了自我的政治思想水平，更加坚定了对共产主义的信念，并且懂得了理论上的成熟是政治上成熟的基础，政治上的清醒来源于稳固的理论基石。个性是透过党组织的培养教育，使我加深了对党的认识，增强了自我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大学生的首要任务。我深刻认识到在此刻的社会更需要高素质、高水品的综合性人才。作为一名学生党员，首先要把自我的学习搞好。一年来，我认真学习科学文化知识，对于所学的每一门都一丝不苟，严肃对待，努力钻研，不断充实自我的头脑，取得了比较满意的学习成绩，获得校一等奖学金。在以后的学习中，我将努力认真学习剩下的课程，争取取得更加优异的成绩，为自我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时刻以一名党员的身份严格要求自我，努力做到乐于助人，用心为他人排忧解难，培养为人民服务的意识，提高为人民服务的本领，努力做好一名党员的模范带头作用。从身边小事做起，培养自我良好的生活习惯和道德修养。用心宣传党的思想、理论以及方针路线，坚持正确的原则与立场，并鼓励思想上进的同学用心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作为班里的心理委员，我用心组织各种班级心理活动，使同学们在学习之余感受班级团结和谐的氛围，增强同学之间的沟通和相互了解。关注同学的心理动向，用心做好疏导工作。曾多次获得“优秀学生”、“山东师范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用心参加各种实践活动，坚持理论与实践相结合，曾获得校级“寒假社会实践报告二等奖”。在第十一届全运会中，作为田径比赛赛会志愿者，我用心实践着“我热诚，我参与，我奉献，我成长”的志愿者口号，用微笑服务全运，用热情和实际行动让全国人民感受好客山东的真诚。我顺利完成了志愿服务全运的工作，并获得“十一运会田径比赛优秀志愿者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认真检查了自我存在的。缺点和不足。在学习方面还不够扎实，时而有浮躁情绪。在接下来的备战考研的过程中，我会尽全力改变，踏踏实实的学习，争取考入理想的学校。在工作方面缺乏创造性，还不够用心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状况的总结，不妥之处，恳请党组织批评指正。作为一名学生预备党员，我渴望按期转为一名中共正式党员，为此，我郑重向党组织提出转正申请，如果党组织能批准我为正式党员，我必须牢记入党誓言，努力学习，勤奋工作，处处以共产党员的标准严格要求自我，做一个名副其实的党员。如果组织不批准或者延期转正，我愿意理解党组织的长期考验，争取早日成为一名中共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