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2025年出纳试用期的自我鉴定(七篇)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出纳试用期的自我鉴定一财务工作十余年，也写了近很多份的鉴定，按说，定期对自我进行一番盘点，也是对自我的一种鞭策吧。作为xx集团子公司的xxx公司的财务，财务部应算是关键部门之一，对内不仅仅要求迅速熟悉集团财务制度，熟悉财务软件的操作，并且还...</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出纳试用期的自我鉴定一</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财务工作十余年，也写了近很多份的鉴定，按说，定期对自我进行一番盘点，也是对自我的一种鞭策吧。</w:t>
      </w:r>
    </w:p>
    <w:p>
      <w:pPr>
        <w:ind w:left="0" w:right="0" w:firstLine="560"/>
        <w:spacing w:before="450" w:after="450" w:line="312" w:lineRule="auto"/>
      </w:pPr>
      <w:r>
        <w:rPr>
          <w:rFonts w:ascii="宋体" w:hAnsi="宋体" w:eastAsia="宋体" w:cs="宋体"/>
          <w:color w:val="000"/>
          <w:sz w:val="28"/>
          <w:szCs w:val="28"/>
        </w:rPr>
        <w:t xml:space="preserve">作为xx集团子公司的xxx公司的财务，财务部应算是关键部门之一，对内不仅仅要求迅速熟悉集团财务制度，熟悉财务软件的操作，并且还应适应不断提升财务管理水平的要求，对外要应对税务、审计及财政等机关的各项检查、掌握税收政策及合理应用。在这三个月里在领导的支持，在同仁的配合下我最终将各项工作都扛下来了。本人感觉自身综合工作本事相比以前又迈进了一步。回顾即将过去的三个月，在部门经理的正确领导下，本人的工作着重于公司的经营方针、宗旨和效益目标上，紧紧围绕重点展开工作，紧跟公司各项工作部署，在核算、管理方面做了应尽的职责。为了鉴定经验，发扬成绩，克服不足，以及集团行政部的要求，现将三个月的工作做如下简要回顾和鉴定。</w:t>
      </w:r>
    </w:p>
    <w:p>
      <w:pPr>
        <w:ind w:left="0" w:right="0" w:firstLine="560"/>
        <w:spacing w:before="450" w:after="450" w:line="312" w:lineRule="auto"/>
      </w:pPr>
      <w:r>
        <w:rPr>
          <w:rFonts w:ascii="宋体" w:hAnsi="宋体" w:eastAsia="宋体" w:cs="宋体"/>
          <w:color w:val="000"/>
          <w:sz w:val="28"/>
          <w:szCs w:val="28"/>
        </w:rPr>
        <w:t xml:space="preserve">试用期的工作能够分以下三个方面：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1.规范了低值易耗品的核算管理，全面建立低值易耗品台帐，从易耗品的购买、领用全面跟踪，方便企业更全面的了解这些价值较低物资的分布情景，加强管理。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2.在集团财务制度的基础上规范了华品成本费用的管理，明确了成本费用的分类，重新整理了科目，为加强了项目管理，分门别类的计算实际消耗的费用项目，真实反映当期的成本。为绩效管理供给参考依据。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(2)根据集团的指示，对华品公司会计电算化情景进行了备案，使财务工作贴合财政部的需要，更加规范化，为不断提高财务工作质量而努力。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(2)正确计算各项税款及个人所得税，及时、足额地缴纳税款，进取配合税务部门新的税收申报要求，及时发现违背税务法规的问题并予以改正，坚持与税务部门的沟通与联系，取得他们的支持与指导。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情景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总和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进取的心态是干好一切工作的根本。刚开始的几天是关键，于是我努力把自我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便”来形容，绝非“雕虫小技”，它是经济工作的第一线，财务收支的关口，在公司的经营管理中占有重要的地位。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不知不觉中三个月的试用期很快过去了。回首这三个月的工作，自我在工作和学习中都有了长足的提高，同时也存在缺点。工作中我喜欢用笔记录下自我成长的足迹，鉴定自我的得与失，三个月试用期鉴定如下：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我认为财务工作是简单的事情重复做，从小事做起，从细心做起，不断鉴定经验才能把工作做得更好。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头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一样程度的错误，如借方写成贷方，贷方写成借方，以及因为粗心的缘故把记账凭证漏写，在出现错误和问题的时候我及时改正，并做好工作心得。记账时必须不能分心，认真做好分析，在填写每一笔业务的时候都要认真、细心，在心境急躁和不平静的时候不能做记账方面的工作。对于记错账的情景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一样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景下我都在前一周的周末做好，并根据审核无误记账凭证和现金、银行存款做好核对工作，次周的周一向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可是如今发邮件之前我都会仔细的核对，漏写记账人员的名字情景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并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(1)票据：目前主要开的单据有现金支票、转账支票、电汇、入账单。这四种票据的要求十分高，无论是填写方面还是盖公章方面，若出现错误填写都要加盖\"作废\"章。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(3)电汇：货款主要经过电汇付出，在实施的过程中积累了主要付款单位的各项明细，如单位名称、账号、汇入行名称、以及传真。填写名称要和其单位名称一致，一个字都不能漏写。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(6)关于增zhíshuì发票的开据：此项工作有一点小小的了解。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(3)其它工作：如交公司话费、和赵姐一齐审核公司的营业执照、组织机构年审、工商年检等等。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此刻做的工作与学校学的知识有所不一样，可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工作与学习很重要，但良好的心态是搞好工作的前提。工作中我不断的摆正自我的心态，以乐观的心态去应对一切，这不仅仅使我的工作开展很顺利，同时与同事之间的相处十分融洽。</w:t>
      </w:r>
    </w:p>
    <w:p>
      <w:pPr>
        <w:ind w:left="0" w:right="0" w:firstLine="560"/>
        <w:spacing w:before="450" w:after="450" w:line="312" w:lineRule="auto"/>
      </w:pPr>
      <w:r>
        <w:rPr>
          <w:rFonts w:ascii="宋体" w:hAnsi="宋体" w:eastAsia="宋体" w:cs="宋体"/>
          <w:color w:val="000"/>
          <w:sz w:val="28"/>
          <w:szCs w:val="28"/>
        </w:rPr>
        <w:t xml:space="preserve">以上是这三个月的工作鉴定，当然在工作开展的过程中还存在这样和那样的不足：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3、单据的填写：在填写单据方面曾出现过不一样的小问题，如填写不规范、盖章不合理等问题，随着经验的积累，此类问题已很少出现。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赵姐和刘经理在工作中给予我的巨大帮忙和鼓励，感激其他同事的鼓励与合作。在以后工作开展过程中，我将会熟悉更多的相关业务，用笔记录自我的成长足迹，不断鞭策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回顾三个月来的出纳工作，先是失误、还是失误，最终才有了小的成绩和经验。下头，我将出纳工作鉴定如下，敬请大家提出宝贵意见。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最终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基于上述业务需求，根据自我在软件公司的软件实施经验和电脑知识，为自我的岗位需求开发了excel系统的交行票据套打系统，解决了在实际工作中出现的缺点问题，提高了工作效率。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进取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便\"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我的人生价值。</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出纳试用期的自我鉴定六</w:t>
      </w:r>
    </w:p>
    <w:p>
      <w:pPr>
        <w:ind w:left="0" w:right="0" w:firstLine="560"/>
        <w:spacing w:before="450" w:after="450" w:line="312" w:lineRule="auto"/>
      </w:pPr>
      <w:r>
        <w:rPr>
          <w:rFonts w:ascii="宋体" w:hAnsi="宋体" w:eastAsia="宋体" w:cs="宋体"/>
          <w:color w:val="000"/>
          <w:sz w:val="28"/>
          <w:szCs w:val="28"/>
        </w:rPr>
        <w:t xml:space="preserve">加入企业已经三个多月了，在企业和财务处领导及同事的帮助和指导下我已初步了解了企业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 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一、学习、了解和掌握政策法规和企业制度，不断提高自己的业务水平和知识技能。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二、出纳工作人员要恪守良好的职业道德。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三、出纳工作人员要有较强的安全意识，现金、票据、各种印鉴，既要有内部的保管分工，各负其责，并相互牵制。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在此，我要特别感谢企业领导和各位同事在工作和生活中给予我的支持和关心，这是对我工作最大的肯定和鼓舞，我真诚的表示感谢!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x总和x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个人应对新的城市、新的工作，一切都将是新开始，都有一个从生疏到熟悉及精通的过程，万事开头难，一个良好的心态——虚心的、进取的心态是干好一切工作的根本。刚开始的几天是关键，于是我努力把自我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2026-01-22T10:43:00+08:00</dcterms:created>
  <dcterms:modified xsi:type="dcterms:W3CDTF">2026-01-22T10:43:00+08:00</dcterms:modified>
</cp:coreProperties>
</file>

<file path=docProps/custom.xml><?xml version="1.0" encoding="utf-8"?>
<Properties xmlns="http://schemas.openxmlformats.org/officeDocument/2006/custom-properties" xmlns:vt="http://schemas.openxmlformats.org/officeDocument/2006/docPropsVTypes"/>
</file>