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2025年出纳试用期的自我鉴定(七篇)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出纳试用期的自我鉴定一财务工作十余年，也写了近很多份的鉴定，按说，定期对自我进行一番盘点，也是对自我的一种鞭策吧。作为xx集团子公司的xxx公司的财务，财务部应算是关键部门之一，对内不仅仅要求迅速熟悉集团财务制度，熟悉财务软件的操作，并且还...</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出纳试用期的自我鉴定一</w:t>
      </w:r>
    </w:p>
    <w:p>
      <w:pPr>
        <w:ind w:left="0" w:right="0" w:firstLine="560"/>
        <w:spacing w:before="450" w:after="450" w:line="312" w:lineRule="auto"/>
      </w:pPr>
      <w:r>
        <w:rPr>
          <w:rFonts w:ascii="宋体" w:hAnsi="宋体" w:eastAsia="宋体" w:cs="宋体"/>
          <w:color w:val="000"/>
          <w:sz w:val="28"/>
          <w:szCs w:val="28"/>
        </w:rPr>
        <w:t xml:space="preserve">财务工作十余年，也写了近很多份的鉴定，按说，定期对自我进行一番盘点，也是对自我的一种鞭策吧。</w:t>
      </w:r>
    </w:p>
    <w:p>
      <w:pPr>
        <w:ind w:left="0" w:right="0" w:firstLine="560"/>
        <w:spacing w:before="450" w:after="450" w:line="312" w:lineRule="auto"/>
      </w:pPr>
      <w:r>
        <w:rPr>
          <w:rFonts w:ascii="宋体" w:hAnsi="宋体" w:eastAsia="宋体" w:cs="宋体"/>
          <w:color w:val="000"/>
          <w:sz w:val="28"/>
          <w:szCs w:val="28"/>
        </w:rPr>
        <w:t xml:space="preserve">作为xx集团子公司的xxx公司的财务，财务部应算是关键部门之一，对内不仅仅要求迅速熟悉集团财务制度，熟悉财务软件的操作，并且还应适应不断提升财务管理水平的要求，对外要应对税务、审计及财政等机关的各项检查、掌握税收政策及合理应用。在这三个月里在领导的支持，在同仁的配合下我最终将各项工作都扛下来了。本人感觉自身综合工作本事相比以前又迈进了一步。回顾即将过去的三个月，在部门经理的正确领导下，本人的工作着重于公司的经营方针、宗旨和效益目标上，紧紧围绕重点展开工作，紧跟公司各项工作部署，在核算、管理方面做了应尽的职责。为了鉴定经验，发扬成绩，克服不足，以及集团行政部的要求，现将三个月的工作做如下简要回顾和鉴定。</w:t>
      </w:r>
    </w:p>
    <w:p>
      <w:pPr>
        <w:ind w:left="0" w:right="0" w:firstLine="560"/>
        <w:spacing w:before="450" w:after="450" w:line="312" w:lineRule="auto"/>
      </w:pPr>
      <w:r>
        <w:rPr>
          <w:rFonts w:ascii="宋体" w:hAnsi="宋体" w:eastAsia="宋体" w:cs="宋体"/>
          <w:color w:val="000"/>
          <w:sz w:val="28"/>
          <w:szCs w:val="28"/>
        </w:rPr>
        <w:t xml:space="preserve">试用期的工作能够分以下三个方面：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1.规范了低值易耗品的核算管理，全面建立低值易耗品台帐，从易耗品的购买、领用全面跟踪，方便企业更全面的了解这些价值较低物资的分布情景，加强管理。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2.在集团财务制度的基础上规范了华品成本费用的管理，明确了成本费用的分类，重新整理了科目，为加强了项目管理，分门别类的计算实际消耗的费用项目，真实反映当期的成本。为绩效管理供给参考依据。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3.规范商业公司财务帐套布局设置，根据商业公司特点，设置相应帐套，经过辅助帐中客户、仓库模块的核算使博科软件充分发挥出作用，能够及时有效的反映财务数据，满足未来经营管理的需要。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(2)根据集团的指示，对华品公司会计电算化情景进行了备案，使财务工作贴合财政部的需要，更加规范化，为不断提高财务工作质量而努力。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(2)正确计算各项税款及个人所得税，及时、足额地缴纳税款，进取配合税务部门新的税收申报要求，及时发现违背税务法规的问题并予以改正，坚持与税务部门的沟通与联系，取得他们的支持与指导。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我既是一个管理者，更是一个执行者，是集团财务管理部对外的一个窗口。要想做好财务工作，除了熟悉业务外，还需要负责具体的工作及业务，首先要以身作则，这样才能保证在目前的情景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 一定的进步，但是这其中也有许多不足，综合看来，我觉得自己还有以下的缺点和：一、思想上个人主义较强，随意性较大，显得不虚心与散漫，没做到谦虚谨慎；二、有时候办事不够认真，经常出现相同的失误；三、工作主动性发挥的还是不够，对工作的.预见性和创造性不够，离领导的要求还有一定的距离；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出纳试用期的自我鉴定三</w:t>
      </w:r>
    </w:p>
    <w:p>
      <w:pPr>
        <w:ind w:left="0" w:right="0" w:firstLine="560"/>
        <w:spacing w:before="450" w:after="450" w:line="312" w:lineRule="auto"/>
      </w:pPr>
      <w:r>
        <w:rPr>
          <w:rFonts w:ascii="宋体" w:hAnsi="宋体" w:eastAsia="宋体" w:cs="宋体"/>
          <w:color w:val="000"/>
          <w:sz w:val="28"/>
          <w:szCs w:val="28"/>
        </w:rPr>
        <w:t xml:space="preserve">两个月试用期已经过去，我对自我所从事的出纳工作已经比较熟悉，也能胜任这项工作。以前在会计师事务所做业务助理工作时，对出纳的工作情景比较了解。并且在这两个月里，我在公司x总和x会计的领导下，在公司同仁的帮忙下，在新的岗位中，我对本公司经营模式和管理制度有了全新的认识和深入的学习。现对本职工作鉴定如下：</w:t>
      </w:r>
    </w:p>
    <w:p>
      <w:pPr>
        <w:ind w:left="0" w:right="0" w:firstLine="560"/>
        <w:spacing w:before="450" w:after="450" w:line="312" w:lineRule="auto"/>
      </w:pPr>
      <w:r>
        <w:rPr>
          <w:rFonts w:ascii="宋体" w:hAnsi="宋体" w:eastAsia="宋体" w:cs="宋体"/>
          <w:color w:val="000"/>
          <w:sz w:val="28"/>
          <w:szCs w:val="28"/>
        </w:rPr>
        <w:t xml:space="preserve">一、一个人应对新的城市、新的工作，一切都将是新开始，都有一个从生疏到熟悉及精通的过程，万事开头难，一个良好的心态——虚心的、进取的心态是干好一切工作的根本。刚开始的几天是关键，于是我努力把自我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能够用“简便”来形容，绝非“雕虫小技”，它是经济工作的第一线，财务收支的关口，在公司的经营管理中占有重要的地位。作为一个合格的出纳，必须具备以下的基本要求：一.学习、了解和掌握政策法规和公司制度，不断提高自我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本事。异常是和工商、税务、社保等单位的外联沟通本事。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出纳试用期的自我鉴定四</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不知不觉中三个月的试用期很快过去了。回首这三个月的工作，自我在工作和学习中都有了长足的提高，同时也存在缺点。工作中我喜欢用笔记录下自我成长的足迹，鉴定自我的得与失，三个月试用期鉴定如下：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我认为财务工作是简单的事情重复做，从小事做起，从细心做起，不断鉴定经验才能把工作做得更好。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头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一样程度的错误，如借方写成贷方，贷方写成借方，以及因为粗心的缘故把记账凭证漏写，在出现错误和问题的时候我及时改正，并做好工作心得。记账时必须不能分心，认真做好分析，在填写每一笔业务的时候都要认真、细心，在心境急躁和不平静的时候不能做记账方面的工作。对于记错账的情景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一样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景下我都在前一周的周末做好，并根据审核无误记账凭证和现金、银行存款做好核对工作，次周的周一向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可是如今发邮件之前我都会仔细的核对，漏写记账人员的名字情景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并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(1)票据：目前主要开的单据有现金支票、转账支票、电汇、入账单。这四种票据的要求十分高，无论是填写方面还是盖公章方面，若出现错误填写都要加盖\"作废\"章。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(3)电汇：货款主要经过电汇付出，在实施的过程中积累了主要付款单位的各项明细，如单位名称、账号、汇入行名称、以及传真。填写名称要和其单位名称一致，一个字都不能漏写。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(6)关于增zhíshuì发票的开据：此项工作有一点小小的了解。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(3)其它工作：如交公司话费、和赵姐一齐审核公司的营业执照、组织机构年审、工商年检等等。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此刻做的工作与学校学的知识有所不一样，可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工作与学习很重要，但良好的心态是搞好工作的前提。工作中我不断的摆正自我的心态，以乐观的心态去应对一切，这不仅仅使我的工作开展很顺利，同时与同事之间的相处十分融洽。</w:t>
      </w:r>
    </w:p>
    <w:p>
      <w:pPr>
        <w:ind w:left="0" w:right="0" w:firstLine="560"/>
        <w:spacing w:before="450" w:after="450" w:line="312" w:lineRule="auto"/>
      </w:pPr>
      <w:r>
        <w:rPr>
          <w:rFonts w:ascii="宋体" w:hAnsi="宋体" w:eastAsia="宋体" w:cs="宋体"/>
          <w:color w:val="000"/>
          <w:sz w:val="28"/>
          <w:szCs w:val="28"/>
        </w:rPr>
        <w:t xml:space="preserve">以上是这三个月的工作鉴定，当然在工作开展的过程中还存在这样和那样的不足：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3、单据的填写：在填写单据方面曾出现过不一样的小问题，如填写不规范、盖章不合理等问题，随着经验的积累，此类问题已很少出现。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鉴定，感激赵姐和刘经理在工作中给予我的巨大帮忙和鼓励，感激其他同事的鼓励与合作。在以后工作开展过程中，我将会熟悉更多的相关业务，用笔记录自我的成长足迹，不断鞭策自我，不断成长。</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出纳试用期的自我鉴定五</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回顾三个月来的出纳工作，先是失误、还是失误，最终才有了小的成绩和经验。下头，我将出纳工作鉴定如下，敬请大家提出宝贵意见。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最终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基于上述业务需求，根据自我在软件公司的软件实施经验和电脑知识，为自我的岗位需求开发了excel系统的交行票据套打系统，解决了在实际工作中出现的缺点问题，提高了工作效率。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进取的心态是干好一切工作的根本;学习和实践相互融合才能产出成果。在大学里，学习的知识不能用在具体解决问题上，空洞无味，就是因为没有问题摆在我们面前，成果都是应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明白了要作好出纳工作绝不能够用\"简便\"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我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本事。异常是和工商、税务、社保等单位的外联沟通本事。</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我的人生价值。</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在此，我要异常感激公司领导和各位同仁在工作和生活中给予我的支持和关心，这是对我工作最大的肯定和鼓舞，我真诚的表示感激!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出纳试用期的自我鉴定六</w:t>
      </w:r>
    </w:p>
    <w:p>
      <w:pPr>
        <w:ind w:left="0" w:right="0" w:firstLine="560"/>
        <w:spacing w:before="450" w:after="450" w:line="312" w:lineRule="auto"/>
      </w:pPr>
      <w:r>
        <w:rPr>
          <w:rFonts w:ascii="宋体" w:hAnsi="宋体" w:eastAsia="宋体" w:cs="宋体"/>
          <w:color w:val="000"/>
          <w:sz w:val="28"/>
          <w:szCs w:val="28"/>
        </w:rPr>
        <w:t xml:space="preserve">加入企业已经三个多月了，在企业和财务处领导及同事的帮助和指导下我已初步了解了企业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 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一、学习、了解和掌握政策法规和企业制度，不断提高自己的业务水平和知识技能。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二、出纳工作人员要恪守良好的职业道德。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三、出纳工作人员要有较强的安全意识，现金、票据、各种印鉴，既要有内部的保管分工，各负其责，并相互牵制。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在此，我要特别感谢企业领导和各位同事在工作和生活中给予我的支持和关心，这是对我工作最大的肯定和鼓舞，我真诚的表示感谢!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出纳试用期的自我鉴定七</w:t>
      </w:r>
    </w:p>
    <w:p>
      <w:pPr>
        <w:ind w:left="0" w:right="0" w:firstLine="560"/>
        <w:spacing w:before="450" w:after="450" w:line="312" w:lineRule="auto"/>
      </w:pPr>
      <w:r>
        <w:rPr>
          <w:rFonts w:ascii="宋体" w:hAnsi="宋体" w:eastAsia="宋体" w:cs="宋体"/>
          <w:color w:val="000"/>
          <w:sz w:val="28"/>
          <w:szCs w:val="28"/>
        </w:rPr>
        <w:t xml:space="preserve">两个月试用期已经过去，我对自我所从事的出纳工作已经比较熟悉，也能胜任这项工作。以前在会计师事务所做业务助理工作时，对出纳的工作情景比较了解。并且在这两个月里，我在公司xx总和xx会计的领导下，在公司同仁的帮忙下，在新的岗位中，我对本公司经营模式和管理制度有了全新的认识和深入的学习。现对本职工作鉴定如下：</w:t>
      </w:r>
    </w:p>
    <w:p>
      <w:pPr>
        <w:ind w:left="0" w:right="0" w:firstLine="560"/>
        <w:spacing w:before="450" w:after="450" w:line="312" w:lineRule="auto"/>
      </w:pPr>
      <w:r>
        <w:rPr>
          <w:rFonts w:ascii="宋体" w:hAnsi="宋体" w:eastAsia="宋体" w:cs="宋体"/>
          <w:color w:val="000"/>
          <w:sz w:val="28"/>
          <w:szCs w:val="28"/>
        </w:rPr>
        <w:t xml:space="preserve">一个人应对新的城市、新的工作，一切都将是新开始，都有一个从生疏到熟悉及精通的过程，万事开头难，一个良好的心态——虚心的、进取的心态是干好一切工作的根本。刚开始的几天是关键，于是我努力把自我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四.出纳人员要有较强的安全意识，现金、有价证券、票据、各种印鉴，既要有内部的保管分工，各负其责，并相互牵制。四.很好的沟通本事。异常是和工商、税务、社保等单位的外联沟通本事。当然，在今后的工作中除了恪守以上的基本四点外，我还要不断的努力学习国家出台的新的财经法律法规和先进的企业管理制度，以适应不断变化的社会环境和今后公司开展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