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电厂员工转正自我鉴定(六篇)</w:t>
      </w:r>
      <w:bookmarkEnd w:id="1"/>
    </w:p>
    <w:p>
      <w:pPr>
        <w:jc w:val="center"/>
        <w:spacing w:before="0" w:after="450"/>
      </w:pPr>
      <w:r>
        <w:rPr>
          <w:rFonts w:ascii="Arial" w:hAnsi="Arial" w:eastAsia="Arial" w:cs="Arial"/>
          <w:color w:val="999999"/>
          <w:sz w:val="20"/>
          <w:szCs w:val="20"/>
        </w:rPr>
        <w:t xml:space="preserve">来源：网络  作者：浅语风铃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电厂员工转正自我鉴定一我重视加强理论和业务知识学习，在工作中，坚持一边工作一边学习，不断提高自身综合素质水平。在工作中遇到不懂的问题，主动跟同行和同事讨论，谦虚学习。我深刻的知道，我要学习的还有很多，所以无时无刻都不忘自己的身份。认真学习工...</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电厂员工转正自我鉴定一</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在工作中遇到不懂的问题，主动跟同行和同事讨论，谦虚学习。我深刻的知道，我要学习的还有很多，所以无时无刻都不忘自己的身份。认真学习工作业务知识，重点学习电机以及日常用电的维修和管理，在学习方法上做到重点中找重点，抓住重点，并结合自己在电路系统搭建以及维护上的不足之处，有针对性的进行学习，不断提高自己的工作业务能力。把书本中的理论知识与自己动手操作相结合。所以，在加强学习的同时，不但要做到动脑，也要做到动手，只有将两项相结合，才能有出色的工作表现，才能精准的判断和处理工作中遇到的问题。在实际的工作实践中，为了拥有更好的操作视野以及灵活的操作空间，我结合自己所学，在同行的指导以及领导的支持下对我公司的线路进行无线控制改造。克服技术难题，改造试验取得了阶段性成功。操作人员可以在无线信号覆盖的范围内的任何地方，对液压动作进行控制，同时不影响有线手柄对其的操作。这次的改造创新对我今后的工作具有重大意义，让我明白创新要结合实际，做到人性化，客观化。同时也鼓励我在今后继续发扬这种工作作风，将这种创新精神延续。不断学习进取，充足自己的视野。在保证安全和质量的前提下，勇于创新，提高工作效率，节省人力以及资源，本着以人为本的思想，为工作尽心尽力。</w:t>
      </w:r>
    </w:p>
    <w:p>
      <w:pPr>
        <w:ind w:left="0" w:right="0" w:firstLine="560"/>
        <w:spacing w:before="450" w:after="450" w:line="312" w:lineRule="auto"/>
      </w:pPr>
      <w:r>
        <w:rPr>
          <w:rFonts w:ascii="宋体" w:hAnsi="宋体" w:eastAsia="宋体" w:cs="宋体"/>
          <w:color w:val="000"/>
          <w:sz w:val="28"/>
          <w:szCs w:val="28"/>
        </w:rPr>
        <w:t xml:space="preserve">二、以“立足本职、扎实工作”为理念。勤奋务实，为公司发展尽职尽责</w:t>
      </w:r>
    </w:p>
    <w:p>
      <w:pPr>
        <w:ind w:left="0" w:right="0" w:firstLine="560"/>
        <w:spacing w:before="450" w:after="450" w:line="312" w:lineRule="auto"/>
      </w:pPr>
      <w:r>
        <w:rPr>
          <w:rFonts w:ascii="宋体" w:hAnsi="宋体" w:eastAsia="宋体" w:cs="宋体"/>
          <w:color w:val="000"/>
          <w:sz w:val="28"/>
          <w:szCs w:val="28"/>
        </w:rPr>
        <w:t xml:space="preserve">多年来，我始终坚持严格要求自己，勤奋努力，时刻牢记公司的利益高于一切的宗旨，在自己平凡而普通的工作岗位上，努力做好本职工作。在对冷库机机电设备的具体维护中，对最容易出现损伤的供电电缆以及控制电缆重点监护:可防止间距过小造成电缆的挤压。在工作中，我努力做好服务工作，当好参谋助手;认真收集各项信息资料，全面准确的了解和掌握各方面工作的开展情况，分析工作中存在的主要问题，总结工作经验，及时向领导汇报，让领导能全面准确的了解和掌握最近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三、以“安全第一，保障生产”为目标，搞好工作，促进生产</w:t>
      </w:r>
    </w:p>
    <w:p>
      <w:pPr>
        <w:ind w:left="0" w:right="0" w:firstLine="560"/>
        <w:spacing w:before="450" w:after="450" w:line="312" w:lineRule="auto"/>
      </w:pPr>
      <w:r>
        <w:rPr>
          <w:rFonts w:ascii="宋体" w:hAnsi="宋体" w:eastAsia="宋体" w:cs="宋体"/>
          <w:color w:val="000"/>
          <w:sz w:val="28"/>
          <w:szCs w:val="28"/>
        </w:rPr>
        <w:t xml:space="preserve">安全责任无小事，我们为安全生产做好一切必要措施，作为一名电工，我明确自己的岗位职责。</w:t>
      </w:r>
    </w:p>
    <w:p>
      <w:pPr>
        <w:ind w:left="0" w:right="0" w:firstLine="560"/>
        <w:spacing w:before="450" w:after="450" w:line="312" w:lineRule="auto"/>
      </w:pPr>
      <w:r>
        <w:rPr>
          <w:rFonts w:ascii="宋体" w:hAnsi="宋体" w:eastAsia="宋体" w:cs="宋体"/>
          <w:color w:val="000"/>
          <w:sz w:val="28"/>
          <w:szCs w:val="28"/>
        </w:rPr>
        <w:t xml:space="preserve">1.负责全公司的电气设备的使用。</w:t>
      </w:r>
    </w:p>
    <w:p>
      <w:pPr>
        <w:ind w:left="0" w:right="0" w:firstLine="560"/>
        <w:spacing w:before="450" w:after="450" w:line="312" w:lineRule="auto"/>
      </w:pPr>
      <w:r>
        <w:rPr>
          <w:rFonts w:ascii="宋体" w:hAnsi="宋体" w:eastAsia="宋体" w:cs="宋体"/>
          <w:color w:val="000"/>
          <w:sz w:val="28"/>
          <w:szCs w:val="28"/>
        </w:rPr>
        <w:t xml:space="preserve">2. 冷库间工作，同时负责其他操作人员对电器设备的使用。</w:t>
      </w:r>
    </w:p>
    <w:p>
      <w:pPr>
        <w:ind w:left="0" w:right="0" w:firstLine="560"/>
        <w:spacing w:before="450" w:after="450" w:line="312" w:lineRule="auto"/>
      </w:pPr>
      <w:r>
        <w:rPr>
          <w:rFonts w:ascii="宋体" w:hAnsi="宋体" w:eastAsia="宋体" w:cs="宋体"/>
          <w:color w:val="000"/>
          <w:sz w:val="28"/>
          <w:szCs w:val="28"/>
        </w:rPr>
        <w:t xml:space="preserve">3.负责生活区，办公区的用电安装维修工作。在工作中，时刻都要保持高度的警觉，为保证用电安全，严格按照相关规定执行用电标准，不违规使用电器。在线路的铺设和使用中必须以负责任的态度对待，不能有任何的马虎大意。在保障安全的前提下促进生产，创造更多的价值。</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电厂员工转正自我鉴定二</w:t>
      </w:r>
    </w:p>
    <w:p>
      <w:pPr>
        <w:ind w:left="0" w:right="0" w:firstLine="560"/>
        <w:spacing w:before="450" w:after="450" w:line="312" w:lineRule="auto"/>
      </w:pPr>
      <w:r>
        <w:rPr>
          <w:rFonts w:ascii="宋体" w:hAnsi="宋体" w:eastAsia="宋体" w:cs="宋体"/>
          <w:color w:val="000"/>
          <w:sz w:val="28"/>
          <w:szCs w:val="28"/>
        </w:rPr>
        <w:t xml:space="preserve">试用期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电厂员工转正自我鉴定三</w:t>
      </w:r>
    </w:p>
    <w:p>
      <w:pPr>
        <w:ind w:left="0" w:right="0" w:firstLine="560"/>
        <w:spacing w:before="450" w:after="450" w:line="312" w:lineRule="auto"/>
      </w:pPr>
      <w:r>
        <w:rPr>
          <w:rFonts w:ascii="宋体" w:hAnsi="宋体" w:eastAsia="宋体" w:cs="宋体"/>
          <w:color w:val="000"/>
          <w:sz w:val="28"/>
          <w:szCs w:val="28"/>
        </w:rPr>
        <w:t xml:space="preserve">在过去一年的试用期中，我在工作和生活中高标准应求自己，做了很多工作，现将一年来工作做以下个人鉴定：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电力不同于其他行业，它需要不断在现场检查、监督，随时发现问题，解决问题，而这些工作都在现场比较恶劣的环境下进行，这要求我们不断培养吃苦耐劳的精神，要不怕苦不怕累，从工程的实干中不断丰富自己所学才能，使自己的现场综合处理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电厂员工转正自我鉴定四</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3、继续发挥团结协作精神，强化华润理念，鞭策自己有更高的认识和发展。</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电厂员工转正自我鉴定五</w:t>
      </w:r>
    </w:p>
    <w:p>
      <w:pPr>
        <w:ind w:left="0" w:right="0" w:firstLine="560"/>
        <w:spacing w:before="450" w:after="450" w:line="312" w:lineRule="auto"/>
      </w:pPr>
      <w:r>
        <w:rPr>
          <w:rFonts w:ascii="宋体" w:hAnsi="宋体" w:eastAsia="宋体" w:cs="宋体"/>
          <w:color w:val="000"/>
          <w:sz w:val="28"/>
          <w:szCs w:val="28"/>
        </w:rPr>
        <w:t xml:space="preserve">试用期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黑体" w:hAnsi="黑体" w:eastAsia="黑体" w:cs="黑体"/>
          <w:color w:val="000000"/>
          <w:sz w:val="36"/>
          <w:szCs w:val="36"/>
          <w:b w:val="1"/>
          <w:bCs w:val="1"/>
        </w:rPr>
        <w:t xml:space="preserve">电厂员工转正自我鉴定六</w:t>
      </w:r>
    </w:p>
    <w:p>
      <w:pPr>
        <w:ind w:left="0" w:right="0" w:firstLine="560"/>
        <w:spacing w:before="450" w:after="450" w:line="312" w:lineRule="auto"/>
      </w:pPr>
      <w:r>
        <w:rPr>
          <w:rFonts w:ascii="宋体" w:hAnsi="宋体" w:eastAsia="宋体" w:cs="宋体"/>
          <w:color w:val="000"/>
          <w:sz w:val="28"/>
          <w:szCs w:val="28"/>
        </w:rPr>
        <w:t xml:space="preserve">本人进入学校培训多月，现在马上毕业了，我深深的体会到，我需要经历的，学习的还有很多很多。这段时间以来，在老师和同事们的悉心关怀和指导下，通过自身的不懈努力，我在各方面都取得了长足的进步。我努力把理论与实际通过实践，和与同事的交流和沟通上，结合起来，巩固其知识。与此同时，我感觉到多了份责任感，许多看起比较简单的小细节都可以影响全局。同时我学会了不轻视任何一个小问题。</w:t>
      </w:r>
    </w:p>
    <w:p>
      <w:pPr>
        <w:ind w:left="0" w:right="0" w:firstLine="560"/>
        <w:spacing w:before="450" w:after="450" w:line="312" w:lineRule="auto"/>
      </w:pPr>
      <w:r>
        <w:rPr>
          <w:rFonts w:ascii="宋体" w:hAnsi="宋体" w:eastAsia="宋体" w:cs="宋体"/>
          <w:color w:val="000"/>
          <w:sz w:val="28"/>
          <w:szCs w:val="28"/>
        </w:rPr>
        <w:t xml:space="preserve">一直以来，我积极参加学校组织的各种政治思想学习活动。通过不断学习，使自身的思想理论素养得到了进一步的完善，思想上牢固树立了全心全意为人民服务的人生观、价值观。勤勉的精神和爱岗敬业的职业道德素质是每一项工作顺利开展并最终取得成功的保障。这段时间以来，我用满腔热情积极、认真、细致地完成好每一项任务，努力学习，尽力把工作熟悉，并深入了解，建立自己的知识；严格遵守各项规章制度，认真履行职责，自觉按规范操作；不参与违法乱纪活动，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在今后，我将发扬成绩，克服不足，朝着以下几个方向努力：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理论知识，并用于指导实践，以更好的适应行业发展的需要。爱岗敬业、热爱电力事业，树立终身为电力事业服务的思想,自觉遵守电业职工守则，遵纪守法，遵守电力行业和本企业的各项规章制度。努力完成任务，认真履行职责，充分发挥个人作用。不断加强自身文化、业务的学习，努力提高工作能力和水平，工从小事做起，从最基本做起。加强“三大安全”思想意识，杜绝违章，确保企业生产安全的实现。注重个人形象，维护企业利益，文明生产，文明待人，文明办一切事情。</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立足本职岗位，尽心尽责，认真对待每一项工作、做好每一件事。认真学习、钻研各类设备图纸，遇到不解的地方，认真琢磨，直到弄懂为止。对设备管理严格执行“两票、三制”勤于检查，认真到位，注意观察设备及其运行状况，，在边干边学中，不断积累工作经验和设备缺陷判断分析与事故处理能力，将自己所学的理论知识与实际进行充分联系，熟练掌握的岗位技术知识。</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通过学校的培养，让我明白到，学习让我们成长，工作让我们上进，人的一生就在于取长补短，不断创新，只有这样，才能不断成长进步，才能不断丰富知识，才能更好地工作，为走完今后的人生道路打下了良好基础。 同时结识了好友，明辨了是非，认清了方向，坚定了信心。我们只有不断的工作，不断的学习才会生活下来，甚至更好的发展。我相信在不断的巩固专业知识，并且反复学习下，我会在各方面不断的在提高自己，让自己与以后的工作更好的融入到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2026-05-03T21:03:52+08:00</dcterms:created>
  <dcterms:modified xsi:type="dcterms:W3CDTF">2026-05-03T21:03:52+08:00</dcterms:modified>
</cp:coreProperties>
</file>

<file path=docProps/custom.xml><?xml version="1.0" encoding="utf-8"?>
<Properties xmlns="http://schemas.openxmlformats.org/officeDocument/2006/custom-properties" xmlns:vt="http://schemas.openxmlformats.org/officeDocument/2006/docPropsVTypes"/>
</file>