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军官德才表现自我鉴定范文(通用3篇)</w:t>
      </w:r>
      <w:bookmarkEnd w:id="1"/>
    </w:p>
    <w:p>
      <w:pPr>
        <w:jc w:val="center"/>
        <w:spacing w:before="0" w:after="450"/>
      </w:pPr>
      <w:r>
        <w:rPr>
          <w:rFonts w:ascii="Arial" w:hAnsi="Arial" w:eastAsia="Arial" w:cs="Arial"/>
          <w:color w:val="999999"/>
          <w:sz w:val="20"/>
          <w:szCs w:val="20"/>
        </w:rPr>
        <w:t xml:space="preserve">来源：网络  作者：紫陌红颜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德才兼备，中国成语，发音是D&amp;eacutec&amp;aacute伊吉ānb&amp;egravei、 既要有良好的思想素质,又要有良好的工作能力和能力。 以下是为大家整理的关于军官德才表现自我鉴定的文章3篇 ,欢迎品鉴！军官德才表现自我鉴定篇1　　本人x...</w:t>
      </w:r>
    </w:p>
    <w:p>
      <w:pPr>
        <w:ind w:left="0" w:right="0" w:firstLine="560"/>
        <w:spacing w:before="450" w:after="450" w:line="312" w:lineRule="auto"/>
      </w:pPr>
      <w:r>
        <w:rPr>
          <w:rFonts w:ascii="宋体" w:hAnsi="宋体" w:eastAsia="宋体" w:cs="宋体"/>
          <w:color w:val="000"/>
          <w:sz w:val="28"/>
          <w:szCs w:val="28"/>
        </w:rPr>
        <w:t xml:space="preserve">德才兼备，中国成语，发音是D&amp;eacutec&amp;aacute伊吉ānb&amp;egravei、 既要有良好的思想素质,又要有良好的工作能力和能力。 以下是为大家整理的关于军官德才表现自我鉴定的文章3篇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军官德才表现自我鉴定篇1</w:t>
      </w:r>
    </w:p>
    <w:p>
      <w:pPr>
        <w:ind w:left="0" w:right="0" w:firstLine="560"/>
        <w:spacing w:before="450" w:after="450" w:line="312" w:lineRule="auto"/>
      </w:pPr>
      <w:r>
        <w:rPr>
          <w:rFonts w:ascii="宋体" w:hAnsi="宋体" w:eastAsia="宋体" w:cs="宋体"/>
          <w:color w:val="000"/>
          <w:sz w:val="28"/>
          <w:szCs w:val="28"/>
        </w:rPr>
        <w:t xml:space="preserve">　　本人xxx入伍以来政治立场坚定，组织观念党性观念强。能始终以先进的思想和科学的理论武装头脑，自觉以“三个代表”标准严格要求自己。积极参加保持党员先进性教育，注重理论联系实际，有较高的政治素养和思想政策水平，政治表现好。大局观念全局意识强，组织管理能力较强。</w:t>
      </w:r>
    </w:p>
    <w:p>
      <w:pPr>
        <w:ind w:left="0" w:right="0" w:firstLine="560"/>
        <w:spacing w:before="450" w:after="450" w:line="312" w:lineRule="auto"/>
      </w:pPr>
      <w:r>
        <w:rPr>
          <w:rFonts w:ascii="宋体" w:hAnsi="宋体" w:eastAsia="宋体" w:cs="宋体"/>
          <w:color w:val="000"/>
          <w:sz w:val="28"/>
          <w:szCs w:val="28"/>
        </w:rPr>
        <w:t xml:space="preserve">　　热爱本职工作，事业心、责任心强。工作积极主动，踏实肯干，任劳任怨，勤于思考，具有良好的职业道德。经空军第二航空学院系统学习，掌握了一定的航空专业知识，基本工扎实，独立工作能力强，在工作实践中积累了一定的处置军用运输机无线电专业突发故障的经验。坚持在职自学，不断提高自身素质，取得了中央党校经济管理本科文凭，以适应新时期部队建设的需要。任队长期间，在抓好业务建设，搞好传帮带的同时，严格要求，大胆管理所属人员，深入细致地做好战士的思想工作，作为支部委员，能积极发挥参谋助手作用，为中队建设出谋划策，配合主官抓好中队的全面建设。领受任务坚决，完成任务好。急、难、险、重任务都冲在前面，时刻以党员的标准为官兵做好表率，/fanwen/1600/所在电子队连续三年被评为基层建设先进单位。特别是在“九八”抗洪期间，带领所属官兵加班加点，认真细致地做好飞机维护和物资抢运工作，出色地完成了保障抗洪物资运输任务，得到了各级领导的一致好评。多次被评为优秀共产党员及岗位练兵先进个人。平时自身要求严格，为人正直善良，能堂堂正正做人，公道正派做事，善于团结同志，关心爱护部属，在群众中有较高威信。</w:t>
      </w:r>
    </w:p>
    <w:p>
      <w:pPr>
        <w:ind w:left="0" w:right="0" w:firstLine="560"/>
        <w:spacing w:before="450" w:after="450" w:line="312" w:lineRule="auto"/>
      </w:pPr>
      <w:r>
        <w:rPr>
          <w:rFonts w:ascii="宋体" w:hAnsi="宋体" w:eastAsia="宋体" w:cs="宋体"/>
          <w:color w:val="000"/>
          <w:sz w:val="28"/>
          <w:szCs w:val="28"/>
        </w:rPr>
        <w:t xml:space="preserve">　　在xx年的军旅生涯中注重品德修养，形成了正直为人、尊重领导、团结同志、勤奋好学、乐于助人等优良品质，同时养成了苦干实干、大胆泼辣、令行禁止、雷厉风行的良好作风。从事技术和行政管理工作的部队经历，使我有较好的文字能力和口头表达能力，也培养了我较强的组织管理能力和协调能力。同时，我会驾驶，懂电脑。部队的培养和锻炼是我人生的宝贵财富，它为我到地方工作打下了良好的基础。我坚信凭借自己坚实的工作基础及较强的工作能力到地方后一定能圆满完成领导交给的各项任务。</w:t>
      </w:r>
    </w:p>
    <w:p>
      <w:pPr>
        <w:ind w:left="0" w:right="0" w:firstLine="560"/>
        <w:spacing w:before="450" w:after="450" w:line="312" w:lineRule="auto"/>
      </w:pPr>
      <w:r>
        <w:rPr>
          <w:rFonts w:ascii="宋体" w:hAnsi="宋体" w:eastAsia="宋体" w:cs="宋体"/>
          <w:color w:val="000"/>
          <w:sz w:val="28"/>
          <w:szCs w:val="28"/>
        </w:rPr>
        <w:t xml:space="preserve">　　本人xxx入伍以来政治立场坚定，组织观念党性观念强。能始终以先进的思想和科学的理论武装头脑，自觉以“三个代表”标准严格要求自己。积极参加保持党员先进性教育，注重理论联系实际，有较高的政治素养和思想政策水平，</w:t>
      </w:r>
    </w:p>
    <w:p>
      <w:pPr>
        <w:ind w:left="0" w:right="0" w:firstLine="560"/>
        <w:spacing w:before="450" w:after="450" w:line="312" w:lineRule="auto"/>
      </w:pPr>
      <w:r>
        <w:rPr>
          <w:rFonts w:ascii="宋体" w:hAnsi="宋体" w:eastAsia="宋体" w:cs="宋体"/>
          <w:color w:val="000"/>
          <w:sz w:val="28"/>
          <w:szCs w:val="28"/>
        </w:rPr>
        <w:t xml:space="preserve">　　免费</w:t>
      </w:r>
    </w:p>
    <w:p>
      <w:pPr>
        <w:ind w:left="0" w:right="0" w:firstLine="560"/>
        <w:spacing w:before="450" w:after="450" w:line="312" w:lineRule="auto"/>
      </w:pPr>
      <w:r>
        <w:rPr>
          <w:rFonts w:ascii="宋体" w:hAnsi="宋体" w:eastAsia="宋体" w:cs="宋体"/>
          <w:color w:val="000"/>
          <w:sz w:val="28"/>
          <w:szCs w:val="28"/>
        </w:rPr>
        <w:t xml:space="preserve">　　分享</w:t>
      </w:r>
    </w:p>
    <w:p>
      <w:pPr>
        <w:ind w:left="0" w:right="0" w:firstLine="560"/>
        <w:spacing w:before="450" w:after="450" w:line="312" w:lineRule="auto"/>
      </w:pPr>
      <w:r>
        <w:rPr>
          <w:rFonts w:ascii="宋体" w:hAnsi="宋体" w:eastAsia="宋体" w:cs="宋体"/>
          <w:color w:val="000"/>
          <w:sz w:val="28"/>
          <w:szCs w:val="28"/>
        </w:rPr>
        <w:t xml:space="preserve">　　创新</w:t>
      </w:r>
    </w:p>
    <w:p>
      <w:pPr>
        <w:ind w:left="0" w:right="0" w:firstLine="560"/>
        <w:spacing w:before="450" w:after="450" w:line="312" w:lineRule="auto"/>
      </w:pPr>
      <w:r>
        <w:rPr>
          <w:rFonts w:ascii="宋体" w:hAnsi="宋体" w:eastAsia="宋体" w:cs="宋体"/>
          <w:color w:val="000"/>
          <w:sz w:val="28"/>
          <w:szCs w:val="28"/>
        </w:rPr>
        <w:t xml:space="preserve">　　政治表现好。大局观念全局意识强，组织管理能力较强。</w:t>
      </w:r>
    </w:p>
    <w:p>
      <w:pPr>
        <w:ind w:left="0" w:right="0" w:firstLine="560"/>
        <w:spacing w:before="450" w:after="450" w:line="312" w:lineRule="auto"/>
      </w:pPr>
      <w:r>
        <w:rPr>
          <w:rFonts w:ascii="宋体" w:hAnsi="宋体" w:eastAsia="宋体" w:cs="宋体"/>
          <w:color w:val="000"/>
          <w:sz w:val="28"/>
          <w:szCs w:val="28"/>
        </w:rPr>
        <w:t xml:space="preserve">　　热爱本职工作，事业心、责任心强。工作积极主动，踏实肯干，任劳任怨，勤于思考，具有良好的职业道德。经空军第二航空学院系统学习，掌握了一定的航空专业知识，基本工扎实，独立工作能力强，在工作实践中积累了一定的处置军用运输机无线电专业突发故障的经验。坚持在职自学，不断提高自身素质，取得了中央党校经济管理本科文凭，以适应新时期部队建设的需要。任队长期间，在抓好业务建设，搞好传帮带的同时，严格要求，大胆管理所属人员，深入细致地做好战士的思想工作，作为支部委员，能积极发挥参谋助手作用，为中队建设出谋划策，配合主官抓好中队的全面建设。领受任务坚决，完成任务好。急、难、险、重任务都冲在前面，时刻以党员的标准为官兵做好表率，所在电子队连续三年被评为基层建设先进单位。特别是在“九八”抗洪期间，带领所属官兵加班加点，认真细致地做好飞机维护和物资抢运工作，出色地完成了保障抗洪物资运输任务，得到了各级领导的一致好评。多次被评为优秀共产党员及岗位练兵先进个人。平时自身要求严格，为人正直善良，能堂堂正正做人，公道正派做事，善于团结同志，关心爱护部属，在群众中有较高威信。</w:t>
      </w:r>
    </w:p>
    <w:p>
      <w:pPr>
        <w:ind w:left="0" w:right="0" w:firstLine="560"/>
        <w:spacing w:before="450" w:after="450" w:line="312" w:lineRule="auto"/>
      </w:pPr>
      <w:r>
        <w:rPr>
          <w:rFonts w:ascii="宋体" w:hAnsi="宋体" w:eastAsia="宋体" w:cs="宋体"/>
          <w:color w:val="000"/>
          <w:sz w:val="28"/>
          <w:szCs w:val="28"/>
        </w:rPr>
        <w:t xml:space="preserve">　　在xx年的军旅生涯中注重品德修养，形成了正直为人、尊重领导、团结同志、勤奋好学、乐于助人等优良品质，同时养成了苦干实干、大胆泼辣、令行禁止、雷厉风行的良好作风。从事技术和行政管理工作的部队经历，使我有较好的文字能力和口头表达能力，也培养了我较强的组织管理能力和协调能力。同时，我会驾驶，懂电脑。部队的培养和锻炼是我人生的宝贵财富，它为我到地方工作打下了良好的基础。我坚信凭借自己坚实的工作基础及较强的工作能力到地方后一定能圆满完成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军官德才表现自我鉴定篇2</w:t>
      </w:r>
    </w:p>
    <w:p>
      <w:pPr>
        <w:ind w:left="0" w:right="0" w:firstLine="560"/>
        <w:spacing w:before="450" w:after="450" w:line="312" w:lineRule="auto"/>
      </w:pPr>
      <w:r>
        <w:rPr>
          <w:rFonts w:ascii="宋体" w:hAnsi="宋体" w:eastAsia="宋体" w:cs="宋体"/>
          <w:color w:val="000"/>
          <w:sz w:val="28"/>
          <w:szCs w:val="28"/>
        </w:rPr>
        <w:t xml:space="preserve">　　xxx，男，xxxx人，汉族，xx年xx月出生，xx年xx月入伍，中～员，大学本科文化，xx年xx月任青岛边防检查站副站长，中校警衔。主要德才表现：</w:t>
      </w:r>
    </w:p>
    <w:p>
      <w:pPr>
        <w:ind w:left="0" w:right="0" w:firstLine="560"/>
        <w:spacing w:before="450" w:after="450" w:line="312" w:lineRule="auto"/>
      </w:pPr>
      <w:r>
        <w:rPr>
          <w:rFonts w:ascii="宋体" w:hAnsi="宋体" w:eastAsia="宋体" w:cs="宋体"/>
          <w:color w:val="000"/>
          <w:sz w:val="28"/>
          <w:szCs w:val="28"/>
        </w:rPr>
        <w:t xml:space="preserve">　　（一）政治思想表现好，觉悟高。xxx同志担任我站副站长以来，能够认真学习马列主义、毛泽东思想、邓小平理论和xx“xxxx”重要思想，学习和贯彻执行党的路线、方针、政策，能积极参加党委中心组学习,还自学有关经典著作,能用邓小平理论方法、观点来观察问题、分析问题和处理问题，思想上和政治上与党中央保持高度一致，在事关方向和原则的问题上立场坚定，具有较强的政治敏感性和较高的政治觉悟。</w:t>
      </w:r>
    </w:p>
    <w:p>
      <w:pPr>
        <w:ind w:left="0" w:right="0" w:firstLine="560"/>
        <w:spacing w:before="450" w:after="450" w:line="312" w:lineRule="auto"/>
      </w:pPr>
      <w:r>
        <w:rPr>
          <w:rFonts w:ascii="宋体" w:hAnsi="宋体" w:eastAsia="宋体" w:cs="宋体"/>
          <w:color w:val="000"/>
          <w:sz w:val="28"/>
          <w:szCs w:val="28"/>
        </w:rPr>
        <w:t xml:space="preserve">　　（二）团结同志，一道工作。xxx同志针对本站的现状，与其他党委成员一道，确立了工作重点、目标和任务。即：狠抓班子的团结、民主和廉洁；狠抓干部的作风，以干部带动士兵，认真抓好带倾向性的问题，形成以党委为核心的向心力。他能经常交心通气，主动与党委其他成员搞好团结，经常谈心，交流思想，做到不利于团结的话不说，不利于团结的事不做，对分管的工作落实到位，始终顾全大局，以实际行动维护了站党委“一班人”的团结。</w:t>
      </w:r>
    </w:p>
    <w:p>
      <w:pPr>
        <w:ind w:left="0" w:right="0" w:firstLine="560"/>
        <w:spacing w:before="450" w:after="450" w:line="312" w:lineRule="auto"/>
      </w:pPr>
      <w:r>
        <w:rPr>
          <w:rFonts w:ascii="宋体" w:hAnsi="宋体" w:eastAsia="宋体" w:cs="宋体"/>
          <w:color w:val="000"/>
          <w:sz w:val="28"/>
          <w:szCs w:val="28"/>
        </w:rPr>
        <w:t xml:space="preserve">　　（三）业务熟悉，原则性强。xxx同志分管后勤工作以来，能坚持原则，严格落实经费管理有关规定，坚持“一支笔”制度，严把经费进出关。实行经费预算制度以来，严格按预算办事，量入为出，把有限的经费用到部队最需要的地方。去年，进行营房该改造和营区建设xx多项，投入经费xx多万元，他都严格按规定办事，保证经费的使用效率，为党委决策的落实提供了有力的保障。</w:t>
      </w:r>
    </w:p>
    <w:p>
      <w:pPr>
        <w:ind w:left="0" w:right="0" w:firstLine="560"/>
        <w:spacing w:before="450" w:after="450" w:line="312" w:lineRule="auto"/>
      </w:pPr>
      <w:r>
        <w:rPr>
          <w:rFonts w:ascii="宋体" w:hAnsi="宋体" w:eastAsia="宋体" w:cs="宋体"/>
          <w:color w:val="000"/>
          <w:sz w:val="28"/>
          <w:szCs w:val="28"/>
        </w:rPr>
        <w:t xml:space="preserve">　　（四）以身作责，表率作用好。在部队管理方面，能严格按照条令条例和《纲要》要求部队，依法治警，严格落实警务管理，狠抓“两防”工作，确保了部队的安全与稳定。他在任纪委书记期间，公正廉明，一身正气。在部队建设、人事任免、战士入党考学、学技术转士官、经费开支等事关干部、战士切身利益的敏感问题上实施全程监督，营造了公平、公正、公开的民主氛围，他坚持“十不准”，严格自律，受到官兵的一致称赞。</w:t>
      </w:r>
    </w:p>
    <w:p>
      <w:pPr>
        <w:ind w:left="0" w:right="0" w:firstLine="560"/>
        <w:spacing w:before="450" w:after="450" w:line="312" w:lineRule="auto"/>
      </w:pPr>
      <w:r>
        <w:rPr>
          <w:rFonts w:ascii="宋体" w:hAnsi="宋体" w:eastAsia="宋体" w:cs="宋体"/>
          <w:color w:val="000"/>
          <w:sz w:val="28"/>
          <w:szCs w:val="28"/>
        </w:rPr>
        <w:t xml:space="preserve">　　总之，xxx同志在担任我站副站长职务以来，政治思想表现好，大胆抓工作，组织指挥有力，部队管理和后勤工作取得了比较大的成绩，～完成了交给的各项工作任务。</w:t>
      </w:r>
    </w:p>
    <w:p>
      <w:pPr>
        <w:ind w:left="0" w:right="0" w:firstLine="560"/>
        <w:spacing w:before="450" w:after="450" w:line="312" w:lineRule="auto"/>
      </w:pPr>
      <w:r>
        <w:rPr>
          <w:rFonts w:ascii="宋体" w:hAnsi="宋体" w:eastAsia="宋体" w:cs="宋体"/>
          <w:color w:val="000"/>
          <w:sz w:val="28"/>
          <w:szCs w:val="28"/>
        </w:rPr>
        <w:t xml:space="preserve">　　我们认为：xxx同志是一名称职的副站长。</w:t>
      </w:r>
    </w:p>
    <w:p>
      <w:pPr>
        <w:ind w:left="0" w:right="0" w:firstLine="560"/>
        <w:spacing w:before="450" w:after="450" w:line="312" w:lineRule="auto"/>
      </w:pPr>
      <w:r>
        <w:rPr>
          <w:rFonts w:ascii="黑体" w:hAnsi="黑体" w:eastAsia="黑体" w:cs="黑体"/>
          <w:color w:val="000000"/>
          <w:sz w:val="36"/>
          <w:szCs w:val="36"/>
          <w:b w:val="1"/>
          <w:bCs w:val="1"/>
        </w:rPr>
        <w:t xml:space="preserve">军官德才表现自我鉴定篇3</w:t>
      </w:r>
    </w:p>
    <w:p>
      <w:pPr>
        <w:ind w:left="0" w:right="0" w:firstLine="560"/>
        <w:spacing w:before="450" w:after="450" w:line="312" w:lineRule="auto"/>
      </w:pPr>
      <w:r>
        <w:rPr>
          <w:rFonts w:ascii="宋体" w:hAnsi="宋体" w:eastAsia="宋体" w:cs="宋体"/>
          <w:color w:val="000"/>
          <w:sz w:val="28"/>
          <w:szCs w:val="28"/>
        </w:rPr>
        <w:t xml:space="preserve">　　XXX，男，XXXX人，汉族，XX年XX月出生，XX年XX月入伍，中共-党员，大学本科文化，XX年XX月任青岛边防检查站副站长，中校警衔。主要德才表现：</w:t>
      </w:r>
    </w:p>
    <w:p>
      <w:pPr>
        <w:ind w:left="0" w:right="0" w:firstLine="560"/>
        <w:spacing w:before="450" w:after="450" w:line="312" w:lineRule="auto"/>
      </w:pPr>
      <w:r>
        <w:rPr>
          <w:rFonts w:ascii="宋体" w:hAnsi="宋体" w:eastAsia="宋体" w:cs="宋体"/>
          <w:color w:val="000"/>
          <w:sz w:val="28"/>
          <w:szCs w:val="28"/>
        </w:rPr>
        <w:t xml:space="preserve">　　(一)政治思想表现好，觉悟高。XXX同志担任我站副站长以来，能够认真学习马列主义、毛泽东思想、邓-小-平理论和江-泽-民“三个代表”重要思想，学习和贯彻执行党的路线、方针、政策，能积极参加党委中心组学习,还自学有关经典著作,能用邓-小-平理论方法、观点来观察问题、分析问题和处理问题，思想上和政治上与党中央保持高度一致，在事关方向和原则的问题上立场坚定，具有较强的政治敏感性和较高的政治觉悟。</w:t>
      </w:r>
    </w:p>
    <w:p>
      <w:pPr>
        <w:ind w:left="0" w:right="0" w:firstLine="560"/>
        <w:spacing w:before="450" w:after="450" w:line="312" w:lineRule="auto"/>
      </w:pPr>
      <w:r>
        <w:rPr>
          <w:rFonts w:ascii="宋体" w:hAnsi="宋体" w:eastAsia="宋体" w:cs="宋体"/>
          <w:color w:val="000"/>
          <w:sz w:val="28"/>
          <w:szCs w:val="28"/>
        </w:rPr>
        <w:t xml:space="preserve">　　(二)团结同志，一道工作。XXX同志针对本站的现状，与其他党委成员一道，确立了工作重点、目标和任务。即：狠抓班子的团结、民-主和廉洁;狠抓干部的作风，以干部带动士兵，认真抓好带倾向性的问题，形成以党委为核心的向心力。他能经常交心通气，主动与党委其他成员搞好团结，经常谈心，交流思想，做到不利于团结的话不说，不利于团结的事不做，对分管的工作落实到位，始终顾全大局，以实际行动维护了站党委“一班人”的团结。</w:t>
      </w:r>
    </w:p>
    <w:p>
      <w:pPr>
        <w:ind w:left="0" w:right="0" w:firstLine="560"/>
        <w:spacing w:before="450" w:after="450" w:line="312" w:lineRule="auto"/>
      </w:pPr>
      <w:r>
        <w:rPr>
          <w:rFonts w:ascii="宋体" w:hAnsi="宋体" w:eastAsia="宋体" w:cs="宋体"/>
          <w:color w:val="000"/>
          <w:sz w:val="28"/>
          <w:szCs w:val="28"/>
        </w:rPr>
        <w:t xml:space="preserve">　　(三)业务熟悉，原则性强。XXX同志分管后勤工作以来，能坚持原则，严格落实经费管理有关规定，/fanwen/1600/坚持“一支笔”制度，严把经费进出关。实行经费预算制度以来，严格按预算办事，量入为出，把有限的经费用到部队最需要的地方。去年，进行营房该改造和营区建设XX多项，投入经费XX多万元，他都严格按规定办事，保证经费的使用效率，为党委决策的落实提供了有力的保障。</w:t>
      </w:r>
    </w:p>
    <w:p>
      <w:pPr>
        <w:ind w:left="0" w:right="0" w:firstLine="560"/>
        <w:spacing w:before="450" w:after="450" w:line="312" w:lineRule="auto"/>
      </w:pPr>
      <w:r>
        <w:rPr>
          <w:rFonts w:ascii="宋体" w:hAnsi="宋体" w:eastAsia="宋体" w:cs="宋体"/>
          <w:color w:val="000"/>
          <w:sz w:val="28"/>
          <w:szCs w:val="28"/>
        </w:rPr>
        <w:t xml:space="preserve">　　(四)以身作责，表率作用好。在部队管理方面，能严格按照条令条例和《纲要》要求部队，依法治警，严格落实警务管理，狠抓“两防”工作，确保了部队的安全与稳定。他在任纪委书记期间，公正廉明，一身正气。在部队建设、人事任免、战士入党考学、学技术转士官、经费开支等事关干部、战士切身利益的敏感问题上实施全程监督，营造了公平、公正、公开的民-主氛围，他坚持“十不准”，严格自律，受到官兵的一致称赞。</w:t>
      </w:r>
    </w:p>
    <w:p>
      <w:pPr>
        <w:ind w:left="0" w:right="0" w:firstLine="560"/>
        <w:spacing w:before="450" w:after="450" w:line="312" w:lineRule="auto"/>
      </w:pPr>
      <w:r>
        <w:rPr>
          <w:rFonts w:ascii="宋体" w:hAnsi="宋体" w:eastAsia="宋体" w:cs="宋体"/>
          <w:color w:val="000"/>
          <w:sz w:val="28"/>
          <w:szCs w:val="28"/>
        </w:rPr>
        <w:t xml:space="preserve">　　总之，XXX同志在担任我站副站长职务以来，政治思想表现好，大胆</w:t>
      </w:r>
    </w:p>
    <w:p>
      <w:pPr>
        <w:ind w:left="0" w:right="0" w:firstLine="560"/>
        <w:spacing w:before="450" w:after="450" w:line="312" w:lineRule="auto"/>
      </w:pPr>
      <w:r>
        <w:rPr>
          <w:rFonts w:ascii="宋体" w:hAnsi="宋体" w:eastAsia="宋体" w:cs="宋体"/>
          <w:color w:val="000"/>
          <w:sz w:val="28"/>
          <w:szCs w:val="28"/>
        </w:rPr>
        <w:t xml:space="preserve">　　免费</w:t>
      </w:r>
    </w:p>
    <w:p>
      <w:pPr>
        <w:ind w:left="0" w:right="0" w:firstLine="560"/>
        <w:spacing w:before="450" w:after="450" w:line="312" w:lineRule="auto"/>
      </w:pPr>
      <w:r>
        <w:rPr>
          <w:rFonts w:ascii="宋体" w:hAnsi="宋体" w:eastAsia="宋体" w:cs="宋体"/>
          <w:color w:val="000"/>
          <w:sz w:val="28"/>
          <w:szCs w:val="28"/>
        </w:rPr>
        <w:t xml:space="preserve">　　分享</w:t>
      </w:r>
    </w:p>
    <w:p>
      <w:pPr>
        <w:ind w:left="0" w:right="0" w:firstLine="560"/>
        <w:spacing w:before="450" w:after="450" w:line="312" w:lineRule="auto"/>
      </w:pPr>
      <w:r>
        <w:rPr>
          <w:rFonts w:ascii="宋体" w:hAnsi="宋体" w:eastAsia="宋体" w:cs="宋体"/>
          <w:color w:val="000"/>
          <w:sz w:val="28"/>
          <w:szCs w:val="28"/>
        </w:rPr>
        <w:t xml:space="preserve">　　创新</w:t>
      </w:r>
    </w:p>
    <w:p>
      <w:pPr>
        <w:ind w:left="0" w:right="0" w:firstLine="560"/>
        <w:spacing w:before="450" w:after="450" w:line="312" w:lineRule="auto"/>
      </w:pPr>
      <w:r>
        <w:rPr>
          <w:rFonts w:ascii="宋体" w:hAnsi="宋体" w:eastAsia="宋体" w:cs="宋体"/>
          <w:color w:val="000"/>
          <w:sz w:val="28"/>
          <w:szCs w:val="28"/>
        </w:rPr>
        <w:t xml:space="preserve">　　抓工作，组织指挥有力，部队管理和后勤工作取得了比较大的成绩，圆满完成了交给的各项工作任务。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2026-11-01T00:42:45+08:00</dcterms:created>
  <dcterms:modified xsi:type="dcterms:W3CDTF">2026-11-01T00:42:45+08:00</dcterms:modified>
</cp:coreProperties>
</file>

<file path=docProps/custom.xml><?xml version="1.0" encoding="utf-8"?>
<Properties xmlns="http://schemas.openxmlformats.org/officeDocument/2006/custom-properties" xmlns:vt="http://schemas.openxmlformats.org/officeDocument/2006/docPropsVTypes"/>
</file>