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考察现实表现材料</w:t>
      </w:r>
      <w:bookmarkEnd w:id="1"/>
    </w:p>
    <w:p>
      <w:pPr>
        <w:jc w:val="center"/>
        <w:spacing w:before="0" w:after="450"/>
      </w:pPr>
      <w:r>
        <w:rPr>
          <w:rFonts w:ascii="Arial" w:hAnsi="Arial" w:eastAsia="Arial" w:cs="Arial"/>
          <w:color w:val="999999"/>
          <w:sz w:val="20"/>
          <w:szCs w:val="20"/>
        </w:rPr>
        <w:t xml:space="preserve">来源：网络  作者：眉眼如画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考察现实表现材料（精选3篇）考察现实表现材料 篇1 沈，男，汉族，1961年5月4日出生Xx县，现年52岁，1979年5月参加工作，1983年3月23日加入中国共产党，Xx大学毕业，Xx大研究生文化。自20xx年3月至现在，任Xx镇党委书记...</w:t>
      </w:r>
    </w:p>
    <w:p>
      <w:pPr>
        <w:ind w:left="0" w:right="0" w:firstLine="560"/>
        <w:spacing w:before="450" w:after="450" w:line="312" w:lineRule="auto"/>
      </w:pPr>
      <w:r>
        <w:rPr>
          <w:rFonts w:ascii="宋体" w:hAnsi="宋体" w:eastAsia="宋体" w:cs="宋体"/>
          <w:color w:val="000"/>
          <w:sz w:val="28"/>
          <w:szCs w:val="28"/>
        </w:rPr>
        <w:t xml:space="preserve">考察现实表现材料（精选3篇）</w:t>
      </w:r>
    </w:p>
    <w:p>
      <w:pPr>
        <w:ind w:left="0" w:right="0" w:firstLine="560"/>
        <w:spacing w:before="450" w:after="450" w:line="312" w:lineRule="auto"/>
      </w:pPr>
      <w:r>
        <w:rPr>
          <w:rFonts w:ascii="宋体" w:hAnsi="宋体" w:eastAsia="宋体" w:cs="宋体"/>
          <w:color w:val="000"/>
          <w:sz w:val="28"/>
          <w:szCs w:val="28"/>
        </w:rPr>
        <w:t xml:space="preserve">考察现实表现材料 篇1</w:t>
      </w:r>
    </w:p>
    <w:p>
      <w:pPr>
        <w:ind w:left="0" w:right="0" w:firstLine="560"/>
        <w:spacing w:before="450" w:after="450" w:line="312" w:lineRule="auto"/>
      </w:pPr>
      <w:r>
        <w:rPr>
          <w:rFonts w:ascii="宋体" w:hAnsi="宋体" w:eastAsia="宋体" w:cs="宋体"/>
          <w:color w:val="000"/>
          <w:sz w:val="28"/>
          <w:szCs w:val="28"/>
        </w:rPr>
        <w:t xml:space="preserve">沈，男，汉族，1961年5月4日出生Xx县，现年52岁，1979年5月参加工作，1983年3月23日加入中国共产党，Xx大学毕业，Xx大研究生文化。自20xx年3月至现在，任Xx镇党委书记。沈先后在4个乡镇任党政正职，具有10余年农村基层工作经历和较为丰富的农村工作经验，经受了诸多农村改革和危难险重任务的考验。尤其是调任Xx镇工作以来，对这个很多领导干部退避三舍甚至畏惧的地方，以个人较高的能力和智慧，驾驭并改造了这个矛盾纷争，思想混乱，问题叠加等复杂困难的局面，较为出色地完成了组织赋予和领导交办的各项工作，得到了领导和基层干部群众的好评，树立了一名优秀共产党员和人民公仆的良好形象。</w:t>
      </w:r>
    </w:p>
    <w:p>
      <w:pPr>
        <w:ind w:left="0" w:right="0" w:firstLine="560"/>
        <w:spacing w:before="450" w:after="450" w:line="312" w:lineRule="auto"/>
      </w:pPr>
      <w:r>
        <w:rPr>
          <w:rFonts w:ascii="宋体" w:hAnsi="宋体" w:eastAsia="宋体" w:cs="宋体"/>
          <w:color w:val="000"/>
          <w:sz w:val="28"/>
          <w:szCs w:val="28"/>
        </w:rPr>
        <w:t xml:space="preserve">一、政治成熟，立场坚定，大局意识强。沈政治坚定，清醒;思想上坦荡，磊落;作风上正派，廉洁，忠于和热爱党的农村子业，时刻牢记党的宗旨，不忘记对人民高度负责。坚定不移动和一班人，创造性贯彻市县委关于现代化的大农业，城镇化的新农村，工业化的开发区等发展战略，现在已经在产业项目，大农业等方面取得突破性进展;同时，在秋整地，大垅双行等工作上运用市场经济方法，较好地处理了对上和对下负责的关系，受到干部群众一致认可。</w:t>
      </w:r>
    </w:p>
    <w:p>
      <w:pPr>
        <w:ind w:left="0" w:right="0" w:firstLine="560"/>
        <w:spacing w:before="450" w:after="450" w:line="312" w:lineRule="auto"/>
      </w:pPr>
      <w:r>
        <w:rPr>
          <w:rFonts w:ascii="宋体" w:hAnsi="宋体" w:eastAsia="宋体" w:cs="宋体"/>
          <w:color w:val="000"/>
          <w:sz w:val="28"/>
          <w:szCs w:val="28"/>
        </w:rPr>
        <w:t xml:space="preserve">二、思想敏锐，视野开阔，发展思路新。理论功底深厚，思想敏锐活跃。20xx年根据、相继落户Xx镇，现代农业开始破题的实际，提出构建 两园一区 发展思路，即构建Xx产业园，示范园，构建现代农业先行区的思路。20xx年以后，根据Xx公司龙头企业发展崛起，带动作用显著这一实际，把原来的 两园一区 ，扩充为 三园一区 ，以Xx公司为龙头的养殖园上升到全镇战略层面。到目前为止，Xx镇利用五年时间，不改旗易帜，从头到尾咬住不放，从一张白纸做起，完成了 三园一区 ，从搭架到成型，再到提升层次的较高发展阶段，成为Xx镇小康建设的方向性旗帜和统领。</w:t>
      </w:r>
    </w:p>
    <w:p>
      <w:pPr>
        <w:ind w:left="0" w:right="0" w:firstLine="560"/>
        <w:spacing w:before="450" w:after="450" w:line="312" w:lineRule="auto"/>
      </w:pPr>
      <w:r>
        <w:rPr>
          <w:rFonts w:ascii="宋体" w:hAnsi="宋体" w:eastAsia="宋体" w:cs="宋体"/>
          <w:color w:val="000"/>
          <w:sz w:val="28"/>
          <w:szCs w:val="28"/>
        </w:rPr>
        <w:t xml:space="preserve">三、锐意进取，大胆创新，领导水平高。具有突出的抓项目建设的能力，场县共建项目，Xx产业园项目，红酒项目，东北民猪扩繁项目等，都是沈任职以后落户Xx镇的;具有突出的抓发展机遇的能力，以谙熟包括肇东、安达、北林等市县的发展政策，税收政策，土地政策，服务政策，在推介发展中占据和掌握了主动权;具有突出的工作创新能力，全省首家场县共建在成功运作并在全市推广;全县首家玉米大垅双行在成功试验;全县首家大型农机合作社在发源等，提升了典型高度，工作高度和发展高度;具有突出的全局总揽能力，在平衡关系利益上，在决策把握上，在复杂问题处理上，在困难局面破解上，表现出了良好的统驭能力。</w:t>
      </w:r>
    </w:p>
    <w:p>
      <w:pPr>
        <w:ind w:left="0" w:right="0" w:firstLine="560"/>
        <w:spacing w:before="450" w:after="450" w:line="312" w:lineRule="auto"/>
      </w:pPr>
      <w:r>
        <w:rPr>
          <w:rFonts w:ascii="宋体" w:hAnsi="宋体" w:eastAsia="宋体" w:cs="宋体"/>
          <w:color w:val="000"/>
          <w:sz w:val="28"/>
          <w:szCs w:val="28"/>
        </w:rPr>
        <w:t xml:space="preserve">四、治事精勤，发展为要，工作业绩优。自沈到Xx镇工作6年来，重点工作取得骄人成绩。一是产业项目实现了创新升级，已投资了3.1亿Xx产业园项目与即将再投10亿元建设的 一园五区 项目，投资5亿元年产2300吨500万瓶红酒项目已在开发区开工建设;二是今年以家庭农场与合作社建设为重点的土地规模经营工作实现了创新升级，全镇已基本实现整镇推进，面积超过70%，达到15万亩;三是大型农机合作社建设实现了创新升级，全镇超千万大型农机合作社达到5个，全县全市有名;四是园区建设实现了创新升级，、三大园区带动示范作用凸显;五是畜牧业实现了创新升级，养殖园年出栏生猪50万头，肉牛两万头。</w:t>
      </w:r>
    </w:p>
    <w:p>
      <w:pPr>
        <w:ind w:left="0" w:right="0" w:firstLine="560"/>
        <w:spacing w:before="450" w:after="450" w:line="312" w:lineRule="auto"/>
      </w:pPr>
      <w:r>
        <w:rPr>
          <w:rFonts w:ascii="宋体" w:hAnsi="宋体" w:eastAsia="宋体" w:cs="宋体"/>
          <w:color w:val="000"/>
          <w:sz w:val="28"/>
          <w:szCs w:val="28"/>
        </w:rPr>
        <w:t xml:space="preserve">五、廉洁自律，恪尽职守，自身形象好。他以 拼命之郞 式的工作精神，亲自深入村屯，田间地头;深入农家，该贫问苦;特别在今年 三增 实践中，重新理思路，定方向，查措施，工作扎实有效动作;对邪恶势力绝不手软和退缩，直面挑战，树立了敢于担当，敢于碰硬的形象。带头执行党的廉洁自律制度，对全镇改革、发展和建设的重大事项坚持集体讨论。这些年Xx镇村经济实现恢复性发展，没有借款，抬款和贷款等新增债务，与沈全面、科学、慎重把握是分不开的。在全镇被评价为最有正事，最具公平的领导干部之一。</w:t>
      </w:r>
    </w:p>
    <w:p>
      <w:pPr>
        <w:ind w:left="0" w:right="0" w:firstLine="560"/>
        <w:spacing w:before="450" w:after="450" w:line="312" w:lineRule="auto"/>
      </w:pPr>
      <w:r>
        <w:rPr>
          <w:rFonts w:ascii="宋体" w:hAnsi="宋体" w:eastAsia="宋体" w:cs="宋体"/>
          <w:color w:val="000"/>
          <w:sz w:val="28"/>
          <w:szCs w:val="28"/>
        </w:rPr>
        <w:t xml:space="preserve">考察现实表现材料 篇2</w:t>
      </w:r>
    </w:p>
    <w:p>
      <w:pPr>
        <w:ind w:left="0" w:right="0" w:firstLine="560"/>
        <w:spacing w:before="450" w:after="450" w:line="312" w:lineRule="auto"/>
      </w:pPr>
      <w:r>
        <w:rPr>
          <w:rFonts w:ascii="宋体" w:hAnsi="宋体" w:eastAsia="宋体" w:cs="宋体"/>
          <w:color w:val="000"/>
          <w:sz w:val="28"/>
          <w:szCs w:val="28"/>
        </w:rPr>
        <w:t xml:space="preserve">有一定的文字功底，协调能力强。该同志文化素质高，思路清晰，所撰写的《果品生产优势、制约因素及发展趋势》、《统筹城乡经济 加快区域发展》等调研文章中一些合理化建议得到了上级有关部门的高度重视，为果树事业及农村经济的发展起到了积极的指导作用。该同志任以来，积极创新工作方法，提高工作质量和效率，努力把日常工作融入党委政府的中心工作，制定了《乡机关管理制度》、《文件管理制度》，并带头执行，有效地堵住了机关内务管理的漏洞和缺口，得到了乡党委政府领导的充分肯定。同时，该同志在统筹协调的基础上，做到事必恭亲，尽管内务工作纷繁复杂，但各项工作安排得景景有条，规范有序。在工作上不辞辛苦，我乡机关的各种文字材料，主要由他来完成。无论领导交办的，还是一般同志及各村要求帮助的，均有求必应，并经常放弃节假日，不分昼夜按时完成。作为一名干部，该同志能积极为乡党委、乡政府工作进言献策，能主动配合中心工作，在我乡的主要工作中，都能看到他的身影。</w:t>
      </w:r>
    </w:p>
    <w:p>
      <w:pPr>
        <w:ind w:left="0" w:right="0" w:firstLine="560"/>
        <w:spacing w:before="450" w:after="450" w:line="312" w:lineRule="auto"/>
      </w:pPr>
      <w:r>
        <w:rPr>
          <w:rFonts w:ascii="宋体" w:hAnsi="宋体" w:eastAsia="宋体" w:cs="宋体"/>
          <w:color w:val="000"/>
          <w:sz w:val="28"/>
          <w:szCs w:val="28"/>
        </w:rPr>
        <w:t xml:space="preserve">工作扎实，爱岗敬业，无怨无悔。该同志始终以强烈的事业心和高度的责任感，爱岗敬业、忘我工作，在自己的岗位上取得了比较突出的成绩，受到了群众的广泛赞誉，得到了组织、领导的充分肯定，曾多次被共青团秦皇岛市委、秦皇岛市科委授予 青年星火带头人标兵 荣誉称号，连续三年年度考核优秀，被河北省林业局授予 林果技术能手 荣誉称号，被中共秦皇岛市委评为 优秀共产党员 。</w:t>
      </w:r>
    </w:p>
    <w:p>
      <w:pPr>
        <w:ind w:left="0" w:right="0" w:firstLine="560"/>
        <w:spacing w:before="450" w:after="450" w:line="312" w:lineRule="auto"/>
      </w:pPr>
      <w:r>
        <w:rPr>
          <w:rFonts w:ascii="宋体" w:hAnsi="宋体" w:eastAsia="宋体" w:cs="宋体"/>
          <w:color w:val="000"/>
          <w:sz w:val="28"/>
          <w:szCs w:val="28"/>
        </w:rPr>
        <w:t xml:space="preserve">为人正直，团结同志，群众基础好。该同志长期工作在基层，能够深入群众，密切联系群众，积累了丰富的农村工作经验，具有较强组织协调能力。在生活中尊重领导、团结同志，与机关同志关系融洽，在群众中有较高的威信，深受同志们的认可和拥护。</w:t>
      </w:r>
    </w:p>
    <w:p>
      <w:pPr>
        <w:ind w:left="0" w:right="0" w:firstLine="560"/>
        <w:spacing w:before="450" w:after="450" w:line="312" w:lineRule="auto"/>
      </w:pPr>
      <w:r>
        <w:rPr>
          <w:rFonts w:ascii="宋体" w:hAnsi="宋体" w:eastAsia="宋体" w:cs="宋体"/>
          <w:color w:val="000"/>
          <w:sz w:val="28"/>
          <w:szCs w:val="28"/>
        </w:rPr>
        <w:t xml:space="preserve">不足：在工作中注意多请示，勤汇报。</w:t>
      </w:r>
    </w:p>
    <w:p>
      <w:pPr>
        <w:ind w:left="0" w:right="0" w:firstLine="560"/>
        <w:spacing w:before="450" w:after="450" w:line="312" w:lineRule="auto"/>
      </w:pPr>
      <w:r>
        <w:rPr>
          <w:rFonts w:ascii="宋体" w:hAnsi="宋体" w:eastAsia="宋体" w:cs="宋体"/>
          <w:color w:val="000"/>
          <w:sz w:val="28"/>
          <w:szCs w:val="28"/>
        </w:rPr>
        <w:t xml:space="preserve">考察现实表现材料 篇3</w:t>
      </w:r>
    </w:p>
    <w:p>
      <w:pPr>
        <w:ind w:left="0" w:right="0" w:firstLine="560"/>
        <w:spacing w:before="450" w:after="450" w:line="312" w:lineRule="auto"/>
      </w:pPr>
      <w:r>
        <w:rPr>
          <w:rFonts w:ascii="宋体" w:hAnsi="宋体" w:eastAsia="宋体" w:cs="宋体"/>
          <w:color w:val="000"/>
          <w:sz w:val="28"/>
          <w:szCs w:val="28"/>
        </w:rPr>
        <w:t xml:space="preserve">我于20xx年11月，通过招聘到贵州xx集团第建筑工程公司，在第一工程处x项目部上班，从学校到工程施工单位,虽然我的工作岗位和角色发生了很大变化,而且对工程资料的管理是首次接触,但在领导的关心和同事的帮助下,凭着自己大学所学专业基础,很快进入自己应当进入的角色,在基层我努力干好自己的本职工作，在此同时，利用业余时间加强本职工作外的学习，通过摸索和学习，我还是掌握了一定的工作技能，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一、主要工作表现及成绩</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1、严格遵守公司各项规章制度。上班伊始,我认真学习了《工程质量管理细则》，并将其牢记于心,时刻提醒自己要严格遵守公司的各项规章制度,维护公司形象。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各种规范文件。从最开始的《档案编制指南》，包括技术交底清单、贯标实施表格、质量体系实施指南等到《建筑施工手册》、《建筑施工质量通病防治手册》、《建筑工程施工质量验收细则》等等各种规范规程;</w:t>
      </w:r>
    </w:p>
    <w:p>
      <w:pPr>
        <w:ind w:left="0" w:right="0" w:firstLine="560"/>
        <w:spacing w:before="450" w:after="450" w:line="312" w:lineRule="auto"/>
      </w:pPr>
      <w:r>
        <w:rPr>
          <w:rFonts w:ascii="宋体" w:hAnsi="宋体" w:eastAsia="宋体" w:cs="宋体"/>
          <w:color w:val="000"/>
          <w:sz w:val="28"/>
          <w:szCs w:val="28"/>
        </w:rPr>
        <w:t xml:space="preserve">3、对于一个刚毕业的学生来说，虽然在学校也有过三个多月在施工现场实习的经历，但是在真正的施工过程中，我所了解的还只是凤毛麟角。所以,从到项目部上班开始,项目部的两位前辈就带着我去各个现场。跟随他们一起检查质量、安全、文明施工等情况的那段时间，是我吸取知识、总结经验的最佳时机，也是我对于施工现场学到最多、最全面的阶段。所以我忠心的感谢他们的传授、教导和关心。</w:t>
      </w:r>
    </w:p>
    <w:p>
      <w:pPr>
        <w:ind w:left="0" w:right="0" w:firstLine="560"/>
        <w:spacing w:before="450" w:after="450" w:line="312" w:lineRule="auto"/>
      </w:pPr>
      <w:r>
        <w:rPr>
          <w:rFonts w:ascii="宋体" w:hAnsi="宋体" w:eastAsia="宋体" w:cs="宋体"/>
          <w:color w:val="000"/>
          <w:sz w:val="28"/>
          <w:szCs w:val="28"/>
        </w:rPr>
        <w:t xml:space="preserve">4、了解了施工现场，知道了一定的施工过程，认真学习贵州省《档案编制指南》，因加州阳光工程已在我上班后一个月就封顶了，于是我就开始着手主体工程验收资料的收集，通过看案例，通过同事的指导，通过努力，对竣工资料零接触我顺利完成了主体工程的资料收集及整个单位工程资料的移交备案，同时加州阳光还是公司参与全国十项新技术的试点工地，这样的条件使用我知道了更多的新工艺，新技术，了解了除资料之外的知识，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5、20xx年6月底，工程竣工交付使用后，我就随师父带领的项目同事转战云南省昆明市，初到昆明，看到偌大一个项目，我即惊有喜，惊：这么大的项目，我害怕自己不能信任，喜：刚毕业就能上这么大的项目，对我来说是一个天大的机会，所以本着拼，本着搏的精神开始了昆明x项目的工作。</w:t>
      </w:r>
    </w:p>
    <w:p>
      <w:pPr>
        <w:ind w:left="0" w:right="0" w:firstLine="560"/>
        <w:spacing w:before="450" w:after="450" w:line="312" w:lineRule="auto"/>
      </w:pPr>
      <w:r>
        <w:rPr>
          <w:rFonts w:ascii="宋体" w:hAnsi="宋体" w:eastAsia="宋体" w:cs="宋体"/>
          <w:color w:val="000"/>
          <w:sz w:val="28"/>
          <w:szCs w:val="28"/>
        </w:rPr>
        <w:t xml:space="preserve">6、x项目按照合同约定的600天(业主要求提前至560天竣工交付)，自7月28日开工以来，在10个月的时间内，项目部迎接大大小小的检查多达40次之多(省市领导，下至企业的各类检查、来访参观)。生产任务、接待任务重，压力非常大，项目部同志有些怨气，而项目经理则表示，我们更应该化压力为动力，在公司的领导下，认真地做好每项工作，加强管理，接受来自方方面面的监督，为贵州xx公司创造出良好的社会效益，为提升贵州整体形象尽自己的一份努力，提高项目部的总体水平，才有可能在市场经济大潮中拥有一席之地，尽管前段基础工程施工中未出现安全生产事故，在场地狭小、正式雨季、电力供应不到位的前提条件下，生产、安全两不误，项目部目前仍在继续做一些有益的工作，并取得了一定的好评。我们大家都知道除了项目部自身的努力外，还得到公司的有力支持和鼓励，自己也在公司的领导下，在项目经理的领导下，在项目老前辈指导下，不断努力地完善自我，在现有的基础上深化提高。</w:t>
      </w:r>
    </w:p>
    <w:p>
      <w:pPr>
        <w:ind w:left="0" w:right="0" w:firstLine="560"/>
        <w:spacing w:before="450" w:after="450" w:line="312" w:lineRule="auto"/>
      </w:pPr>
      <w:r>
        <w:rPr>
          <w:rFonts w:ascii="宋体" w:hAnsi="宋体" w:eastAsia="宋体" w:cs="宋体"/>
          <w:color w:val="000"/>
          <w:sz w:val="28"/>
          <w:szCs w:val="28"/>
        </w:rPr>
        <w:t xml:space="preserve">我将一如既往，继续保持良好、乐观的姿态努力地工作，并虚心接受来自各方面的监督与批评，把工作做得更好一些，为贵州省施工企业为贵州建工集团xx公司争光，为打造我们公司的省外品牌供献自己的一份力量!积极响应项目部的质量目标 创贵州建工企业品牌、打造贵州建工之精品</w:t>
      </w:r>
    </w:p>
    <w:p>
      <w:pPr>
        <w:ind w:left="0" w:right="0" w:firstLine="560"/>
        <w:spacing w:before="450" w:after="450" w:line="312" w:lineRule="auto"/>
      </w:pPr>
      <w:r>
        <w:rPr>
          <w:rFonts w:ascii="宋体" w:hAnsi="宋体" w:eastAsia="宋体" w:cs="宋体"/>
          <w:color w:val="000"/>
          <w:sz w:val="28"/>
          <w:szCs w:val="28"/>
        </w:rPr>
        <w:t xml:space="preserve">7、其他方面①坚持每天,打扫办公室卫生,为同事创造一个干净的工作环境。②管理办公室内部分文件存放，以便需要时能够及时找到③对部分事宜进行登记备忘，供以后对照，④与分公司同事积极探讨造价控制、合同管理、资料管理等内容。通过讨论既增进了同事间的友情,又提高了自身能力，积极下发传达公司的文件与精神，⑤主动与同事交流,热情帮助他人。</w:t>
      </w:r>
    </w:p>
    <w:p>
      <w:pPr>
        <w:ind w:left="0" w:right="0" w:firstLine="560"/>
        <w:spacing w:before="450" w:after="450" w:line="312" w:lineRule="auto"/>
      </w:pPr>
      <w:r>
        <w:rPr>
          <w:rFonts w:ascii="宋体" w:hAnsi="宋体" w:eastAsia="宋体" w:cs="宋体"/>
          <w:color w:val="000"/>
          <w:sz w:val="28"/>
          <w:szCs w:val="28"/>
        </w:rPr>
        <w:t xml:space="preserve">二、努力的方向</w:t>
      </w:r>
    </w:p>
    <w:p>
      <w:pPr>
        <w:ind w:left="0" w:right="0" w:firstLine="560"/>
        <w:spacing w:before="450" w:after="450" w:line="312" w:lineRule="auto"/>
      </w:pPr>
      <w:r>
        <w:rPr>
          <w:rFonts w:ascii="宋体" w:hAnsi="宋体" w:eastAsia="宋体" w:cs="宋体"/>
          <w:color w:val="000"/>
          <w:sz w:val="28"/>
          <w:szCs w:val="28"/>
        </w:rPr>
        <w:t xml:space="preserve">1、现阶段更需要给自身充电，着重向施工现场方向努力，积累施工现场经验，争取达到工作年限要求时，顺利通过全国一级建造师执业资格考试，充分利用通过全国一级建造师执业资格考试的优势及以往的工作经验,积极主动接触各种相关业务,提高自身的实际操作能力,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2、积极参加证书考核,钻研专业技术,提高业务能力和专业水准;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3、发挥党员的模范带头作用,争当先进。</w:t>
      </w:r>
    </w:p>
    <w:p>
      <w:pPr>
        <w:ind w:left="0" w:right="0" w:firstLine="560"/>
        <w:spacing w:before="450" w:after="450" w:line="312" w:lineRule="auto"/>
      </w:pPr>
      <w:r>
        <w:rPr>
          <w:rFonts w:ascii="宋体" w:hAnsi="宋体" w:eastAsia="宋体" w:cs="宋体"/>
          <w:color w:val="000"/>
          <w:sz w:val="28"/>
          <w:szCs w:val="28"/>
        </w:rPr>
        <w:t xml:space="preserve">通过总结一年来的工作，我虽然个人认为取得了一点成绩,但离领导的要求尚有一定差距。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总之，在今后的工作中，我将不断的总结与反省，不断地鞭策自己并充实能量，提高自身素质与业务水平，以适应时代和企业的发展，与公司共同进步、共同成长。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2026-09-13T00:57:22+08:00</dcterms:created>
  <dcterms:modified xsi:type="dcterms:W3CDTF">2026-09-13T00:57:22+08:00</dcterms:modified>
</cp:coreProperties>
</file>

<file path=docProps/custom.xml><?xml version="1.0" encoding="utf-8"?>
<Properties xmlns="http://schemas.openxmlformats.org/officeDocument/2006/custom-properties" xmlns:vt="http://schemas.openxmlformats.org/officeDocument/2006/docPropsVTypes"/>
</file>