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工商管理自我鉴定精选范文</w:t>
      </w:r>
      <w:bookmarkEnd w:id="1"/>
    </w:p>
    <w:p>
      <w:pPr>
        <w:jc w:val="center"/>
        <w:spacing w:before="0" w:after="450"/>
      </w:pPr>
      <w:r>
        <w:rPr>
          <w:rFonts w:ascii="Arial" w:hAnsi="Arial" w:eastAsia="Arial" w:cs="Arial"/>
          <w:color w:val="999999"/>
          <w:sz w:val="20"/>
          <w:szCs w:val="20"/>
        </w:rPr>
        <w:t xml:space="preserve">来源：网络  作者：水墨画意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工商管理自我鉴定精选范文（通用14篇）工商管理自我鉴定精选范文 篇1 岁月不饶人，时间总是这样飞一般地溜走!很快，二年过去了!在这即将毕业的我回顾过往的足迹，点点滴滴依然清晰分明。 自从200X年1月被XX大学成教学院工商管理专业录取后，充...</w:t>
      </w:r>
    </w:p>
    <w:p>
      <w:pPr>
        <w:ind w:left="0" w:right="0" w:firstLine="560"/>
        <w:spacing w:before="450" w:after="450" w:line="312" w:lineRule="auto"/>
      </w:pPr>
      <w:r>
        <w:rPr>
          <w:rFonts w:ascii="宋体" w:hAnsi="宋体" w:eastAsia="宋体" w:cs="宋体"/>
          <w:color w:val="000"/>
          <w:sz w:val="28"/>
          <w:szCs w:val="28"/>
        </w:rPr>
        <w:t xml:space="preserve">工商管理自我鉴定精选范文（通用14篇）</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篇1</w:t>
      </w:r>
    </w:p>
    <w:p>
      <w:pPr>
        <w:ind w:left="0" w:right="0" w:firstLine="560"/>
        <w:spacing w:before="450" w:after="450" w:line="312" w:lineRule="auto"/>
      </w:pPr>
      <w:r>
        <w:rPr>
          <w:rFonts w:ascii="宋体" w:hAnsi="宋体" w:eastAsia="宋体" w:cs="宋体"/>
          <w:color w:val="000"/>
          <w:sz w:val="28"/>
          <w:szCs w:val="28"/>
        </w:rPr>
        <w:t xml:space="preserve">岁月不饶人，时间总是这样飞一般地溜走!很快，二年过去了!在这即将毕业的我回顾过往的足迹，点点滴滴依然清晰分明。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自从200X年1月被XX大学成教学院工商管理专业录取后，充满信心的我即以满腔的斗志全身心地投入函授学习中。上课期间，我保持以往学生时代的历来风格，不迟到、不早退，勤做笔记，有要事则向班主任请假。</w:t>
      </w:r>
    </w:p>
    <w:p>
      <w:pPr>
        <w:ind w:left="0" w:right="0" w:firstLine="560"/>
        <w:spacing w:before="450" w:after="450" w:line="312" w:lineRule="auto"/>
      </w:pPr>
      <w:r>
        <w:rPr>
          <w:rFonts w:ascii="宋体" w:hAnsi="宋体" w:eastAsia="宋体" w:cs="宋体"/>
          <w:color w:val="000"/>
          <w:sz w:val="28"/>
          <w:szCs w:val="28"/>
        </w:rPr>
        <w:t xml:space="preserve">在公司我努力做好本职工作;一边也不忘任课教授的嘱咐，充分利用自己的闲暇时间，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我热爱自己所学的工商管理专业，同时，我也热爱自己的班级，我与班级中的同学能和睦相处，且关系融洽。班中事务亦是主动参与，且乐此不疲。因为我相信，乐于助人乃快乐之本。还记得开学第一天副院长把我们这些学员读书目的归纳为：一拿文凭，二长知识，三交朋友。确实，二年寒窗的我亦有所收获。</w:t>
      </w:r>
    </w:p>
    <w:p>
      <w:pPr>
        <w:ind w:left="0" w:right="0" w:firstLine="560"/>
        <w:spacing w:before="450" w:after="450" w:line="312" w:lineRule="auto"/>
      </w:pPr>
      <w:r>
        <w:rPr>
          <w:rFonts w:ascii="宋体" w:hAnsi="宋体" w:eastAsia="宋体" w:cs="宋体"/>
          <w:color w:val="000"/>
          <w:sz w:val="28"/>
          <w:szCs w:val="28"/>
        </w:rPr>
        <w:t xml:space="preserve">虽然两年的学业结束了，但是我认为学业的结束不应该是学习的终点，所以我在以后的工作与生活中，我将继续热爱学习，努力获取更多的知识，充实自己!</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篇2</w:t>
      </w:r>
    </w:p>
    <w:p>
      <w:pPr>
        <w:ind w:left="0" w:right="0" w:firstLine="560"/>
        <w:spacing w:before="450" w:after="450" w:line="312" w:lineRule="auto"/>
      </w:pPr>
      <w:r>
        <w:rPr>
          <w:rFonts w:ascii="宋体" w:hAnsi="宋体" w:eastAsia="宋体" w:cs="宋体"/>
          <w:color w:val="000"/>
          <w:sz w:val="28"/>
          <w:szCs w:val="28"/>
        </w:rPr>
        <w:t xml:space="preserve">我叫—x，是—x理工大学工程技术学院管理系工商管理专业的一名应届毕业生，大学四年是我一生的重要阶段，是我学习专业知识及提高各方面能力为以后谋生发展的重要阶段。我于2x年9月考入成都理工大学工程技术学院，通过四年的校园生涯和社会实践，我不断的挑战自我、充实自己，为实现今后人生的价值时刻准备着。</w:t>
      </w:r>
    </w:p>
    <w:p>
      <w:pPr>
        <w:ind w:left="0" w:right="0" w:firstLine="560"/>
        <w:spacing w:before="450" w:after="450" w:line="312" w:lineRule="auto"/>
      </w:pPr>
      <w:r>
        <w:rPr>
          <w:rFonts w:ascii="宋体" w:hAnsi="宋体" w:eastAsia="宋体" w:cs="宋体"/>
          <w:color w:val="000"/>
          <w:sz w:val="28"/>
          <w:szCs w:val="28"/>
        </w:rPr>
        <w:t xml:space="preserve">四年里，对专业知识我一丝不苟，在学好本专业课程的同时我也特别注重对其他各科知识的学习与涉猎。图书馆、电子阅览室、期刊杂志室是我四年大学中去的最多的地方。为了将自己锻炼成一名各方面能力都具备的综合性复合型人才，四年里，我特别注重各方面能力的培养与锻炼，学校的各种活动我都热情、积极、踊跃的参加，在校期间，我严格要求自己，力争全面发展。学习上，认真听讲、刻苦作业、积极配合老师教学、踊跃参与教学实践，以优异的成绩顺利完成学业；工作生活上，作为学生干部，从参与到组织、从配合到管理、从监督到协调，大事小事，以服务同学为宗旨，以管理团结班级为己任，不论在学校领导、院系组织、同学之间、还是在社会实践活动中，到处都有我的身影。能力在实践中日趋形成、锻炼、提高、并得到肯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科学文化知识方面，我认真端正学习目的、学习态度，系统全面地学习了本专业的理论基础知识，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努力拓宽自己的知识面，培养自己其他方面的能力。在英语和技能方面，我努力学习参加并通过国家英语四级和计算机二级考试。身体和心理方面。大学四年里，我掌握了科学锻炼身体的基本技能，养成了良好的卫生习惯，积极参加院系和班级组织的各项体育活动，如乒乓球、篮球、排球、越野比赛等，身体检查健康，体育合格达标。</w:t>
      </w:r>
    </w:p>
    <w:p>
      <w:pPr>
        <w:ind w:left="0" w:right="0" w:firstLine="560"/>
        <w:spacing w:before="450" w:after="450" w:line="312" w:lineRule="auto"/>
      </w:pPr>
      <w:r>
        <w:rPr>
          <w:rFonts w:ascii="宋体" w:hAnsi="宋体" w:eastAsia="宋体" w:cs="宋体"/>
          <w:color w:val="000"/>
          <w:sz w:val="28"/>
          <w:szCs w:val="28"/>
        </w:rPr>
        <w:t xml:space="preserve">心理方面，我锻炼坚强的意志品质，塑造健康人格，克服各种心理障碍，以适应社会发展要求。身为学生的我在修好学业的同时也注重于对社会的实践。本着学以致用，理论与实践相结合的原则，在校期间我参加了一系列的社会实践。2—x年7月——8月暑假我在凉山州妇女儿童发展中心参加社会实践，虽然很苦很累，但是通过一个暑假的锻炼，我增强了与人接触、交往、沟通的能力。2x年暑假我在攀枝花市市公安局辑毒支队做兼职，将近两个多月的辑毒生活给我上了一节生动鲜明的教育课，使我深深地明白了挣钱的艰难与生活的不易，更加懂得大学生应有的光荣与责任。通过各种社会实践，使我较早得融入了社会中去，尽管还没有走出学校大门，但是我已经有了对社会的初步理解与尝试，这些都是我在四年大学生活中知识以外沉甸甸的收获。自信来自实力。</w:t>
      </w:r>
    </w:p>
    <w:p>
      <w:pPr>
        <w:ind w:left="0" w:right="0" w:firstLine="560"/>
        <w:spacing w:before="450" w:after="450" w:line="312" w:lineRule="auto"/>
      </w:pPr>
      <w:r>
        <w:rPr>
          <w:rFonts w:ascii="宋体" w:hAnsi="宋体" w:eastAsia="宋体" w:cs="宋体"/>
          <w:color w:val="000"/>
          <w:sz w:val="28"/>
          <w:szCs w:val="28"/>
        </w:rPr>
        <w:t xml:space="preserve">大学四年，我将自己塑造成了一个健康、充满自信的我，但同时我也认识到，当今社会变革迅速，对人才的要求也越来越高，社会是在不断变化、发展的，这一前提要求我们每个人必须用发展的眼光看问题。</w:t>
      </w:r>
    </w:p>
    <w:p>
      <w:pPr>
        <w:ind w:left="0" w:right="0" w:firstLine="560"/>
        <w:spacing w:before="450" w:after="450" w:line="312" w:lineRule="auto"/>
      </w:pPr>
      <w:r>
        <w:rPr>
          <w:rFonts w:ascii="宋体" w:hAnsi="宋体" w:eastAsia="宋体" w:cs="宋体"/>
          <w:color w:val="000"/>
          <w:sz w:val="28"/>
          <w:szCs w:val="28"/>
        </w:rPr>
        <w:t xml:space="preserve">当然，我自身还有很多的缺点和不足，在今后的学习、生活、工作中，我会不断提高自己的思想认识，不断改正缺点，不断完善自己，以便适应社会的发展要求！</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篇3</w:t>
      </w:r>
    </w:p>
    <w:p>
      <w:pPr>
        <w:ind w:left="0" w:right="0" w:firstLine="560"/>
        <w:spacing w:before="450" w:after="450" w:line="312" w:lineRule="auto"/>
      </w:pPr>
      <w:r>
        <w:rPr>
          <w:rFonts w:ascii="宋体" w:hAnsi="宋体" w:eastAsia="宋体" w:cs="宋体"/>
          <w:color w:val="000"/>
          <w:sz w:val="28"/>
          <w:szCs w:val="28"/>
        </w:rPr>
        <w:t xml:space="preserve">三年里，对专业知识我一丝不苟，在学好本专业课程的同时我也特别注重对其他各科知识的学习。为了将自己锻炼成一名各方面能力都具备的综合性复合型人才，三年里，我特别注重各方面能力的培养与锻炼。学习上，认真听讲、刻苦作业、积极配合老师教学、踊跃参与教学实践，以优异的成绩顺利完成学业；能力在实践中日趋形成、锻炼、提高、并得到肯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科学文化知识方面，我认真端正学习目的、学习态度，系统全面地学习了本专业的理论基础知识，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经过三年系统地学习工商管理专业理论及相关知识，我不仅完成了全部课程的学习，取得了优异的成绩，具有了较强的理论素养，更提高了工作管理能力。利业余时间学习紧张有序，边学习边工作，努力提高专业理论水平和实践操作技巧，力求理论知识的纵深化。同时在老师的指点下，在知识的熏陶中，在实践的砥砺上，做到理论与实际相结合，力求将理论简便化，便于可操作性。通过学习，使我在今后的实际工作中，遇到问题能及时有针对性的处理，由此锻炼自己独立分析问题和解决问题能力。同时平日工作中浮躁的心理也得到了沉淀，使我在面对今后工作中出现的种种问题时都能够以一种平和的、包容的、积极的心态去面对、去解决问题。</w:t>
      </w:r>
    </w:p>
    <w:p>
      <w:pPr>
        <w:ind w:left="0" w:right="0" w:firstLine="560"/>
        <w:spacing w:before="450" w:after="450" w:line="312" w:lineRule="auto"/>
      </w:pPr>
      <w:r>
        <w:rPr>
          <w:rFonts w:ascii="宋体" w:hAnsi="宋体" w:eastAsia="宋体" w:cs="宋体"/>
          <w:color w:val="000"/>
          <w:sz w:val="28"/>
          <w:szCs w:val="28"/>
        </w:rPr>
        <w:t xml:space="preserve">当今社会改革迅速，对人才的要求也越来越高，社会是在不断变化、发展的，这一前提要求我们每个人必须用发展的眼光看问题。在今后的学习、生活和工作中，我将不断提高自己的思想认识，并不断完善自己。未来的我将以实际行动去证明自己的能力，考验自己的意志，接受一切新的挑战。</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篇4</w:t>
      </w:r>
    </w:p>
    <w:p>
      <w:pPr>
        <w:ind w:left="0" w:right="0" w:firstLine="560"/>
        <w:spacing w:before="450" w:after="450" w:line="312" w:lineRule="auto"/>
      </w:pPr>
      <w:r>
        <w:rPr>
          <w:rFonts w:ascii="宋体" w:hAnsi="宋体" w:eastAsia="宋体" w:cs="宋体"/>
          <w:color w:val="000"/>
          <w:sz w:val="28"/>
          <w:szCs w:val="28"/>
        </w:rPr>
        <w:t xml:space="preserve">经过二年半工商管理专业知识学习，提高学习工作管理能力，用业余时间学习紧张有序，边学习边工作，学好专业，扩大知识面，汲取知识，不断锻炼自己工作能力，从而适应社会发展需要和要求。我系统地学习了工商管理专业理论及相关知识，具有了较强的理论素养，并在实践过程中将理论与实际结合，具有一定的理论联系实际能力。为了进一步完善知识结构，拓宽知识面，我认真学习本专业开设课程，努力提高专业理论水平和实践操作技巧，力求理论知识的纵深化。通晓英语，已通过国家四级英语考试，曾参加过英语口语培训。在学校期间主要学习了，《财务管理》，《组织行为学》，《管理学》，《质量管理》，《企业经营管理》，《人力资源管理》，《商务谈判及市场营销》等专业课程。同时在老师的指点下，在知识的熏陶中，在实践的砥砺上，成为了一名品学兼优的本科大学生。</w:t>
      </w:r>
    </w:p>
    <w:p>
      <w:pPr>
        <w:ind w:left="0" w:right="0" w:firstLine="560"/>
        <w:spacing w:before="450" w:after="450" w:line="312" w:lineRule="auto"/>
      </w:pPr>
      <w:r>
        <w:rPr>
          <w:rFonts w:ascii="宋体" w:hAnsi="宋体" w:eastAsia="宋体" w:cs="宋体"/>
          <w:color w:val="000"/>
          <w:sz w:val="28"/>
          <w:szCs w:val="28"/>
        </w:rPr>
        <w:t xml:space="preserve">通过对专业知识的系统学习，首先具备了扎实的理论功底和较强的实际业务操作能力。知识面广，适应工作实践能力较强。二是实践能力，工作实践，企业管理，商务会计等。学习与社会实践联系有较强的协调、工作组织能力提高。三是专业训练及模拟，管理工作流程改造计划，现实工作问题处理。二年半工商管理学习基础课，努力完成学业，取得好的成绩。通过学习在今后实际工作之中，遇到问题能急时针对性的处理，由此锻炼自己独立分析问题和解决问题能力。未来的我将以实际行动去证明自己的能力，考验自己的意志，接受一切新的挑战。</w:t>
      </w:r>
    </w:p>
    <w:p>
      <w:pPr>
        <w:ind w:left="0" w:right="0" w:firstLine="560"/>
        <w:spacing w:before="450" w:after="450" w:line="312" w:lineRule="auto"/>
      </w:pPr>
      <w:r>
        <w:rPr>
          <w:rFonts w:ascii="宋体" w:hAnsi="宋体" w:eastAsia="宋体" w:cs="宋体"/>
          <w:color w:val="000"/>
          <w:sz w:val="28"/>
          <w:szCs w:val="28"/>
        </w:rPr>
        <w:t xml:space="preserve">作为新世纪的年青人要不断努力学习进步，才能适应社会的发展要求。当今社会改革迅速，对人才的要求也越来越高，社会是在不断变化、发展的，这一前提要求我们每个人必须用发展的眼光看问题。在今后的学习、生活、工作中，不断提高自己的思想认识，不断完善自己，敢干创新，与时俱进。</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篇5</w:t>
      </w:r>
    </w:p>
    <w:p>
      <w:pPr>
        <w:ind w:left="0" w:right="0" w:firstLine="560"/>
        <w:spacing w:before="450" w:after="450" w:line="312" w:lineRule="auto"/>
      </w:pPr>
      <w:r>
        <w:rPr>
          <w:rFonts w:ascii="宋体" w:hAnsi="宋体" w:eastAsia="宋体" w:cs="宋体"/>
          <w:color w:val="000"/>
          <w:sz w:val="28"/>
          <w:szCs w:val="28"/>
        </w:rPr>
        <w:t xml:space="preserve">我叫___，是成都理工大学___学院管理系工商管理专业的一名应届毕业生，大学四年是我一生的重要阶段，是我学习专业知识及提高各方面能力为以后谋生发展的重要阶段。</w:t>
      </w:r>
    </w:p>
    <w:p>
      <w:pPr>
        <w:ind w:left="0" w:right="0" w:firstLine="560"/>
        <w:spacing w:before="450" w:after="450" w:line="312" w:lineRule="auto"/>
      </w:pPr>
      <w:r>
        <w:rPr>
          <w:rFonts w:ascii="宋体" w:hAnsi="宋体" w:eastAsia="宋体" w:cs="宋体"/>
          <w:color w:val="000"/>
          <w:sz w:val="28"/>
          <w:szCs w:val="28"/>
        </w:rPr>
        <w:t xml:space="preserve">我于__年9月考入成都理工大学工程技术学院，通过四年的校园生涯和社会实践，我不断的挑战自我、充实自己，为实现今后人生的价值时刻准备着。四年里，对专业知识我一丝不苟，在学好本专业课程的同时我也特别注重对其他各科知识的学习与涉猎。图书馆、电子阅览室、期刊杂志室是我四年大学中去的最多的地方。</w:t>
      </w:r>
    </w:p>
    <w:p>
      <w:pPr>
        <w:ind w:left="0" w:right="0" w:firstLine="560"/>
        <w:spacing w:before="450" w:after="450" w:line="312" w:lineRule="auto"/>
      </w:pPr>
      <w:r>
        <w:rPr>
          <w:rFonts w:ascii="宋体" w:hAnsi="宋体" w:eastAsia="宋体" w:cs="宋体"/>
          <w:color w:val="000"/>
          <w:sz w:val="28"/>
          <w:szCs w:val="28"/>
        </w:rPr>
        <w:t xml:space="preserve">为了将自己锻炼成一名各方面能力都具备的综合性复合型人才，四年里，我特别注重各方面能力的培养与锻炼，学校的各种活动我都热情、积极、踊跃的参加，在校期间，我严格要求自己，力争全面发展。学习上，认真听讲、刻苦作业、积极配合老师教学、踊跃参与教学实践，以优异的成绩顺利完成学业;工作生活上，作为学生干部，从参与到组织、从配合到管理、从监督到协调，大事小事，以服务同学为宗旨，以管理团结班级为己任，不论在学校领导、院系组织、同学之间、还是在社会实践活动中，到处都有我的身影。能力在实践中日趋形成、锻炼、提高、并得到肯定。</w:t>
      </w:r>
    </w:p>
    <w:p>
      <w:pPr>
        <w:ind w:left="0" w:right="0" w:firstLine="560"/>
        <w:spacing w:before="450" w:after="450" w:line="312" w:lineRule="auto"/>
      </w:pPr>
      <w:r>
        <w:rPr>
          <w:rFonts w:ascii="宋体" w:hAnsi="宋体" w:eastAsia="宋体" w:cs="宋体"/>
          <w:color w:val="000"/>
          <w:sz w:val="28"/>
          <w:szCs w:val="28"/>
        </w:rPr>
        <w:t xml:space="preserve">科学文化知识方面，我认真端正学习目的、学习态度，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在英语和技能方面，我努力学习参加并通过国家英语四级和计算机二级考试。</w:t>
      </w:r>
    </w:p>
    <w:p>
      <w:pPr>
        <w:ind w:left="0" w:right="0" w:firstLine="560"/>
        <w:spacing w:before="450" w:after="450" w:line="312" w:lineRule="auto"/>
      </w:pPr>
      <w:r>
        <w:rPr>
          <w:rFonts w:ascii="宋体" w:hAnsi="宋体" w:eastAsia="宋体" w:cs="宋体"/>
          <w:color w:val="000"/>
          <w:sz w:val="28"/>
          <w:szCs w:val="28"/>
        </w:rPr>
        <w:t xml:space="preserve">身体和心理方面。大学四年里，我掌握了科学锻炼身体的基本技能，养成了良好的卫生习惯，积极参加院系和班级组织的各项体育活动，如乒乓球、篮球、排球、越野比赛等，身体检查健康，体育合格达标。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篇6</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工作。在中，我在公司指导老师的热心指导下，积极参与公司日常管理相关工作，注意把书本上学到的工商管理理论知识对照实际工作，用理论知识加深对实际工作的认识，用验证所学的工商管理理论，探求日常管理工作的本质与规律。简短的生活，既紧张，又新奇，收获也很多。通过，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 计量保证确认合格证书 20__年通过了ISO9001国际质量管理体系认证。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人生是一个大课堂，在这个课堂里，有各种各样的专业，这些专业与我们的日常生活息息相关，因此，人必须不断地学习，也只有不断地学习才能了解世界，了解生活，并更好地工作和生存——学习是生存之本。</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篇7</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工商管理专业的`我即将告别大学生活，告别亲爱的同学和敬爱的老师，告别我的母校——__×大学。美好的时光总是太短暂，也走得太匆匆。如今站在临毕业的门坎上，回首在__×大学工商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工商管理专业老师的教诲下，在工商管理班同学们的帮助下，通过不断地学习工商管理专业理论知识和参与工商管理专业相关实践活动，本人工商管理专业素质和个人能力得到了提高，完全符合__×大学对工商管理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__×大学工商管理专业就读期间自觉遵守《__×大学工商管理专业学生行为准则》，尊敬师长，团结同学，关心集体。通过大学思政课学习，我学会用正确理论思想武装自己的头脑，树立了正确的人生观、世界观、价值观，使自己成为思想上过硬的工商管理专业合格毕业生。</w:t>
      </w:r>
    </w:p>
    <w:p>
      <w:pPr>
        <w:ind w:left="0" w:right="0" w:firstLine="560"/>
        <w:spacing w:before="450" w:after="450" w:line="312" w:lineRule="auto"/>
      </w:pPr>
      <w:r>
        <w:rPr>
          <w:rFonts w:ascii="宋体" w:hAnsi="宋体" w:eastAsia="宋体" w:cs="宋体"/>
          <w:color w:val="000"/>
          <w:sz w:val="28"/>
          <w:szCs w:val="28"/>
        </w:rPr>
        <w:t xml:space="preserve">在工商管理专业学习方面：本人认真学习工商管理专业的每一门功课，积极参加工商管理专业相关实践活动和工商管理专业毕业实习，并顺利通过考核。平时，我关注当前工商管理专业发展，及时掌握工商管理专业最新科研情况，使自身的工商管理素养与时俱进。此外，我还参加工商管理相关资格考试____(列举自己获得的工商管理专业证书)。从大一入学时对工商管理专业的懵懂到如今对整个工商管理行业发展的了解，我已经完全具备了工商管理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工商管理专业01班__×班干部(或工商管理班宿舍长、工商管理专业实习组长等)。本人积极主动参与工商管理班级事务管理，代表工商管理专业01班参加学院__×活动。在工商管理专业01班集体活动和工商管理班宿舍管理中，我有意识地协调好同学们之间的关系，做好班级内务工作，为我们工商管理专业01班同学营造了良好的学习氛围。在工商管理专业同学们的共同努力下，我们班级获得________×(列举工商管理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我相信天生我材必有用。作为即将毕业工商管理专业的大学生，__×大学的三年熏陶，使我拥有深厚的工商管理专业知识，我将以坚强的信念、蓬勃的热情、高度的自我责任感去迎接人生新的阶段。</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篇8</w:t>
      </w:r>
    </w:p>
    <w:p>
      <w:pPr>
        <w:ind w:left="0" w:right="0" w:firstLine="560"/>
        <w:spacing w:before="450" w:after="450" w:line="312" w:lineRule="auto"/>
      </w:pPr>
      <w:r>
        <w:rPr>
          <w:rFonts w:ascii="宋体" w:hAnsi="宋体" w:eastAsia="宋体" w:cs="宋体"/>
          <w:color w:val="000"/>
          <w:sz w:val="28"/>
          <w:szCs w:val="28"/>
        </w:rPr>
        <w:t xml:space="preserve">经过了近三年的工商管理专业学习，自己在企业管理知识方面得到了很大提高，社会调查报告就是将学到的知识如何用来分析各种实际问题，找到解决问题的办法的一个途径。 在调查相关企业时，走访了主管部门，有针对性的提问，收集相关的材料，力求做到准备充分，有的放矢为调查报告内容的准确，翔实打下基础。调查访问的过程同时也锻炼了自己独立分析问题、解决问题的能力，让自己懂得了要了解一个事件的本质，要通过现象看到更多的信息，必须要全面了解事情的起因经过，当然这也离不开相关单位的配合和指导教师的耐心指导，通过写作调查报告加深了对理论知识的理解，为以后学以致用提供了很好的帮助。 由于三峡工程对长江航运的影响，给地处中上游的____铁路分局，提供了一个争取分流水运货物的良好机遇，通过该事件把本地区铁路和水路等运输企业之间的竞争作了具体分析，提出了铁路企业应对市场竞争要从体制和对外服务等多方面改革和完善，才能立足于市场从而有所发展的观点。</w:t>
      </w:r>
    </w:p>
    <w:p>
      <w:pPr>
        <w:ind w:left="0" w:right="0" w:firstLine="560"/>
        <w:spacing w:before="450" w:after="450" w:line="312" w:lineRule="auto"/>
      </w:pPr>
      <w:r>
        <w:rPr>
          <w:rFonts w:ascii="宋体" w:hAnsi="宋体" w:eastAsia="宋体" w:cs="宋体"/>
          <w:color w:val="000"/>
          <w:sz w:val="28"/>
          <w:szCs w:val="28"/>
        </w:rPr>
        <w:t xml:space="preserve">在校两年来，学习上我严格要求自己，注意抓重点和老师讲课的笔记，认真听课及回答老师提问的问题，积极思维，分析、解决问题能力强，学习成绩优良。在班上学习态度很端正，得到了好几门功课的老师表扬!</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 性格活泼开朗的我积极参加各种有益活动。</w:t>
      </w:r>
    </w:p>
    <w:p>
      <w:pPr>
        <w:ind w:left="0" w:right="0" w:firstLine="560"/>
        <w:spacing w:before="450" w:after="450" w:line="312" w:lineRule="auto"/>
      </w:pPr>
      <w:r>
        <w:rPr>
          <w:rFonts w:ascii="宋体" w:hAnsi="宋体" w:eastAsia="宋体" w:cs="宋体"/>
          <w:color w:val="000"/>
          <w:sz w:val="28"/>
          <w:szCs w:val="28"/>
        </w:rPr>
        <w:t xml:space="preserve">三年的中专生活，使我增长了知识，也培养了我各方面的能力，为日后我成为社会主义现代化建设的接班人打下了坚实的基础。但是，通过将近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21世纪的一代，我们即将告别学生时代的酸甜苦辣，迈入社会去寻找另一片更加广阔的天空。在这最后的社会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篇9</w:t>
      </w:r>
    </w:p>
    <w:p>
      <w:pPr>
        <w:ind w:left="0" w:right="0" w:firstLine="560"/>
        <w:spacing w:before="450" w:after="450" w:line="312" w:lineRule="auto"/>
      </w:pPr>
      <w:r>
        <w:rPr>
          <w:rFonts w:ascii="宋体" w:hAnsi="宋体" w:eastAsia="宋体" w:cs="宋体"/>
          <w:color w:val="000"/>
          <w:sz w:val="28"/>
          <w:szCs w:val="28"/>
        </w:rPr>
        <w:t xml:space="preserve">在单位领导热心指导下，我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w:t>
      </w:r>
    </w:p>
    <w:p>
      <w:pPr>
        <w:ind w:left="0" w:right="0" w:firstLine="560"/>
        <w:spacing w:before="450" w:after="450" w:line="312" w:lineRule="auto"/>
      </w:pPr>
      <w:r>
        <w:rPr>
          <w:rFonts w:ascii="宋体" w:hAnsi="宋体" w:eastAsia="宋体" w:cs="宋体"/>
          <w:color w:val="000"/>
          <w:sz w:val="28"/>
          <w:szCs w:val="28"/>
        </w:rPr>
        <w:t xml:space="preserve">实习中，我采用了看、问等方式，对____公司的日常管理工作的开展有了进一步的了解，分析了公司业务开展的特点、方式、运作规律。同时，对公司的服务品牌、企业使命以及企业精神都有了初步了解。在工作中与同事积极进行交流，取长补短，从而提高了个人的知识技能与素质。</w:t>
      </w:r>
    </w:p>
    <w:p>
      <w:pPr>
        <w:ind w:left="0" w:right="0" w:firstLine="560"/>
        <w:spacing w:before="450" w:after="450" w:line="312" w:lineRule="auto"/>
      </w:pPr>
      <w:r>
        <w:rPr>
          <w:rFonts w:ascii="宋体" w:hAnsi="宋体" w:eastAsia="宋体" w:cs="宋体"/>
          <w:color w:val="000"/>
          <w:sz w:val="28"/>
          <w:szCs w:val="28"/>
        </w:rPr>
        <w:t xml:space="preserve">透过实习,使我对日常管理工作有了更进一步的认识。但是当代社会竞争激烈，知识的更新换代日新月异，我会不断学习、创新，提高自己的专业技能和人文素养，为社会和单位创造更多的价值。</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篇10</w:t>
      </w:r>
    </w:p>
    <w:p>
      <w:pPr>
        <w:ind w:left="0" w:right="0" w:firstLine="560"/>
        <w:spacing w:before="450" w:after="450" w:line="312" w:lineRule="auto"/>
      </w:pPr>
      <w:r>
        <w:rPr>
          <w:rFonts w:ascii="宋体" w:hAnsi="宋体" w:eastAsia="宋体" w:cs="宋体"/>
          <w:color w:val="000"/>
          <w:sz w:val="28"/>
          <w:szCs w:val="28"/>
        </w:rPr>
        <w:t xml:space="preserve">时光匆匆，总是在不经意间滑过，三年的学习生活就这样结束了，我即将离开，开始新的人生旅程。回望三年学校生活和社会实践里,有成功也有失败,我孜孜不倦，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上，我热爱自己的专业,还还利用课余时间专修计算机专业知识，使我能轻松操作各种网络和办公软件。曾获过三等奖学金，在书法和体育运动都获得好成绩。英语、计算机、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优良的生活习惯和正派作风。由于平易近人待人友好，所以一直以来与人相处甚是融洽.在工作上，对工作热度，任劳任怨，责任心强，具有优良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身为学生的我在修好学业的同时也注重于社会实践。本着学以致用，实践结合理论发挥。*年暑假期间我均到市xx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学习使自己的知识水平、思想境界、工作能力等方面都迈上了一个新的台。在这即将挥手告别美好大学生活、踏上社会征途的时候，我整军待发，将以饱满的热度、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篇11</w:t>
      </w:r>
    </w:p>
    <w:p>
      <w:pPr>
        <w:ind w:left="0" w:right="0" w:firstLine="560"/>
        <w:spacing w:before="450" w:after="450" w:line="312" w:lineRule="auto"/>
      </w:pPr>
      <w:r>
        <w:rPr>
          <w:rFonts w:ascii="宋体" w:hAnsi="宋体" w:eastAsia="宋体" w:cs="宋体"/>
          <w:color w:val="000"/>
          <w:sz w:val="28"/>
          <w:szCs w:val="28"/>
        </w:rPr>
        <w:t xml:space="preserve">我是一名工商管理专业大学生。回顾大学三年，通过良师的教导和自身的刻苦学习，我已初步掌握如何运用英语知识进行一般商务活动，也养成了认真对待学习和工作的好习惯!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在思想品德上，本人有优良道德修养，并有坚定的政治方向。我热爱祖国，热爱人民，坚决拥 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专业能力。对国际贸易和其它报关与报检能熟练操作。平时我还涉猎了大量文学、心理、营销等课外知识。相信在以后理论与实际结合当中，能有更大提高!在生活上，我崇尚质朴的生活，并养成优良的生活习惯和正派的作风。此外，对时间观念性十分重视。由于平易近人待人友好，所以一直以来与人相处甚是融洽。敢于拼搏刻苦耐劳将伴随我迎接未来新挑战。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作为主动乐观新时代青年，我不会因为自己的大专文凭而失去自信，反而我会更加迫切要求自己充实充实再充实。完善自我石我未来目标。且我相信：用心一定能赢得精彩!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 ，勤奋的我将以不怕输的韧劲融入社会。愿借您的慧眼，开拓我人生旅程!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篇12</w:t>
      </w:r>
    </w:p>
    <w:p>
      <w:pPr>
        <w:ind w:left="0" w:right="0" w:firstLine="560"/>
        <w:spacing w:before="450" w:after="450" w:line="312" w:lineRule="auto"/>
      </w:pPr>
      <w:r>
        <w:rPr>
          <w:rFonts w:ascii="宋体" w:hAnsi="宋体" w:eastAsia="宋体" w:cs="宋体"/>
          <w:color w:val="000"/>
          <w:sz w:val="28"/>
          <w:szCs w:val="28"/>
        </w:rPr>
        <w:t xml:space="preserve">回望三年学校生活和社会实践里,有成功也有失败,我孜孜不倦，我孜孜不倦，不断地挑战自我，充实自己，为实现人生的价值打下坚实的基础。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身为学生的我在修好学业的同时也注重于社会实践。本着学以致用，实践结合理论发挥。*年暑假期间我均到市xx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篇13</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我学习专业知识及提高各方面能力为以后谋生发展的重要阶段。我于__—__年9月考入成都理工大学工程技术学院，通过四年的校园生涯和社会实践，我不断的挑战自我、充实自己，为实现今后人生的价值时刻准备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努力拓宽自己的知识面，培养自己其他方面的能力。在英语和技能方面，我努力学习参加并通过国家英语四级和计算机二级考试。身体和心理方面。大学四年里，我掌握了科学锻炼身体的基本技能，养成了良好的卫生习惯，积极参加院系和班级组织的各项体育活动，如乒乓球、篮球、排球、越野比赛等，身体检查健康，体育合格达标。</w:t>
      </w:r>
    </w:p>
    <w:p>
      <w:pPr>
        <w:ind w:left="0" w:right="0" w:firstLine="560"/>
        <w:spacing w:before="450" w:after="450" w:line="312" w:lineRule="auto"/>
      </w:pPr>
      <w:r>
        <w:rPr>
          <w:rFonts w:ascii="宋体" w:hAnsi="宋体" w:eastAsia="宋体" w:cs="宋体"/>
          <w:color w:val="000"/>
          <w:sz w:val="28"/>
          <w:szCs w:val="28"/>
        </w:rPr>
        <w:t xml:space="preserve">心理方面，我锻炼坚强的意志品质，塑造健康人格，克服各种心理障碍，以适应社会发展要求。身为学生的我在修好学业的同时也注重于对社会的实践。本着学以致用，理论与实践相结合的原则，在校期间我参加了一系列的社会实践。20__年暑假我在凉山州妇女儿童发展中心参加社会实践，虽然很苦很累，但是通过一个暑假的锻炼，我增强了与人接触、交往、沟通的能力。20__年暑假我市市公安局辑毒支队做兼职，将近两个多月的辑毒生活给我上了一节生动鲜明的教育课，使我深深地明白了挣钱的艰难与生活的不易，更加懂得大学生应有的光荣与责任。通过各种社会实践，使我较早得融入了社会中去，尽管还没有走出学校大门，但是我已经有了对社会的初步理解与尝试，这些都是我在四年大学生活中知识以外沉甸甸的收获。自信来自实力。</w:t>
      </w:r>
    </w:p>
    <w:p>
      <w:pPr>
        <w:ind w:left="0" w:right="0" w:firstLine="560"/>
        <w:spacing w:before="450" w:after="450" w:line="312" w:lineRule="auto"/>
      </w:pPr>
      <w:r>
        <w:rPr>
          <w:rFonts w:ascii="宋体" w:hAnsi="宋体" w:eastAsia="宋体" w:cs="宋体"/>
          <w:color w:val="000"/>
          <w:sz w:val="28"/>
          <w:szCs w:val="28"/>
        </w:rPr>
        <w:t xml:space="preserve">大学四年，我将自己塑造成了一个健康、充满自信的我，但同时我也认识到，当今社会变革迅速，对人才的要求也越来越高，社会是在不断变化、发展的，这一前提要求我们每个人必须用发展的眼光看问题。</w:t>
      </w:r>
    </w:p>
    <w:p>
      <w:pPr>
        <w:ind w:left="0" w:right="0" w:firstLine="560"/>
        <w:spacing w:before="450" w:after="450" w:line="312" w:lineRule="auto"/>
      </w:pPr>
      <w:r>
        <w:rPr>
          <w:rFonts w:ascii="宋体" w:hAnsi="宋体" w:eastAsia="宋体" w:cs="宋体"/>
          <w:color w:val="000"/>
          <w:sz w:val="28"/>
          <w:szCs w:val="28"/>
        </w:rPr>
        <w:t xml:space="preserve">当然，我自身还有很多的缺点和不足，在今后的学习、生活、工作中，我会不断提高自己的思想认识，不断改正缺点，不断完善自己，以便适应社会的发展要求!</w:t>
      </w:r>
    </w:p>
    <w:p>
      <w:pPr>
        <w:ind w:left="0" w:right="0" w:firstLine="560"/>
        <w:spacing w:before="450" w:after="450" w:line="312" w:lineRule="auto"/>
      </w:pPr>
      <w:r>
        <w:rPr>
          <w:rFonts w:ascii="宋体" w:hAnsi="宋体" w:eastAsia="宋体" w:cs="宋体"/>
          <w:color w:val="000"/>
          <w:sz w:val="28"/>
          <w:szCs w:val="28"/>
        </w:rPr>
        <w:t xml:space="preserve">工商管理自我鉴定精选范文 篇14</w:t>
      </w:r>
    </w:p>
    <w:p>
      <w:pPr>
        <w:ind w:left="0" w:right="0" w:firstLine="560"/>
        <w:spacing w:before="450" w:after="450" w:line="312" w:lineRule="auto"/>
      </w:pPr>
      <w:r>
        <w:rPr>
          <w:rFonts w:ascii="宋体" w:hAnsi="宋体" w:eastAsia="宋体" w:cs="宋体"/>
          <w:color w:val="000"/>
          <w:sz w:val="28"/>
          <w:szCs w:val="28"/>
        </w:rPr>
        <w:t xml:space="preserve">时间一晃而过，转眼间大学四年已接近尾声。这是我人生中弥足珍贵的经历，也给我留下了精彩而美好的回忆。我叫，是xx学院工商管理专业的一名应届毕业生。</w:t>
      </w:r>
    </w:p>
    <w:p>
      <w:pPr>
        <w:ind w:left="0" w:right="0" w:firstLine="560"/>
        <w:spacing w:before="450" w:after="450" w:line="312" w:lineRule="auto"/>
      </w:pPr>
      <w:r>
        <w:rPr>
          <w:rFonts w:ascii="宋体" w:hAnsi="宋体" w:eastAsia="宋体" w:cs="宋体"/>
          <w:color w:val="000"/>
          <w:sz w:val="28"/>
          <w:szCs w:val="28"/>
        </w:rPr>
        <w:t xml:space="preserve">作为一名工商管理专业的大学生，我热爱我的专业并为其投入了巨大的热情和精力。在四年的学习生活中，我学习并掌握了一定的管理学知识。我一直把学习当作自己的首要任务，不仅学习科学理论知识，同时坚持学以致用，注意加强综合素质的培养。对人力资源管理、生产运作管理、市场营销、财务会计以及金融等方面都有了一定的认识和理解。我的学习成绩良好，一直名列班级前十名，并两次获得学校的奖学金。</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我性格比较外向，喜欢思考，洞察力较强，不怕吃苦，大学期间，我多次参加过社会实践活动，经过学校的安排，在xx公司实习七个月，获得酒店领导的肯定。</w:t>
      </w:r>
    </w:p>
    <w:p>
      <w:pPr>
        <w:ind w:left="0" w:right="0" w:firstLine="560"/>
        <w:spacing w:before="450" w:after="450" w:line="312" w:lineRule="auto"/>
      </w:pPr>
      <w:r>
        <w:rPr>
          <w:rFonts w:ascii="宋体" w:hAnsi="宋体" w:eastAsia="宋体" w:cs="宋体"/>
          <w:color w:val="000"/>
          <w:sz w:val="28"/>
          <w:szCs w:val="28"/>
        </w:rPr>
        <w:t xml:space="preserve">面对当今社会如此激烈的竞争，我还从各方面培养自己的兴趣和能力，不断地提高自身的素质。我爱好舞蹈表演，从大一开始就加入了校学生艺术团，并担任舞蹈队的队长一职。我曾多次代表学校参加校内外的演出以及省级的舞蹈比赛，并取得了较好的成绩。最重要的是，我在工作中，加强锻炼自身的处世能力，吸收管理经验，把学习到的理论知识与实际相结合。</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现自己的才能，在实践中不断地锻炼和提高自身素质，因此我真诚地希望能够加入贵公司。我会踏踏实实的做好属于自己的每一份工作，竭尽全力地在工作中取得好的成绩。我相信经过自己的勤奋和努力，一定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2026-10-20T10:32:57+08:00</dcterms:created>
  <dcterms:modified xsi:type="dcterms:W3CDTF">2026-10-20T10:32:57+08:00</dcterms:modified>
</cp:coreProperties>
</file>

<file path=docProps/custom.xml><?xml version="1.0" encoding="utf-8"?>
<Properties xmlns="http://schemas.openxmlformats.org/officeDocument/2006/custom-properties" xmlns:vt="http://schemas.openxmlformats.org/officeDocument/2006/docPropsVTypes"/>
</file>