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大学本科生毕业生自我鉴定</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大学本科生毕业生自我鉴定（精选3篇）大学本科生毕业生自我鉴定 篇1 四年的大学生活似弹指一挥间，从刚跨入该校时的失落和迷茫，到现在即将走上工作岗位的从容、坦然。我知道，这又是我们人生中的一大挑战，角色的转换。这除了有较强的适应力和乐观的生活...</w:t>
      </w:r>
    </w:p>
    <w:p>
      <w:pPr>
        <w:ind w:left="0" w:right="0" w:firstLine="560"/>
        <w:spacing w:before="450" w:after="450" w:line="312" w:lineRule="auto"/>
      </w:pPr>
      <w:r>
        <w:rPr>
          <w:rFonts w:ascii="宋体" w:hAnsi="宋体" w:eastAsia="宋体" w:cs="宋体"/>
          <w:color w:val="000"/>
          <w:sz w:val="28"/>
          <w:szCs w:val="28"/>
        </w:rPr>
        <w:t xml:space="preserve">大学本科生毕业生自我鉴定（精选3篇）</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篇1</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 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篇2</w:t>
      </w:r>
    </w:p>
    <w:p>
      <w:pPr>
        <w:ind w:left="0" w:right="0" w:firstLine="560"/>
        <w:spacing w:before="450" w:after="450" w:line="312" w:lineRule="auto"/>
      </w:pPr>
      <w:r>
        <w:rPr>
          <w:rFonts w:ascii="宋体" w:hAnsi="宋体" w:eastAsia="宋体" w:cs="宋体"/>
          <w:color w:val="000"/>
          <w:sz w:val="28"/>
          <w:szCs w:val="28"/>
        </w:rPr>
        <w:t xml:space="preserve">在思想上，我认真学习大学政治课程，领会党的文件精神，始终做到在思想上与党保持一致。通过四年的努力，我进一步提高了思想觉悟，树立起了为祖国和人民谋福利的理想，光荣的成为了中国共产党这一先进集体中的一员。</w:t>
      </w:r>
    </w:p>
    <w:p>
      <w:pPr>
        <w:ind w:left="0" w:right="0" w:firstLine="560"/>
        <w:spacing w:before="450" w:after="450" w:line="312" w:lineRule="auto"/>
      </w:pPr>
      <w:r>
        <w:rPr>
          <w:rFonts w:ascii="宋体" w:hAnsi="宋体" w:eastAsia="宋体" w:cs="宋体"/>
          <w:color w:val="000"/>
          <w:sz w:val="28"/>
          <w:szCs w:val="28"/>
        </w:rPr>
        <w:t xml:space="preserve">在学习上，我也努力进取，以提高将来为人民服务的能力为己任。在课上我细心听讲，认真做好笔记;在课下我主动与老师们交流，解除自身的困惑。在抓紧理论学习的同时，我深刻的认识到法学是实践的科学，它的研究目的最终都是为了解决现实中的冲突和矛盾。所以我特别注意理论与实践相结合，参加了一些类似物权法颁布之后进社区的宣传和以劳动就业协议为题的科研尝试。正是在这一过程中，我逐步的培养起了自身的法学专业素养，增进了法学知识的储备，并且朝着一名优秀法律人的目标迈出了坚实的一步。</w:t>
      </w:r>
    </w:p>
    <w:p>
      <w:pPr>
        <w:ind w:left="0" w:right="0" w:firstLine="560"/>
        <w:spacing w:before="450" w:after="450" w:line="312" w:lineRule="auto"/>
      </w:pPr>
      <w:r>
        <w:rPr>
          <w:rFonts w:ascii="宋体" w:hAnsi="宋体" w:eastAsia="宋体" w:cs="宋体"/>
          <w:color w:val="000"/>
          <w:sz w:val="28"/>
          <w:szCs w:val="28"/>
        </w:rPr>
        <w:t xml:space="preserve">在这四年中，我在学习上取得了以下一些成绩：连续三年取得校三等奖学金，连续两年取得院三好学生荣誉，一次性通过了某地计算机一、二级考试，国家计算机二、三级考试，一次性通过了大学英语四级考试，通过了大学英语六级考试。在毕业前夕，我还顺利的通过了研究生入学考试，并即将升入某杂牌大学民商法法学硕士专业继续深造。</w:t>
      </w:r>
    </w:p>
    <w:p>
      <w:pPr>
        <w:ind w:left="0" w:right="0" w:firstLine="560"/>
        <w:spacing w:before="450" w:after="450" w:line="312" w:lineRule="auto"/>
      </w:pPr>
      <w:r>
        <w:rPr>
          <w:rFonts w:ascii="宋体" w:hAnsi="宋体" w:eastAsia="宋体" w:cs="宋体"/>
          <w:color w:val="000"/>
          <w:sz w:val="28"/>
          <w:szCs w:val="28"/>
        </w:rPr>
        <w:t xml:space="preserve">大学固然是以学习为中心，但学习之余的大学生活也是我四年中不可或缺的一页。四年中，我尽我的能力去了解同学，帮助身边的同学。</w:t>
      </w:r>
    </w:p>
    <w:p>
      <w:pPr>
        <w:ind w:left="0" w:right="0" w:firstLine="560"/>
        <w:spacing w:before="450" w:after="450" w:line="312" w:lineRule="auto"/>
      </w:pPr>
      <w:r>
        <w:rPr>
          <w:rFonts w:ascii="宋体" w:hAnsi="宋体" w:eastAsia="宋体" w:cs="宋体"/>
          <w:color w:val="000"/>
          <w:sz w:val="28"/>
          <w:szCs w:val="28"/>
        </w:rPr>
        <w:t xml:space="preserve">与周围的同学和谐相处。在平时我经常利用自己在计算机方面的一些知识解决同学的困难。对于班里和学院组织的活动我也积极参加。我做了一些如采购东西之类力所能及的事情，为团日等班集体所举办的活动贡献了自己的微薄之力;我还积极参加由学院专业社团组织的模拟法庭活动，既锻炼了自己的能力更服务了同学。</w:t>
      </w:r>
    </w:p>
    <w:p>
      <w:pPr>
        <w:ind w:left="0" w:right="0" w:firstLine="560"/>
        <w:spacing w:before="450" w:after="450" w:line="312" w:lineRule="auto"/>
      </w:pPr>
      <w:r>
        <w:rPr>
          <w:rFonts w:ascii="宋体" w:hAnsi="宋体" w:eastAsia="宋体" w:cs="宋体"/>
          <w:color w:val="000"/>
          <w:sz w:val="28"/>
          <w:szCs w:val="28"/>
        </w:rPr>
        <w:t xml:space="preserve">当然我也存在着一些问题。由于本身性格上的缺陷，导致我与同学之间的交流显得比较缺乏，在平时生活中也经常出现表达不清，使人误解的错误。虽然我在大学四年中努力去改正它，但是由于对该问题的严重性认识不足，到现在仍然没有彻底克服这些缺点。通过四年的学习，我现在越来越深刻的认识到良好的表达能力和强烈的主动交流的愿望是对一名法科学生十分重要的。所以我决心在今后的学习生活工作中，努力改正以上的缺点，不辜负母校的期望。</w:t>
      </w:r>
    </w:p>
    <w:p>
      <w:pPr>
        <w:ind w:left="0" w:right="0" w:firstLine="560"/>
        <w:spacing w:before="450" w:after="450" w:line="312" w:lineRule="auto"/>
      </w:pPr>
      <w:r>
        <w:rPr>
          <w:rFonts w:ascii="宋体" w:hAnsi="宋体" w:eastAsia="宋体" w:cs="宋体"/>
          <w:color w:val="000"/>
          <w:sz w:val="28"/>
          <w:szCs w:val="28"/>
        </w:rPr>
        <w:t xml:space="preserve">20xx年，这一年我即将毕业，离开这四年中我奋斗过，欢乐过，悲伤过的校园，我感慨颇多。大学四年是永远无法复制的，也是我一生中最为重要的转折点。它决定了我未来的人生轨迹，我将永远铭记。</w:t>
      </w:r>
    </w:p>
    <w:p>
      <w:pPr>
        <w:ind w:left="0" w:right="0" w:firstLine="560"/>
        <w:spacing w:before="450" w:after="450" w:line="312" w:lineRule="auto"/>
      </w:pPr>
      <w:r>
        <w:rPr>
          <w:rFonts w:ascii="宋体" w:hAnsi="宋体" w:eastAsia="宋体" w:cs="宋体"/>
          <w:color w:val="000"/>
          <w:sz w:val="28"/>
          <w:szCs w:val="28"/>
        </w:rPr>
        <w:t xml:space="preserve">20xx年，我回顾自己大学四年的学习生活，深切的感受到，没有老师们同学们的教导和帮助，我不可能取得现有的成就。所以最后在这里，我要对那些教导过我的老师们和与我共渡大学四年美好时光的同学们说一声真挚的谢谢，谢谢你们。</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篇3</w:t>
      </w:r>
    </w:p>
    <w:p>
      <w:pPr>
        <w:ind w:left="0" w:right="0" w:firstLine="560"/>
        <w:spacing w:before="450" w:after="450" w:line="312" w:lineRule="auto"/>
      </w:pPr>
      <w:r>
        <w:rPr>
          <w:rFonts w:ascii="宋体" w:hAnsi="宋体" w:eastAsia="宋体" w:cs="宋体"/>
          <w:color w:val="000"/>
          <w:sz w:val="28"/>
          <w:szCs w:val="28"/>
        </w:rPr>
        <w:t xml:space="preserve">四年的得失，四年的大学生活记录了我成长的点点滴滴。感激我的母校，多谢你孕育了一个成长的我，我会胜不骄，败不馁，继续努力，不断进取，争创高峰。在走向毕业后的社会工作之前，我为我的学习成果做了如下的下自我鉴定：</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的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本事。对OFFICE办公软件和其它流行软件能熟练操作，并在因特网上开辟了自我个人空间。平时我还涉猎了很多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在工作上，我经过加入院学通社与合唱团，不但锻炼自我的组织交际本事，还深刻地感受到团队合作的精神及凝聚力。更加认真负责对待团队的任务，并以此为荣!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此刻我还存在着不足。我要提高自身修养，淡泊名利，坚持清醒的头脑和自由的思想，不被物欲横流社会所迷失方向。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